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E67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193D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Lifting/Moving</w:t>
            </w:r>
            <w:r w:rsidR="00AD3FA4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40E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AA63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7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Rd</w:t>
            </w:r>
          </w:p>
          <w:p w:rsidR="00A83E4F" w:rsidRDefault="00AA63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Technologies Marine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93D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18/08/16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2933A7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933A7" w:rsidRPr="001155B3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2933A7" w:rsidRDefault="002933A7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933A7" w:rsidRPr="003E6704" w:rsidRDefault="003E6704" w:rsidP="002933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6704" w:rsidTr="005E6C1B">
        <w:trPr>
          <w:cantSplit/>
          <w:trHeight w:val="1486"/>
        </w:trPr>
        <w:tc>
          <w:tcPr>
            <w:tcW w:w="566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Pr="001155B3" w:rsidRDefault="003E6704" w:rsidP="003E67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E6704" w:rsidRPr="00C5583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r w:rsidRPr="00304E44"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6704" w:rsidTr="005E6C1B">
        <w:trPr>
          <w:cantSplit/>
          <w:trHeight w:val="1048"/>
        </w:trPr>
        <w:tc>
          <w:tcPr>
            <w:tcW w:w="566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Pr="00CB44D1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Pr="00F039A0" w:rsidRDefault="003E6704" w:rsidP="003E67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r w:rsidRPr="00304E44"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E670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E6704" w:rsidRPr="00233E73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/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6704" w:rsidRPr="00233E73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E6704" w:rsidRPr="00233E73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E6704" w:rsidRDefault="003E6704" w:rsidP="003E670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E6704" w:rsidRPr="00F039A0" w:rsidRDefault="003E6704" w:rsidP="003E67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E6704" w:rsidRPr="00F039A0" w:rsidRDefault="003E6704" w:rsidP="003E67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E6704" w:rsidRDefault="003E6704" w:rsidP="003E6704">
            <w:r w:rsidRPr="00304E44">
              <w:rPr>
                <w:sz w:val="18"/>
                <w:szCs w:val="18"/>
              </w:rPr>
              <w:t>22/08/16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E6704" w:rsidRDefault="003E6704" w:rsidP="003E67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E37" w:rsidRDefault="00294E37">
      <w:r>
        <w:separator/>
      </w:r>
    </w:p>
  </w:endnote>
  <w:endnote w:type="continuationSeparator" w:id="0">
    <w:p w:rsidR="00294E37" w:rsidRDefault="00294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0E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0EE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93D8C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0EE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0EE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E37" w:rsidRDefault="00294E37">
      <w:r>
        <w:separator/>
      </w:r>
    </w:p>
  </w:footnote>
  <w:footnote w:type="continuationSeparator" w:id="0">
    <w:p w:rsidR="00294E37" w:rsidRDefault="00294E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A63FC"/>
    <w:rsid w:val="00AD1E36"/>
    <w:rsid w:val="00AD3FA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40EE5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2016-08-18T02:36:00Z</cp:lastPrinted>
  <dcterms:created xsi:type="dcterms:W3CDTF">2016-12-20T02:53:00Z</dcterms:created>
  <dcterms:modified xsi:type="dcterms:W3CDTF">2016-12-20T02:53:00Z</dcterms:modified>
</cp:coreProperties>
</file>