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474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7 Tuas Ave 5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474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7474A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7474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7 Tuas Ave 5</w:t>
            </w:r>
          </w:p>
          <w:p w:rsidR="007474A7" w:rsidRDefault="007474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Hitachi Powdered Metals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074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16/08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3A3B61" w:rsidRPr="00BC556F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74A7" w:rsidRPr="00BC556F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74A7" w:rsidRPr="00BC556F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4A7" w:rsidRPr="00BC556F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74A7" w:rsidRPr="000B1401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474A7" w:rsidRPr="003D044B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474A7" w:rsidRPr="001009E8" w:rsidRDefault="007474A7" w:rsidP="007474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4A7" w:rsidRPr="00BC556F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</w:trPr>
        <w:tc>
          <w:tcPr>
            <w:tcW w:w="566" w:type="dxa"/>
            <w:vMerge w:val="restart"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474A7" w:rsidRPr="001155B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4A7" w:rsidRPr="00EF262E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4A7" w:rsidRPr="001155B3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74A7" w:rsidRDefault="007474A7" w:rsidP="007474A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4A7" w:rsidRPr="001155B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486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1155B3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474A7" w:rsidRPr="00C55830" w:rsidRDefault="002D5BF5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048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CB44D1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F039A0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74A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74A7" w:rsidRPr="00233E7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74A7" w:rsidRPr="00233E7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474A7" w:rsidRPr="00233E7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474A7" w:rsidRPr="00F039A0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474A7" w:rsidRPr="00DB139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B139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1009E8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7474A7" w:rsidRPr="00DB139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B1390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B139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668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B139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7474A7" w:rsidRPr="00D37269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373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1009E8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1009E8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474A7" w:rsidRPr="001009E8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231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29685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29685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474A7" w:rsidRPr="0029685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5A6D" w:rsidRDefault="00065A6D">
      <w:r>
        <w:separator/>
      </w:r>
    </w:p>
  </w:endnote>
  <w:endnote w:type="continuationSeparator" w:id="0">
    <w:p w:rsidR="00065A6D" w:rsidRDefault="00065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5BF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5BF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E240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5BF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5BF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5A6D" w:rsidRDefault="00065A6D">
      <w:r>
        <w:separator/>
      </w:r>
    </w:p>
  </w:footnote>
  <w:footnote w:type="continuationSeparator" w:id="0">
    <w:p w:rsidR="00065A6D" w:rsidRDefault="00065A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65A6D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2D5BF5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474A7"/>
    <w:rsid w:val="007A3CEC"/>
    <w:rsid w:val="007F31FD"/>
    <w:rsid w:val="00836590"/>
    <w:rsid w:val="008F5F9B"/>
    <w:rsid w:val="009561E7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07485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2016-06-30T05:30:00Z</cp:lastPrinted>
  <dcterms:created xsi:type="dcterms:W3CDTF">2016-08-15T07:33:00Z</dcterms:created>
  <dcterms:modified xsi:type="dcterms:W3CDTF">2016-08-17T01:05:00Z</dcterms:modified>
</cp:coreProperties>
</file>