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7474A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No 7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Ave 5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474A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474A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</w:t>
            </w:r>
            <w:r w:rsidR="008F5F9B">
              <w:rPr>
                <w:rFonts w:ascii="Times New Roman" w:hAnsi="Times New Roman" w:cs="Times New Roman"/>
                <w:sz w:val="22"/>
                <w:lang w:eastAsia="zh-CN"/>
              </w:rPr>
              <w:t>load machine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7474A7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83E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74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83E4F" w:rsidRDefault="007474A7">
            <w:pPr>
              <w:rPr>
                <w:rFonts w:ascii="Times New Roman" w:hAnsi="Times New Roman" w:hint="eastAsia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No 7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Ave 5</w:t>
            </w:r>
          </w:p>
          <w:p w:rsidR="007474A7" w:rsidRDefault="007474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Hitachi Powdered Metals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E74501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929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474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</w:t>
            </w:r>
            <w:r w:rsidR="00BA5C84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436500">
              <w:rPr>
                <w:rFonts w:ascii="Times New Roman" w:hAnsi="Times New Roman"/>
                <w:sz w:val="20"/>
                <w:lang w:eastAsia="zh-CN"/>
              </w:rPr>
              <w:t>/2016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Pr="00BC556F" w:rsidRDefault="001C3181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CA617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Pr="00BC556F" w:rsidRDefault="007474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01/08/16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4A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474A7" w:rsidRPr="00BC556F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outriggers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474A7" w:rsidRPr="00BC556F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parts of crane</w:t>
            </w:r>
          </w:p>
          <w:p w:rsidR="007474A7" w:rsidRDefault="007474A7" w:rsidP="007474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474A7" w:rsidRDefault="007474A7" w:rsidP="007474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474A7" w:rsidRDefault="007474A7" w:rsidP="007474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474A7" w:rsidRPr="00BC556F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474A7" w:rsidRPr="000B1401" w:rsidRDefault="007474A7" w:rsidP="007474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7474A7" w:rsidRPr="003D044B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7474A7" w:rsidRDefault="007474A7" w:rsidP="007474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474A7" w:rsidRPr="001009E8" w:rsidRDefault="007474A7" w:rsidP="007474A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474A7" w:rsidRPr="00BC556F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474A7" w:rsidRDefault="007474A7" w:rsidP="007474A7">
            <w:r w:rsidRPr="008D40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01/08/16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474A7" w:rsidRDefault="007474A7" w:rsidP="007474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4A7" w:rsidTr="005E6C1B">
        <w:trPr>
          <w:cantSplit/>
        </w:trPr>
        <w:tc>
          <w:tcPr>
            <w:tcW w:w="566" w:type="dxa"/>
            <w:vMerge w:val="restart"/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7474A7" w:rsidRPr="00EF262E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474A7" w:rsidRPr="00EF262E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474A7" w:rsidRPr="00EF262E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7474A7" w:rsidRPr="001155B3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… safety helmet, safety shoe) provided and put on</w:t>
            </w:r>
          </w:p>
          <w:p w:rsidR="007474A7" w:rsidRDefault="007474A7" w:rsidP="007474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474A7" w:rsidRPr="00EF262E" w:rsidRDefault="007474A7" w:rsidP="007474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74A7" w:rsidRPr="00EF262E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474A7" w:rsidRDefault="007474A7" w:rsidP="007474A7">
            <w:r w:rsidRPr="008D40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01/08/16</w:t>
            </w:r>
          </w:p>
        </w:tc>
        <w:tc>
          <w:tcPr>
            <w:tcW w:w="994" w:type="dxa"/>
          </w:tcPr>
          <w:p w:rsidR="007474A7" w:rsidRDefault="007474A7" w:rsidP="007474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4A7" w:rsidTr="005E6C1B">
        <w:trPr>
          <w:cantSplit/>
        </w:trPr>
        <w:tc>
          <w:tcPr>
            <w:tcW w:w="566" w:type="dxa"/>
            <w:vMerge/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474A7" w:rsidRPr="00EF262E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474A7" w:rsidRPr="00EF262E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474A7" w:rsidRPr="00EF262E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474A7" w:rsidRPr="00EF262E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474A7" w:rsidRPr="001155B3" w:rsidRDefault="007474A7" w:rsidP="007474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474A7" w:rsidRDefault="007474A7" w:rsidP="007474A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</w:tcPr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474A7" w:rsidRPr="001155B3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7474A7" w:rsidRDefault="007474A7" w:rsidP="007474A7">
            <w:r w:rsidRPr="008D40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01/08/16</w:t>
            </w:r>
          </w:p>
        </w:tc>
        <w:tc>
          <w:tcPr>
            <w:tcW w:w="994" w:type="dxa"/>
          </w:tcPr>
          <w:p w:rsidR="007474A7" w:rsidRDefault="007474A7" w:rsidP="007474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4A7" w:rsidTr="005E6C1B">
        <w:trPr>
          <w:cantSplit/>
          <w:trHeight w:val="1486"/>
        </w:trPr>
        <w:tc>
          <w:tcPr>
            <w:tcW w:w="566" w:type="dxa"/>
            <w:vMerge/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474A7" w:rsidRPr="00F039A0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7474A7" w:rsidRPr="00F039A0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474A7" w:rsidRDefault="007474A7" w:rsidP="007474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1155B3" w:rsidRDefault="007474A7" w:rsidP="007474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474A7" w:rsidRPr="00C55830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r w:rsidRPr="008D40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4A7" w:rsidTr="005E6C1B">
        <w:trPr>
          <w:cantSplit/>
          <w:trHeight w:val="1048"/>
        </w:trPr>
        <w:tc>
          <w:tcPr>
            <w:tcW w:w="566" w:type="dxa"/>
            <w:vMerge/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474A7" w:rsidRDefault="007474A7" w:rsidP="007474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CB44D1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474A7" w:rsidRPr="00F039A0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F039A0" w:rsidRDefault="007474A7" w:rsidP="007474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474A7" w:rsidRPr="00F039A0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r w:rsidRPr="008D40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474A7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474A7" w:rsidRPr="00233E73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474A7" w:rsidRPr="00233E73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474A7" w:rsidRPr="00233E73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474A7" w:rsidRDefault="007474A7" w:rsidP="007474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474A7" w:rsidRPr="00F039A0" w:rsidRDefault="007474A7" w:rsidP="007474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474A7" w:rsidRPr="00F039A0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474A7" w:rsidRDefault="007474A7" w:rsidP="007474A7">
            <w:r w:rsidRPr="008D40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01/08/16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4A7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474A7" w:rsidRPr="00DB1390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DB1390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Rollers move out causing machine to topple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1009E8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designated location</w:t>
            </w:r>
          </w:p>
          <w:p w:rsidR="007474A7" w:rsidRPr="00DB1390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7474A7" w:rsidRDefault="007474A7" w:rsidP="007474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DB1390" w:rsidRDefault="007474A7" w:rsidP="007474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transportation speed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DB1390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r w:rsidRPr="008D40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4A7" w:rsidTr="005E6C1B">
        <w:trPr>
          <w:cantSplit/>
          <w:trHeight w:val="668"/>
        </w:trPr>
        <w:tc>
          <w:tcPr>
            <w:tcW w:w="566" w:type="dxa"/>
            <w:vMerge/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DB1390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D37269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rollers to reduce the effort of each man when pushing the machine</w:t>
            </w:r>
          </w:p>
          <w:p w:rsidR="007474A7" w:rsidRPr="00D37269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Deploy adequate personnel</w:t>
            </w:r>
          </w:p>
          <w:p w:rsidR="007474A7" w:rsidRDefault="007474A7" w:rsidP="007474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D37269" w:rsidRDefault="007474A7" w:rsidP="007474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D37269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r w:rsidRPr="008D40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4A7" w:rsidTr="005E6C1B">
        <w:trPr>
          <w:cantSplit/>
          <w:trHeight w:val="1373"/>
        </w:trPr>
        <w:tc>
          <w:tcPr>
            <w:tcW w:w="566" w:type="dxa"/>
            <w:vMerge/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1009E8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1009E8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474A7" w:rsidRPr="001009E8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D37269" w:rsidRDefault="007474A7" w:rsidP="007474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D37269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r w:rsidRPr="008D40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01/08/16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4A7" w:rsidTr="005E6C1B">
        <w:trPr>
          <w:cantSplit/>
          <w:trHeight w:val="1231"/>
        </w:trPr>
        <w:tc>
          <w:tcPr>
            <w:tcW w:w="566" w:type="dxa"/>
            <w:vMerge/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296850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296850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474A7" w:rsidRPr="00296850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7474A7" w:rsidRDefault="007474A7" w:rsidP="007474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D37269" w:rsidRDefault="007474A7" w:rsidP="007474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D37269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4A7" w:rsidRDefault="007474A7" w:rsidP="007474A7">
            <w:r w:rsidRPr="008D40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474A7" w:rsidTr="005E6C1B">
        <w:trPr>
          <w:cantSplit/>
          <w:trHeight w:val="1231"/>
        </w:trPr>
        <w:tc>
          <w:tcPr>
            <w:tcW w:w="566" w:type="dxa"/>
            <w:tcBorders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7474A7" w:rsidRPr="00296850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 using crowbar / manual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296850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E72F59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  <w:bookmarkStart w:id="0" w:name="_GoBack"/>
            <w:bookmarkEnd w:id="0"/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7474A7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7474A7" w:rsidRPr="00296850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 from one side to another is carried out in stages with the use of hard wooden block</w:t>
            </w:r>
          </w:p>
          <w:p w:rsidR="007474A7" w:rsidRDefault="007474A7" w:rsidP="007474A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:rsidR="007474A7" w:rsidRDefault="007474A7" w:rsidP="007474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474A7" w:rsidRPr="00296850" w:rsidRDefault="007474A7" w:rsidP="007474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474A7" w:rsidRPr="00296850" w:rsidRDefault="007474A7" w:rsidP="007474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4A7" w:rsidRDefault="007474A7" w:rsidP="007474A7">
            <w:r w:rsidRPr="008D406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01/08/16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474A7" w:rsidRDefault="007474A7" w:rsidP="007474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2019" w:rsidRDefault="00162019">
      <w:r>
        <w:separator/>
      </w:r>
    </w:p>
  </w:endnote>
  <w:endnote w:type="continuationSeparator" w:id="0">
    <w:p w:rsidR="00162019" w:rsidRDefault="00162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474A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474A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E240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474A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474A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2019" w:rsidRDefault="00162019">
      <w:r>
        <w:separator/>
      </w:r>
    </w:p>
  </w:footnote>
  <w:footnote w:type="continuationSeparator" w:id="0">
    <w:p w:rsidR="00162019" w:rsidRDefault="001620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87F13"/>
    <w:rsid w:val="000937EA"/>
    <w:rsid w:val="000A7BB4"/>
    <w:rsid w:val="000B1401"/>
    <w:rsid w:val="001009E8"/>
    <w:rsid w:val="001155B3"/>
    <w:rsid w:val="0016098E"/>
    <w:rsid w:val="00162019"/>
    <w:rsid w:val="0017269C"/>
    <w:rsid w:val="001C3181"/>
    <w:rsid w:val="001E2400"/>
    <w:rsid w:val="002160D2"/>
    <w:rsid w:val="0022077D"/>
    <w:rsid w:val="00233E73"/>
    <w:rsid w:val="0025215A"/>
    <w:rsid w:val="002603D8"/>
    <w:rsid w:val="00273E54"/>
    <w:rsid w:val="00274DBB"/>
    <w:rsid w:val="00281F1E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521AA8"/>
    <w:rsid w:val="005434AD"/>
    <w:rsid w:val="005C5841"/>
    <w:rsid w:val="005E6C1B"/>
    <w:rsid w:val="00604A0D"/>
    <w:rsid w:val="00636480"/>
    <w:rsid w:val="006C4B95"/>
    <w:rsid w:val="006E04C4"/>
    <w:rsid w:val="006F74C5"/>
    <w:rsid w:val="007114E8"/>
    <w:rsid w:val="00736AE2"/>
    <w:rsid w:val="00746EBC"/>
    <w:rsid w:val="007474A7"/>
    <w:rsid w:val="007A3CEC"/>
    <w:rsid w:val="007F31FD"/>
    <w:rsid w:val="00836590"/>
    <w:rsid w:val="008F5F9B"/>
    <w:rsid w:val="009561E7"/>
    <w:rsid w:val="009F7F25"/>
    <w:rsid w:val="00A02FC9"/>
    <w:rsid w:val="00A52688"/>
    <w:rsid w:val="00A5392F"/>
    <w:rsid w:val="00A60E49"/>
    <w:rsid w:val="00A83E4F"/>
    <w:rsid w:val="00AD1E36"/>
    <w:rsid w:val="00B40AA4"/>
    <w:rsid w:val="00B560DB"/>
    <w:rsid w:val="00B76B15"/>
    <w:rsid w:val="00BA5C84"/>
    <w:rsid w:val="00BA64AE"/>
    <w:rsid w:val="00BB46EA"/>
    <w:rsid w:val="00BB58F2"/>
    <w:rsid w:val="00BC556F"/>
    <w:rsid w:val="00C33182"/>
    <w:rsid w:val="00C35E26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66FB9"/>
    <w:rsid w:val="00D800E7"/>
    <w:rsid w:val="00DB1390"/>
    <w:rsid w:val="00DD0334"/>
    <w:rsid w:val="00DD693B"/>
    <w:rsid w:val="00E145DB"/>
    <w:rsid w:val="00E72F59"/>
    <w:rsid w:val="00E74501"/>
    <w:rsid w:val="00E81ED6"/>
    <w:rsid w:val="00E92986"/>
    <w:rsid w:val="00EB552D"/>
    <w:rsid w:val="00EF262E"/>
    <w:rsid w:val="00F024D5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968</Words>
  <Characters>5524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2016-06-30T05:30:00Z</cp:lastPrinted>
  <dcterms:created xsi:type="dcterms:W3CDTF">2016-07-27T03:30:00Z</dcterms:created>
  <dcterms:modified xsi:type="dcterms:W3CDTF">2016-07-27T03:30:00Z</dcterms:modified>
</cp:coreProperties>
</file>