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7F7BC2">
              <w:rPr>
                <w:sz w:val="20"/>
                <w:lang w:eastAsia="zh-CN"/>
              </w:rPr>
              <w:t xml:space="preserve">7 </w:t>
            </w:r>
            <w:proofErr w:type="spellStart"/>
            <w:r w:rsidR="007F7BC2">
              <w:rPr>
                <w:sz w:val="20"/>
                <w:lang w:eastAsia="zh-CN"/>
              </w:rPr>
              <w:t>Tuas</w:t>
            </w:r>
            <w:proofErr w:type="spellEnd"/>
            <w:r w:rsidR="007F7BC2">
              <w:rPr>
                <w:sz w:val="20"/>
                <w:lang w:eastAsia="zh-CN"/>
              </w:rPr>
              <w:t xml:space="preserve"> West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7F7B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Ave</w:t>
            </w:r>
          </w:p>
          <w:p w:rsidR="007F7BC2" w:rsidRDefault="007F7B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Du Pont Company (S)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13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13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25/08/2016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13D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25/08/2019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6B0A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DA6913" w:rsidRPr="00BC556F" w:rsidRDefault="00513DE8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</w:tcPr>
          <w:p w:rsidR="003A3B61" w:rsidRDefault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16"/>
                <w:szCs w:val="16"/>
              </w:rPr>
              <w:t>Dupont</w:t>
            </w:r>
            <w:proofErr w:type="spellEnd"/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no loading &amp; unloading at that point</w:t>
            </w:r>
          </w:p>
        </w:tc>
      </w:tr>
      <w:tr w:rsidR="00513D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13DE8" w:rsidRPr="00BC556F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13DE8" w:rsidRPr="00BC556F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13DE8" w:rsidRPr="00BC556F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13DE8" w:rsidRPr="000B1401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13DE8" w:rsidRPr="003D044B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13DE8" w:rsidRDefault="00513DE8" w:rsidP="00513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13DE8" w:rsidRPr="001009E8" w:rsidRDefault="00513DE8" w:rsidP="00513D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13DE8" w:rsidRPr="00BC556F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</w:trPr>
        <w:tc>
          <w:tcPr>
            <w:tcW w:w="566" w:type="dxa"/>
            <w:vMerge w:val="restart"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513DE8" w:rsidRPr="001155B3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13DE8" w:rsidRPr="00EF262E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13DE8" w:rsidRPr="00EF262E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13DE8" w:rsidRPr="001155B3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13DE8" w:rsidRDefault="00513DE8" w:rsidP="00513DE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13DE8" w:rsidRPr="001155B3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1486"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3DE8" w:rsidRPr="00F039A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13DE8" w:rsidRPr="00F039A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13DE8" w:rsidRPr="001155B3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C5583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1048"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CB44D1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13DE8" w:rsidRPr="00F039A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F039A0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F039A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13DE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3DE8" w:rsidRPr="00233E73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3DE8" w:rsidRPr="00233E73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13DE8" w:rsidRPr="00233E73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13DE8" w:rsidRPr="00F039A0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3DE8" w:rsidRPr="00F039A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13DE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13DE8" w:rsidRPr="00DB139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B139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1009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513DE8" w:rsidRPr="00DB139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3DE8" w:rsidRPr="00DB1390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B139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668"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B139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513DE8" w:rsidRPr="00D3726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1373"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1009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1009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13DE8" w:rsidRPr="001009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1231"/>
        </w:trPr>
        <w:tc>
          <w:tcPr>
            <w:tcW w:w="566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3DE8" w:rsidRDefault="00513DE8" w:rsidP="00513D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29685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29685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3DE8" w:rsidRPr="00296850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513DE8" w:rsidRDefault="00513DE8" w:rsidP="00513D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3DE8" w:rsidRPr="00D37269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on both side to have a clearer view on the machine before it touches any property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Pr="00D3726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3DE8" w:rsidTr="005E6C1B">
        <w:trPr>
          <w:cantSplit/>
          <w:trHeight w:val="1231"/>
        </w:trPr>
        <w:tc>
          <w:tcPr>
            <w:tcW w:w="566" w:type="dxa"/>
          </w:tcPr>
          <w:p w:rsidR="00513DE8" w:rsidRPr="0064577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13DE8" w:rsidRPr="0064577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513DE8" w:rsidRPr="00645779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513DE8" w:rsidRDefault="00513DE8" w:rsidP="00513D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DE8" w:rsidRDefault="00513DE8" w:rsidP="00513DE8">
            <w:r w:rsidRPr="00D22C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13DE8" w:rsidRDefault="00513DE8" w:rsidP="00513D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813" w:rsidRDefault="00A47813">
      <w:r>
        <w:separator/>
      </w:r>
    </w:p>
  </w:endnote>
  <w:endnote w:type="continuationSeparator" w:id="0">
    <w:p w:rsidR="00A47813" w:rsidRDefault="00A4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D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D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D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D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813" w:rsidRDefault="00A47813">
      <w:r>
        <w:separator/>
      </w:r>
    </w:p>
  </w:footnote>
  <w:footnote w:type="continuationSeparator" w:id="0">
    <w:p w:rsidR="00A47813" w:rsidRDefault="00A478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41AB0-C9A9-4591-9EA4-41C6C98DE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2016-08-25T06:36:00Z</dcterms:created>
  <dcterms:modified xsi:type="dcterms:W3CDTF">2016-08-25T06:36:00Z</dcterms:modified>
</cp:coreProperties>
</file>