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B734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86 International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</w:t>
            </w:r>
            <w:r w:rsidR="00FD43DD">
              <w:rPr>
                <w:rFonts w:ascii="Times New Roman" w:hAnsi="Times New Roman" w:cs="Times New Roman"/>
                <w:sz w:val="22"/>
                <w:lang w:eastAsia="zh-CN"/>
              </w:rPr>
              <w:t>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86 International Rd</w:t>
            </w:r>
          </w:p>
          <w:p w:rsidR="007F7BC2" w:rsidRDefault="009B7341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Gliderol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Doors (S)</w:t>
            </w:r>
            <w:r w:rsidR="00FD43DD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B7341">
              <w:rPr>
                <w:rFonts w:ascii="Times New Roman" w:hAnsi="Times New Roman"/>
                <w:sz w:val="20"/>
                <w:lang w:eastAsia="zh-CN"/>
              </w:rPr>
              <w:t xml:space="preserve"> 30</w:t>
            </w:r>
            <w:bookmarkStart w:id="0" w:name="_GoBack"/>
            <w:bookmarkEnd w:id="0"/>
            <w:r w:rsidR="009B7341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FF2398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73164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9B7341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</w:tcPr>
          <w:p w:rsidR="003A3B61" w:rsidRDefault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proofErr w:type="spellStart"/>
            <w:r>
              <w:rPr>
                <w:rFonts w:ascii="Times New Roman" w:hAnsi="Times New Roman"/>
                <w:color w:val="FF0000"/>
                <w:sz w:val="16"/>
                <w:szCs w:val="16"/>
              </w:rPr>
              <w:t>Gliderol</w:t>
            </w:r>
            <w:proofErr w:type="spellEnd"/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FD43DD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  <w:r w:rsidR="005C4D8A">
              <w:rPr>
                <w:rFonts w:ascii="Times New Roman" w:hAnsi="Times New Roman"/>
                <w:color w:val="FF0000"/>
                <w:sz w:val="16"/>
                <w:szCs w:val="16"/>
              </w:rPr>
              <w:t>personnel to ensure area for unloading are clear on moving day</w:t>
            </w:r>
          </w:p>
        </w:tc>
      </w:tr>
      <w:tr w:rsidR="009B7341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B7341" w:rsidRPr="000B140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B7341" w:rsidRPr="003D044B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B7341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B7341" w:rsidRPr="001009E8" w:rsidRDefault="009B7341" w:rsidP="009B734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BC556F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</w:trPr>
        <w:tc>
          <w:tcPr>
            <w:tcW w:w="566" w:type="dxa"/>
            <w:vMerge w:val="restart"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B7341" w:rsidRPr="00EF262E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B7341" w:rsidRPr="001155B3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486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B7341" w:rsidRPr="001155B3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C5583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048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CB44D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B7341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B7341" w:rsidRPr="00233E73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B7341" w:rsidRPr="00F039A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B7341" w:rsidRPr="00F039A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B7341" w:rsidRPr="00DB1390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668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B139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373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to be keep clear of materials and tooling before moving job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B7341" w:rsidRPr="001009E8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231"/>
        </w:trPr>
        <w:tc>
          <w:tcPr>
            <w:tcW w:w="566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B7341" w:rsidRDefault="009B7341" w:rsidP="009B734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B7341" w:rsidRPr="00296850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9B7341" w:rsidRDefault="009B7341" w:rsidP="009B734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at both end of machine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Pr="00D3726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B7341" w:rsidTr="00FF2398">
        <w:trPr>
          <w:cantSplit/>
          <w:trHeight w:val="1231"/>
        </w:trPr>
        <w:tc>
          <w:tcPr>
            <w:tcW w:w="566" w:type="dxa"/>
          </w:tcPr>
          <w:p w:rsidR="009B7341" w:rsidRPr="0064577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9B7341" w:rsidRPr="0064577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 up machine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9B7341" w:rsidRPr="00645779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9B7341" w:rsidRDefault="009B7341" w:rsidP="009B734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B7341" w:rsidRDefault="009B7341" w:rsidP="009B734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7341" w:rsidRDefault="009B7341" w:rsidP="009B7341">
            <w:r w:rsidRPr="00195F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06/01/17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B7341" w:rsidRDefault="009B7341" w:rsidP="009B734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1657" w:rsidRDefault="005F1657">
      <w:r>
        <w:separator/>
      </w:r>
    </w:p>
  </w:endnote>
  <w:endnote w:type="continuationSeparator" w:id="0">
    <w:p w:rsidR="005F1657" w:rsidRDefault="005F1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73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73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5441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B73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B73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1657" w:rsidRDefault="005F1657">
      <w:r>
        <w:separator/>
      </w:r>
    </w:p>
  </w:footnote>
  <w:footnote w:type="continuationSeparator" w:id="0">
    <w:p w:rsidR="005F1657" w:rsidRDefault="005F1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1A96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1746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4D8A"/>
    <w:rsid w:val="005C5841"/>
    <w:rsid w:val="005E6C1B"/>
    <w:rsid w:val="005F1657"/>
    <w:rsid w:val="00604A0D"/>
    <w:rsid w:val="00625F2F"/>
    <w:rsid w:val="00636480"/>
    <w:rsid w:val="00645779"/>
    <w:rsid w:val="0065441F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222C1"/>
    <w:rsid w:val="009561E7"/>
    <w:rsid w:val="00983157"/>
    <w:rsid w:val="009B7341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8215D"/>
    <w:rsid w:val="00E92986"/>
    <w:rsid w:val="00EB4568"/>
    <w:rsid w:val="00EB552D"/>
    <w:rsid w:val="00EB57CE"/>
    <w:rsid w:val="00EC21D8"/>
    <w:rsid w:val="00EF262E"/>
    <w:rsid w:val="00F039A0"/>
    <w:rsid w:val="00F65B4A"/>
    <w:rsid w:val="00F73164"/>
    <w:rsid w:val="00FD43DD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C72A1-E853-477E-8366-6BC5AF7D42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2016-10-20T01:34:00Z</cp:lastPrinted>
  <dcterms:created xsi:type="dcterms:W3CDTF">2016-12-30T02:19:00Z</dcterms:created>
  <dcterms:modified xsi:type="dcterms:W3CDTF">2016-12-30T02:19:00Z</dcterms:modified>
</cp:coreProperties>
</file>