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E7EF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10 Sixth Lok Yang Rd</w:t>
            </w:r>
          </w:p>
        </w:tc>
        <w:tc>
          <w:tcPr>
            <w:tcW w:w="2268" w:type="dxa"/>
          </w:tcPr>
          <w:p w:rsidR="003A3B61" w:rsidRDefault="007A42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</w:t>
            </w:r>
            <w:r w:rsidR="00AD3FA4">
              <w:rPr>
                <w:sz w:val="20"/>
                <w:lang w:eastAsia="zh-CN"/>
              </w:rPr>
              <w:t>peration</w:t>
            </w:r>
            <w:r>
              <w:rPr>
                <w:sz w:val="20"/>
                <w:lang w:eastAsia="zh-CN"/>
              </w:rPr>
              <w:t xml:space="preserve"> using</w:t>
            </w:r>
            <w:r w:rsidR="00F803C6">
              <w:rPr>
                <w:sz w:val="20"/>
                <w:lang w:eastAsia="zh-CN"/>
              </w:rPr>
              <w:t xml:space="preserve"> factory</w:t>
            </w:r>
            <w:r>
              <w:rPr>
                <w:sz w:val="20"/>
                <w:lang w:eastAsia="zh-CN"/>
              </w:rPr>
              <w:t xml:space="preserve"> overhead crane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E7EF8">
        <w:trPr>
          <w:cantSplit/>
          <w:trHeight w:val="2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</w:t>
            </w:r>
            <w:r w:rsidR="00F40EE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F803C6">
              <w:rPr>
                <w:rFonts w:ascii="Times New Roman" w:hAnsi="Times New Roman"/>
                <w:sz w:val="20"/>
                <w:lang w:eastAsia="zh-CN"/>
              </w:rPr>
              <w:t xml:space="preserve"> using factory </w:t>
            </w:r>
            <w:r>
              <w:rPr>
                <w:rFonts w:ascii="Times New Roman" w:hAnsi="Times New Roman"/>
                <w:sz w:val="20"/>
                <w:lang w:eastAsia="zh-CN"/>
              </w:rPr>
              <w:t>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10 Sixth Lok Yang Rd</w:t>
            </w:r>
          </w:p>
          <w:p w:rsid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Kim Ann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25/07/2018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894040">
        <w:trPr>
          <w:cantSplit/>
          <w:trHeight w:val="3195"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7EF8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94040" w:rsidRDefault="00894040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803C6" w:rsidRDefault="00F803C6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2933A7" w:rsidRPr="00EF262E" w:rsidRDefault="00F803C6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33A7" w:rsidRPr="009E7EF8" w:rsidRDefault="009E7EF8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30/07/18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040" w:rsidTr="00894040">
        <w:trPr>
          <w:cantSplit/>
          <w:trHeight w:val="165"/>
        </w:trPr>
        <w:tc>
          <w:tcPr>
            <w:tcW w:w="566" w:type="dxa"/>
            <w:vMerge/>
          </w:tcPr>
          <w:p w:rsidR="00894040" w:rsidRDefault="00894040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040" w:rsidRDefault="0089404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894040" w:rsidRDefault="0089404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894040" w:rsidRDefault="0089404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94040" w:rsidRPr="00894040" w:rsidRDefault="0089404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4040" w:rsidRDefault="00894040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94040" w:rsidRDefault="00894040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4040" w:rsidRDefault="00894040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EF8" w:rsidTr="009E7EF8">
        <w:trPr>
          <w:cantSplit/>
          <w:trHeight w:val="2649"/>
        </w:trPr>
        <w:tc>
          <w:tcPr>
            <w:tcW w:w="566" w:type="dxa"/>
            <w:vMerge/>
          </w:tcPr>
          <w:p w:rsidR="009E7EF8" w:rsidRDefault="009E7EF8" w:rsidP="009E7E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7EF8" w:rsidRDefault="009E7EF8" w:rsidP="009E7E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7EF8" w:rsidRPr="00F039A0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E7EF8" w:rsidRDefault="00894040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r w:rsidR="009E7EF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9E7EF8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E7EF8" w:rsidRDefault="009E7EF8" w:rsidP="009E7E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Pr="001155B3" w:rsidRDefault="009E7EF8" w:rsidP="009E7E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894040" w:rsidP="009E7E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894040" w:rsidP="009E7E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03C6" w:rsidRDefault="00F803C6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E7EF8" w:rsidRPr="00C55830" w:rsidRDefault="00F803C6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r w:rsidRPr="004745D7">
              <w:rPr>
                <w:rFonts w:ascii="Times New Roman" w:hAnsi="Times New Roman" w:cs="Times New Roman"/>
                <w:sz w:val="20"/>
                <w:szCs w:val="20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EF8" w:rsidTr="005E6C1B">
        <w:trPr>
          <w:cantSplit/>
          <w:trHeight w:val="1048"/>
        </w:trPr>
        <w:tc>
          <w:tcPr>
            <w:tcW w:w="566" w:type="dxa"/>
            <w:vMerge/>
          </w:tcPr>
          <w:p w:rsidR="009E7EF8" w:rsidRDefault="009E7EF8" w:rsidP="009E7E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7EF8" w:rsidRDefault="009E7EF8" w:rsidP="009E7E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E7EF8" w:rsidRDefault="009E7EF8" w:rsidP="009E7E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Pr="00CB44D1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E7EF8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E7EF8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E7EF8" w:rsidRPr="00F039A0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Pr="00F039A0" w:rsidRDefault="009E7EF8" w:rsidP="009E7E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workers are hand off any loose part </w:t>
            </w:r>
            <w:r w:rsidR="00F803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894040" w:rsidP="009E7E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894040" w:rsidP="009E7E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03C6" w:rsidRDefault="00F803C6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E7EF8" w:rsidRPr="00F039A0" w:rsidRDefault="00F803C6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r w:rsidRPr="004745D7">
              <w:rPr>
                <w:rFonts w:ascii="Times New Roman" w:hAnsi="Times New Roman" w:cs="Times New Roman"/>
                <w:sz w:val="20"/>
                <w:szCs w:val="20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7EF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E7EF8" w:rsidRPr="00233E73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</w:t>
            </w:r>
            <w:r w:rsidR="00F803C6">
              <w:rPr>
                <w:rFonts w:ascii="Times New Roman" w:hAnsi="Times New Roman"/>
                <w:sz w:val="20"/>
                <w:szCs w:val="20"/>
                <w:lang w:eastAsia="zh-CN"/>
              </w:rPr>
              <w:t>obstruction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7EF8" w:rsidRPr="00233E73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E7EF8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E7EF8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E7EF8" w:rsidRDefault="009E7EF8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E7EF8" w:rsidRPr="00233E73" w:rsidRDefault="00F803C6" w:rsidP="009E7E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9E7EF8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9E7EF8" w:rsidRDefault="009E7EF8" w:rsidP="009E7E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E7EF8" w:rsidRPr="00F039A0" w:rsidRDefault="009E7EF8" w:rsidP="009E7E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E7EF8" w:rsidRDefault="009E7EF8" w:rsidP="009E7E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7EF8" w:rsidRDefault="00894040" w:rsidP="009E7E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  <w:bookmarkStart w:id="0" w:name="_GoBack"/>
            <w:bookmarkEnd w:id="0"/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E7EF8" w:rsidRDefault="00894040" w:rsidP="009E7E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03C6" w:rsidRDefault="00F803C6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E7EF8" w:rsidRPr="00F039A0" w:rsidRDefault="00F803C6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E7EF8" w:rsidRDefault="009E7EF8" w:rsidP="009E7EF8">
            <w:r w:rsidRPr="004745D7">
              <w:rPr>
                <w:rFonts w:ascii="Times New Roman" w:hAnsi="Times New Roman" w:cs="Times New Roman"/>
                <w:sz w:val="20"/>
                <w:szCs w:val="20"/>
              </w:rPr>
              <w:t>30/07/18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E7EF8" w:rsidRDefault="009E7EF8" w:rsidP="009E7E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0EA5" w:rsidRDefault="008E0EA5">
      <w:r>
        <w:separator/>
      </w:r>
    </w:p>
  </w:endnote>
  <w:endnote w:type="continuationSeparator" w:id="0">
    <w:p w:rsidR="008E0EA5" w:rsidRDefault="008E0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40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404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93D8C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404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404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0EA5" w:rsidRDefault="008E0EA5">
      <w:r>
        <w:separator/>
      </w:r>
    </w:p>
  </w:footnote>
  <w:footnote w:type="continuationSeparator" w:id="0">
    <w:p w:rsidR="008E0EA5" w:rsidRDefault="008E0E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36590"/>
    <w:rsid w:val="00894040"/>
    <w:rsid w:val="008E0EA5"/>
    <w:rsid w:val="008F5F9B"/>
    <w:rsid w:val="009561E7"/>
    <w:rsid w:val="009E7EF8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  <w:rsid w:val="00F8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2D7FA-A5B0-45B0-B986-CA7C510DD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2016-08-18T02:36:00Z</cp:lastPrinted>
  <dcterms:created xsi:type="dcterms:W3CDTF">2018-07-25T05:17:00Z</dcterms:created>
  <dcterms:modified xsi:type="dcterms:W3CDTF">2018-07-25T05:31:00Z</dcterms:modified>
</cp:coreProperties>
</file>