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A42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Pioneer Sector 3</w:t>
            </w:r>
          </w:p>
        </w:tc>
        <w:tc>
          <w:tcPr>
            <w:tcW w:w="2268" w:type="dxa"/>
          </w:tcPr>
          <w:p w:rsidR="003A3B61" w:rsidRDefault="007A42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o</w:t>
            </w:r>
            <w:r w:rsidR="00AD3FA4">
              <w:rPr>
                <w:sz w:val="20"/>
                <w:lang w:eastAsia="zh-CN"/>
              </w:rPr>
              <w:t>peration</w:t>
            </w:r>
            <w:r>
              <w:rPr>
                <w:sz w:val="20"/>
                <w:lang w:eastAsia="zh-CN"/>
              </w:rPr>
              <w:t xml:space="preserve"> using overhead crane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A42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o</w:t>
            </w:r>
            <w:r w:rsidR="00F40EE5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using customer overhead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7A42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2 Pioneer Sector </w:t>
            </w:r>
          </w:p>
          <w:p w:rsidR="00A83E4F" w:rsidRDefault="007A42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Keppel Energy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A42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05/01/17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3E6704" w:rsidRDefault="002933A7" w:rsidP="002933A7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Pr="001155B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33A7" w:rsidRPr="003E6704" w:rsidRDefault="007A421C" w:rsidP="002933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06/01/17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421C" w:rsidTr="005E6C1B">
        <w:trPr>
          <w:cantSplit/>
          <w:trHeight w:val="1486"/>
        </w:trPr>
        <w:tc>
          <w:tcPr>
            <w:tcW w:w="566" w:type="dxa"/>
            <w:vMerge/>
          </w:tcPr>
          <w:p w:rsidR="007A421C" w:rsidRDefault="007A421C" w:rsidP="007A42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421C" w:rsidRDefault="007A421C" w:rsidP="007A42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A421C" w:rsidRDefault="007A421C" w:rsidP="007A42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A421C" w:rsidRPr="00F039A0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A421C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A421C" w:rsidRPr="00F039A0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A421C" w:rsidRDefault="007A421C" w:rsidP="007A42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Pr="001155B3" w:rsidRDefault="007A421C" w:rsidP="007A42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A421C" w:rsidRPr="00C55830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r w:rsidRPr="005761A7">
              <w:rPr>
                <w:sz w:val="18"/>
                <w:szCs w:val="18"/>
              </w:rPr>
              <w:t>06/01/17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421C" w:rsidTr="005E6C1B">
        <w:trPr>
          <w:cantSplit/>
          <w:trHeight w:val="1048"/>
        </w:trPr>
        <w:tc>
          <w:tcPr>
            <w:tcW w:w="566" w:type="dxa"/>
            <w:vMerge/>
          </w:tcPr>
          <w:p w:rsidR="007A421C" w:rsidRDefault="007A421C" w:rsidP="007A42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421C" w:rsidRDefault="007A421C" w:rsidP="007A42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A421C" w:rsidRDefault="007A421C" w:rsidP="007A42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Pr="00CB44D1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A421C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A421C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A421C" w:rsidRPr="00F039A0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Pr="00F039A0" w:rsidRDefault="007A421C" w:rsidP="007A42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A421C" w:rsidRPr="00F039A0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r w:rsidRPr="005761A7">
              <w:rPr>
                <w:sz w:val="18"/>
                <w:szCs w:val="18"/>
              </w:rPr>
              <w:t>06/01/17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421C" w:rsidRDefault="007A421C" w:rsidP="007A42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A421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A421C" w:rsidRDefault="007A421C" w:rsidP="007A42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A421C" w:rsidRDefault="007A421C" w:rsidP="007A42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A421C" w:rsidRPr="00233E73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/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A421C" w:rsidRPr="00233E73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A421C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A421C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A421C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A421C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A421C" w:rsidRPr="00233E73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A421C" w:rsidRDefault="007A421C" w:rsidP="007A42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A421C" w:rsidRPr="00F039A0" w:rsidRDefault="007A421C" w:rsidP="007A42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A421C" w:rsidRDefault="007A421C" w:rsidP="007A42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A421C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A421C" w:rsidRPr="00F039A0" w:rsidRDefault="007A421C" w:rsidP="007A42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A421C" w:rsidRDefault="007A421C" w:rsidP="007A421C">
            <w:r w:rsidRPr="005761A7">
              <w:rPr>
                <w:sz w:val="18"/>
                <w:szCs w:val="18"/>
              </w:rPr>
              <w:t>06/01/17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A421C" w:rsidRDefault="007A421C" w:rsidP="007A42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E37" w:rsidRDefault="00294E37">
      <w:r>
        <w:separator/>
      </w:r>
    </w:p>
  </w:endnote>
  <w:endnote w:type="continuationSeparator" w:id="0">
    <w:p w:rsidR="00294E37" w:rsidRDefault="00294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421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421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93D8C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421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421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E37" w:rsidRDefault="00294E37">
      <w:r>
        <w:separator/>
      </w:r>
    </w:p>
  </w:footnote>
  <w:footnote w:type="continuationSeparator" w:id="0">
    <w:p w:rsidR="00294E37" w:rsidRDefault="00294E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F31FD"/>
    <w:rsid w:val="00836590"/>
    <w:rsid w:val="008F5F9B"/>
    <w:rsid w:val="009561E7"/>
    <w:rsid w:val="009F7F25"/>
    <w:rsid w:val="00A02FC9"/>
    <w:rsid w:val="00A52688"/>
    <w:rsid w:val="00A5392F"/>
    <w:rsid w:val="00A60E49"/>
    <w:rsid w:val="00A83E4F"/>
    <w:rsid w:val="00AA63FC"/>
    <w:rsid w:val="00AD1E36"/>
    <w:rsid w:val="00AD3FA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40EE5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441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2016-08-18T02:36:00Z</cp:lastPrinted>
  <dcterms:created xsi:type="dcterms:W3CDTF">2017-01-05T06:06:00Z</dcterms:created>
  <dcterms:modified xsi:type="dcterms:W3CDTF">2017-01-05T06:06:00Z</dcterms:modified>
</cp:coreProperties>
</file>