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A64D3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31 </w:t>
            </w:r>
            <w:proofErr w:type="spellStart"/>
            <w:r>
              <w:rPr>
                <w:sz w:val="20"/>
                <w:lang w:eastAsia="zh-CN"/>
              </w:rPr>
              <w:t>Biopolis</w:t>
            </w:r>
            <w:proofErr w:type="spellEnd"/>
            <w:r>
              <w:rPr>
                <w:sz w:val="20"/>
                <w:lang w:eastAsia="zh-CN"/>
              </w:rPr>
              <w:t xml:space="preserve"> Way</w:t>
            </w:r>
            <w:r w:rsidR="0071763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1763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64D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controller</w:t>
            </w:r>
            <w:r w:rsidR="00173BBD">
              <w:rPr>
                <w:rFonts w:ascii="Times New Roman" w:hAnsi="Times New Roman" w:cs="Times New Roman"/>
                <w:sz w:val="22"/>
                <w:lang w:eastAsia="zh-CN"/>
              </w:rPr>
              <w:t xml:space="preserve"> to location using pallet truck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230AD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Biopolis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Way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19/08</w:t>
            </w:r>
            <w:r w:rsidR="0071763D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>n reversing lorry to loading bay</w:t>
            </w:r>
          </w:p>
          <w:p w:rsidR="0071763D" w:rsidRPr="0000066E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A64D34" w:rsidRDefault="00A64D34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24/08/20</w:t>
            </w:r>
          </w:p>
          <w:p w:rsidR="00A64D34" w:rsidRDefault="00A64D34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or </w:t>
            </w:r>
          </w:p>
          <w:p w:rsidR="00A64D34" w:rsidRPr="00BC556F" w:rsidRDefault="00A64D34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26/08/20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763D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1763D" w:rsidRDefault="0071763D" w:rsidP="0071763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  <w:p w:rsidR="0071763D" w:rsidRDefault="0071763D" w:rsidP="0071763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1763D" w:rsidRPr="00DB1390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</w:t>
            </w:r>
            <w:r w:rsidR="00A64D34">
              <w:rPr>
                <w:rFonts w:ascii="Times New Roman" w:hAnsi="Times New Roman"/>
                <w:sz w:val="20"/>
                <w:szCs w:val="20"/>
                <w:lang w:eastAsia="zh-CN"/>
              </w:rPr>
              <w:t>n of controller</w:t>
            </w:r>
            <w:r w:rsidR="00901CF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DB1390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1009E8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A64D3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 if controller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</w:t>
            </w:r>
            <w:r w:rsidR="00A64D34">
              <w:rPr>
                <w:rFonts w:ascii="Times New Roman" w:hAnsi="Times New Roman"/>
                <w:sz w:val="20"/>
                <w:szCs w:val="20"/>
                <w:lang w:eastAsia="zh-CN"/>
              </w:rPr>
              <w:t>e place accordingly on controller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71763D" w:rsidRDefault="00A64D34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controller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is stable on the pallet truck before being transport to location</w:t>
            </w:r>
          </w:p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system/one to control the pallet truck steering while the others to </w:t>
            </w:r>
            <w:r w:rsidR="00A64D34">
              <w:rPr>
                <w:rFonts w:ascii="Times New Roman" w:hAnsi="Times New Roman"/>
                <w:sz w:val="20"/>
                <w:szCs w:val="20"/>
                <w:lang w:eastAsia="zh-CN"/>
              </w:rPr>
              <w:t>push and hold onto the controller</w:t>
            </w:r>
          </w:p>
          <w:p w:rsidR="00A64D34" w:rsidRDefault="00A64D34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:rsidR="0071763D" w:rsidRPr="00DB1390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1763D" w:rsidRDefault="0071763D" w:rsidP="007176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DB1390" w:rsidRDefault="00A64D34" w:rsidP="007176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Transport of controller </w:t>
            </w:r>
            <w:r w:rsidR="0071763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location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DB1390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64D34" w:rsidRDefault="00A64D34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24/08/20</w:t>
            </w:r>
          </w:p>
          <w:p w:rsidR="00A64D34" w:rsidRDefault="00A64D34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or </w:t>
            </w:r>
          </w:p>
          <w:p w:rsidR="0071763D" w:rsidRDefault="00A64D34" w:rsidP="00A64D3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763D" w:rsidTr="0099501D">
        <w:trPr>
          <w:cantSplit/>
          <w:trHeight w:val="1373"/>
        </w:trPr>
        <w:tc>
          <w:tcPr>
            <w:tcW w:w="566" w:type="dxa"/>
            <w:vMerge/>
          </w:tcPr>
          <w:p w:rsidR="0071763D" w:rsidRDefault="0071763D" w:rsidP="007176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763D" w:rsidRDefault="0071763D" w:rsidP="007176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1009E8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1009E8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on route of transporting</w:t>
            </w:r>
          </w:p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ensure passage way and working area are to be keep clear of any materials and tooling before moving job</w:t>
            </w:r>
          </w:p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1763D" w:rsidRPr="001009E8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D37269" w:rsidRDefault="0071763D" w:rsidP="007176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D37269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64D34" w:rsidRDefault="00A64D34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24/08/20</w:t>
            </w:r>
          </w:p>
          <w:p w:rsidR="00A64D34" w:rsidRDefault="00A64D34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or </w:t>
            </w:r>
          </w:p>
          <w:p w:rsidR="0071763D" w:rsidRDefault="00A64D34" w:rsidP="00A64D3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763D" w:rsidTr="00CF05E9">
        <w:trPr>
          <w:cantSplit/>
          <w:trHeight w:val="1875"/>
        </w:trPr>
        <w:tc>
          <w:tcPr>
            <w:tcW w:w="566" w:type="dxa"/>
            <w:vMerge/>
          </w:tcPr>
          <w:p w:rsidR="0071763D" w:rsidRDefault="0071763D" w:rsidP="007176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763D" w:rsidRDefault="0071763D" w:rsidP="007176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296850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296850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71763D" w:rsidRDefault="0071763D" w:rsidP="007176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D37269" w:rsidRDefault="0071763D" w:rsidP="007176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so as to have a</w:t>
            </w:r>
            <w:r w:rsidR="00A64D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clearer view before hitting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D37269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D34" w:rsidRDefault="00A64D34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24/08/20</w:t>
            </w:r>
          </w:p>
          <w:p w:rsidR="00A64D34" w:rsidRDefault="00A64D34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or </w:t>
            </w:r>
          </w:p>
          <w:p w:rsidR="0071763D" w:rsidRDefault="00A64D34" w:rsidP="00A64D3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26/08/20</w:t>
            </w:r>
            <w:bookmarkStart w:id="0" w:name="_GoBack"/>
            <w:bookmarkEnd w:id="0"/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7319" w:rsidRDefault="00E17319">
      <w:r>
        <w:separator/>
      </w:r>
    </w:p>
  </w:endnote>
  <w:endnote w:type="continuationSeparator" w:id="0">
    <w:p w:rsidR="00E17319" w:rsidRDefault="00E17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4D3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64D3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424A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4D3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64D3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7319" w:rsidRDefault="00E17319">
      <w:r>
        <w:separator/>
      </w:r>
    </w:p>
  </w:footnote>
  <w:footnote w:type="continuationSeparator" w:id="0">
    <w:p w:rsidR="00E17319" w:rsidRDefault="00E173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87F13"/>
    <w:rsid w:val="000A7BB4"/>
    <w:rsid w:val="000B03A8"/>
    <w:rsid w:val="000B1401"/>
    <w:rsid w:val="001009E8"/>
    <w:rsid w:val="00103EBC"/>
    <w:rsid w:val="001155B3"/>
    <w:rsid w:val="0016098E"/>
    <w:rsid w:val="0017269C"/>
    <w:rsid w:val="00173BBD"/>
    <w:rsid w:val="00176D8C"/>
    <w:rsid w:val="001C3181"/>
    <w:rsid w:val="001F08F6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A5168"/>
    <w:rsid w:val="002B3F9E"/>
    <w:rsid w:val="002B4802"/>
    <w:rsid w:val="002C3903"/>
    <w:rsid w:val="00307A26"/>
    <w:rsid w:val="0032404C"/>
    <w:rsid w:val="00367DF1"/>
    <w:rsid w:val="00387B59"/>
    <w:rsid w:val="003A3B61"/>
    <w:rsid w:val="003B7CAF"/>
    <w:rsid w:val="003C1DCD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B7176"/>
    <w:rsid w:val="006C4B95"/>
    <w:rsid w:val="006D5166"/>
    <w:rsid w:val="006E04C4"/>
    <w:rsid w:val="006F74C5"/>
    <w:rsid w:val="007114E8"/>
    <w:rsid w:val="0071763D"/>
    <w:rsid w:val="00736AE2"/>
    <w:rsid w:val="00746EBC"/>
    <w:rsid w:val="00760FD6"/>
    <w:rsid w:val="00787218"/>
    <w:rsid w:val="007A3CEC"/>
    <w:rsid w:val="007F31FD"/>
    <w:rsid w:val="008230AD"/>
    <w:rsid w:val="00836590"/>
    <w:rsid w:val="00842A68"/>
    <w:rsid w:val="008D3A6E"/>
    <w:rsid w:val="008E1348"/>
    <w:rsid w:val="008F5F9B"/>
    <w:rsid w:val="00901CF7"/>
    <w:rsid w:val="009403DC"/>
    <w:rsid w:val="0094442F"/>
    <w:rsid w:val="009561E7"/>
    <w:rsid w:val="0099501D"/>
    <w:rsid w:val="009F7F25"/>
    <w:rsid w:val="00A02FC9"/>
    <w:rsid w:val="00A36E5F"/>
    <w:rsid w:val="00A44A69"/>
    <w:rsid w:val="00A52688"/>
    <w:rsid w:val="00A5392F"/>
    <w:rsid w:val="00A60E49"/>
    <w:rsid w:val="00A64D34"/>
    <w:rsid w:val="00A90665"/>
    <w:rsid w:val="00AD1E36"/>
    <w:rsid w:val="00B055FD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D1769A"/>
    <w:rsid w:val="00D319D8"/>
    <w:rsid w:val="00D37269"/>
    <w:rsid w:val="00D37B8E"/>
    <w:rsid w:val="00D65AD6"/>
    <w:rsid w:val="00D66FB9"/>
    <w:rsid w:val="00D800E7"/>
    <w:rsid w:val="00DB11E7"/>
    <w:rsid w:val="00DB1390"/>
    <w:rsid w:val="00DB3D7C"/>
    <w:rsid w:val="00DD0334"/>
    <w:rsid w:val="00DD693B"/>
    <w:rsid w:val="00DF5ACB"/>
    <w:rsid w:val="00E17319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  <w:rsid w:val="00F76228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489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2017-01-04T01:55:00Z</cp:lastPrinted>
  <dcterms:created xsi:type="dcterms:W3CDTF">2020-08-19T03:51:00Z</dcterms:created>
  <dcterms:modified xsi:type="dcterms:W3CDTF">2020-08-19T03:51:00Z</dcterms:modified>
</cp:coreProperties>
</file>