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8514E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</w:t>
            </w:r>
            <w:r w:rsidR="00CF120B">
              <w:rPr>
                <w:sz w:val="20"/>
                <w:lang w:eastAsia="zh-CN"/>
              </w:rPr>
              <w:t xml:space="preserve"> A.M.K Industrial Pk 2A</w:t>
            </w:r>
            <w:r w:rsidR="0071763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F12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</w:t>
            </w:r>
            <w:r w:rsidR="00BE196C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73BBD">
              <w:rPr>
                <w:rFonts w:ascii="Times New Roman" w:hAnsi="Times New Roman" w:cs="Times New Roman"/>
                <w:sz w:val="22"/>
                <w:lang w:eastAsia="zh-CN"/>
              </w:rPr>
              <w:t xml:space="preserve"> to location using pallet truck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F120B" w:rsidRDefault="008514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</w:t>
            </w:r>
            <w:r w:rsidR="00CF120B">
              <w:rPr>
                <w:rFonts w:ascii="Times New Roman" w:hAnsi="Times New Roman"/>
                <w:sz w:val="20"/>
                <w:lang w:eastAsia="zh-CN"/>
              </w:rPr>
              <w:t xml:space="preserve"> A.M.K Industrial Pk 2A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#03-08</w:t>
            </w:r>
          </w:p>
          <w:p w:rsidR="008230AD" w:rsidRDefault="008514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Peak Top</w:t>
            </w:r>
            <w:r w:rsidR="00CF120B">
              <w:rPr>
                <w:rFonts w:ascii="Times New Roman" w:hAnsi="Times New Roman"/>
                <w:sz w:val="20"/>
                <w:lang w:eastAsia="zh-CN"/>
              </w:rPr>
              <w:t xml:space="preserve"> Engineering </w:t>
            </w:r>
            <w:r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514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05/05/2022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A64D34" w:rsidRPr="00BC556F" w:rsidRDefault="008514EF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11/05/22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4EF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514EF" w:rsidRDefault="008514EF" w:rsidP="008514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8514EF" w:rsidRDefault="008514EF" w:rsidP="008514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514EF" w:rsidRPr="00DB1390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Pr="00DB1390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Pr="001009E8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8514EF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8514EF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8514EF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8514EF" w:rsidRPr="00DB1390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514EF" w:rsidRDefault="008514EF" w:rsidP="00851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Pr="00DB1390" w:rsidRDefault="008514EF" w:rsidP="008514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of machine to location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Pr="00DB1390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r w:rsidRPr="00490D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11/05/22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4EF" w:rsidTr="0099501D">
        <w:trPr>
          <w:cantSplit/>
          <w:trHeight w:val="1373"/>
        </w:trPr>
        <w:tc>
          <w:tcPr>
            <w:tcW w:w="566" w:type="dxa"/>
            <w:vMerge/>
          </w:tcPr>
          <w:p w:rsidR="008514EF" w:rsidRDefault="008514EF" w:rsidP="008514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14EF" w:rsidRDefault="008514EF" w:rsidP="008514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Pr="001009E8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Pr="001009E8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8514EF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passage way and working area are to be keep clear of any materials and tooling before moving job</w:t>
            </w:r>
          </w:p>
          <w:p w:rsidR="008514EF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514EF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514EF" w:rsidRPr="001009E8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Pr="00D37269" w:rsidRDefault="008514EF" w:rsidP="008514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Pr="00D37269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r w:rsidRPr="00490D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11/05/22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4EF" w:rsidTr="00CF05E9">
        <w:trPr>
          <w:cantSplit/>
          <w:trHeight w:val="1875"/>
        </w:trPr>
        <w:tc>
          <w:tcPr>
            <w:tcW w:w="566" w:type="dxa"/>
            <w:vMerge/>
          </w:tcPr>
          <w:p w:rsidR="008514EF" w:rsidRDefault="008514EF" w:rsidP="008514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14EF" w:rsidRDefault="008514EF" w:rsidP="008514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Pr="00296850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Pr="00296850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514EF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514EF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8514EF" w:rsidRDefault="008514EF" w:rsidP="00851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Pr="00D37269" w:rsidRDefault="008514EF" w:rsidP="008514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4EF" w:rsidRPr="00D37269" w:rsidRDefault="008514EF" w:rsidP="00851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4EF" w:rsidRDefault="008514EF" w:rsidP="008514EF">
            <w:r w:rsidRPr="00490D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11/05/22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514EF" w:rsidRDefault="008514EF" w:rsidP="008514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  <w:bookmarkStart w:id="0" w:name="_GoBack"/>
        <w:bookmarkEnd w:id="0"/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5FD3" w:rsidRDefault="00045FD3">
      <w:r>
        <w:separator/>
      </w:r>
    </w:p>
  </w:endnote>
  <w:endnote w:type="continuationSeparator" w:id="0">
    <w:p w:rsidR="00045FD3" w:rsidRDefault="00045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514E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514E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E196C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514E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514E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5FD3" w:rsidRDefault="00045FD3">
      <w:r>
        <w:separator/>
      </w:r>
    </w:p>
  </w:footnote>
  <w:footnote w:type="continuationSeparator" w:id="0">
    <w:p w:rsidR="00045FD3" w:rsidRDefault="00045F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45FD3"/>
    <w:rsid w:val="00087F13"/>
    <w:rsid w:val="000A7BB4"/>
    <w:rsid w:val="000B03A8"/>
    <w:rsid w:val="000B1401"/>
    <w:rsid w:val="001009E8"/>
    <w:rsid w:val="00103EBC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B7176"/>
    <w:rsid w:val="006C4B95"/>
    <w:rsid w:val="006D5166"/>
    <w:rsid w:val="006E04C4"/>
    <w:rsid w:val="006F74C5"/>
    <w:rsid w:val="007114E8"/>
    <w:rsid w:val="0071763D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514EF"/>
    <w:rsid w:val="008D3A6E"/>
    <w:rsid w:val="008E1348"/>
    <w:rsid w:val="008F5F9B"/>
    <w:rsid w:val="00901CF7"/>
    <w:rsid w:val="009403DC"/>
    <w:rsid w:val="0094442F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64D34"/>
    <w:rsid w:val="00A90665"/>
    <w:rsid w:val="00AD1E36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BE196C"/>
    <w:rsid w:val="00C10FB6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CF120B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  <w:rsid w:val="00F7622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2020-08-26T02:02:00Z</cp:lastPrinted>
  <dcterms:created xsi:type="dcterms:W3CDTF">2022-05-05T00:54:00Z</dcterms:created>
  <dcterms:modified xsi:type="dcterms:W3CDTF">2022-05-05T00:54:00Z</dcterms:modified>
</cp:coreProperties>
</file>