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ABEB07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07644B28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17114621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2DA3E851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4143A6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69495E3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CBC291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2982488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6253AB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D4A1F86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7FA8357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318E62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1D418B9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7211BF64" w14:textId="77777777" w:rsidTr="0094442F">
        <w:trPr>
          <w:trHeight w:val="521"/>
        </w:trPr>
        <w:tc>
          <w:tcPr>
            <w:tcW w:w="675" w:type="dxa"/>
          </w:tcPr>
          <w:p w14:paraId="3D471F99" w14:textId="77777777" w:rsidR="003A3B61" w:rsidRDefault="003A3B61"/>
        </w:tc>
        <w:tc>
          <w:tcPr>
            <w:tcW w:w="1735" w:type="dxa"/>
          </w:tcPr>
          <w:p w14:paraId="6C940D6A" w14:textId="6DBA5F22" w:rsidR="00EB63C5" w:rsidRDefault="00024024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r w:rsidR="00890746">
              <w:rPr>
                <w:sz w:val="20"/>
                <w:lang w:eastAsia="zh-CN"/>
              </w:rPr>
              <w:t>5</w:t>
            </w:r>
            <w:r w:rsidR="00D829B7">
              <w:rPr>
                <w:sz w:val="20"/>
                <w:lang w:eastAsia="zh-CN"/>
              </w:rPr>
              <w:t xml:space="preserve"> A.M.K Ind Pk 2A</w:t>
            </w:r>
          </w:p>
        </w:tc>
        <w:tc>
          <w:tcPr>
            <w:tcW w:w="2268" w:type="dxa"/>
          </w:tcPr>
          <w:p w14:paraId="06D39DBD" w14:textId="77777777" w:rsidR="003A3B61" w:rsidRDefault="00B1315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</w:t>
            </w:r>
            <w:r w:rsidR="00CA6175">
              <w:rPr>
                <w:sz w:val="20"/>
                <w:lang w:eastAsia="zh-CN"/>
              </w:rPr>
              <w:t>peration</w:t>
            </w:r>
            <w:r w:rsidR="0037181A">
              <w:rPr>
                <w:sz w:val="20"/>
                <w:lang w:eastAsia="zh-CN"/>
              </w:rPr>
              <w:t xml:space="preserve"> via</w:t>
            </w:r>
            <w:r>
              <w:rPr>
                <w:sz w:val="20"/>
                <w:lang w:eastAsia="zh-CN"/>
              </w:rPr>
              <w:t xml:space="preserve"> loading bay</w:t>
            </w:r>
          </w:p>
        </w:tc>
        <w:tc>
          <w:tcPr>
            <w:tcW w:w="851" w:type="dxa"/>
          </w:tcPr>
          <w:p w14:paraId="7F57037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82C1790" w14:textId="7DE99A08" w:rsidR="003A3B61" w:rsidRDefault="006D4B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843" w:type="dxa"/>
          </w:tcPr>
          <w:p w14:paraId="5E90BF8F" w14:textId="77777777" w:rsidR="003A3B61" w:rsidRDefault="003A3B61"/>
        </w:tc>
      </w:tr>
      <w:tr w:rsidR="006D4B0A" w14:paraId="793F6B94" w14:textId="77777777" w:rsidTr="0094442F">
        <w:trPr>
          <w:trHeight w:val="521"/>
        </w:trPr>
        <w:tc>
          <w:tcPr>
            <w:tcW w:w="675" w:type="dxa"/>
          </w:tcPr>
          <w:p w14:paraId="30EA4F04" w14:textId="77777777" w:rsidR="006D4B0A" w:rsidRDefault="006D4B0A"/>
        </w:tc>
        <w:tc>
          <w:tcPr>
            <w:tcW w:w="1735" w:type="dxa"/>
          </w:tcPr>
          <w:p w14:paraId="27E6155C" w14:textId="77777777" w:rsidR="006D4B0A" w:rsidRDefault="006D4B0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0CE3A25" w14:textId="77777777" w:rsidR="006D4B0A" w:rsidRDefault="006D4B0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2998179" w14:textId="05C72749" w:rsidR="006D4B0A" w:rsidRDefault="006D4B0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1608C53E" w14:textId="26F075BF" w:rsidR="006D4B0A" w:rsidRDefault="006D4B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Reverse lorry to loading bay</w:t>
            </w:r>
          </w:p>
        </w:tc>
        <w:tc>
          <w:tcPr>
            <w:tcW w:w="1843" w:type="dxa"/>
          </w:tcPr>
          <w:p w14:paraId="69839D88" w14:textId="77777777" w:rsidR="006D4B0A" w:rsidRDefault="006D4B0A"/>
        </w:tc>
      </w:tr>
      <w:tr w:rsidR="0019777D" w14:paraId="4EA1CFB6" w14:textId="77777777" w:rsidTr="0094442F">
        <w:trPr>
          <w:trHeight w:val="521"/>
        </w:trPr>
        <w:tc>
          <w:tcPr>
            <w:tcW w:w="675" w:type="dxa"/>
          </w:tcPr>
          <w:p w14:paraId="0C657DCE" w14:textId="77777777" w:rsidR="0019777D" w:rsidRDefault="0019777D"/>
        </w:tc>
        <w:tc>
          <w:tcPr>
            <w:tcW w:w="1735" w:type="dxa"/>
          </w:tcPr>
          <w:p w14:paraId="2C97F5FE" w14:textId="77777777" w:rsidR="0019777D" w:rsidRDefault="0019777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CC4E6EA" w14:textId="77777777" w:rsidR="0019777D" w:rsidRDefault="0019777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8DB9074" w14:textId="18E43032" w:rsidR="0019777D" w:rsidRDefault="0031706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6A4165C4" w14:textId="1CCA5323" w:rsidR="0019777D" w:rsidRDefault="0031706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Use crane to assist machine down slope </w:t>
            </w:r>
          </w:p>
        </w:tc>
        <w:tc>
          <w:tcPr>
            <w:tcW w:w="1843" w:type="dxa"/>
          </w:tcPr>
          <w:p w14:paraId="69E9EFCF" w14:textId="77777777" w:rsidR="0019777D" w:rsidRDefault="0019777D"/>
        </w:tc>
      </w:tr>
      <w:tr w:rsidR="003A3B61" w14:paraId="52548ABC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DE8557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524877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56E692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C5C7FB" w14:textId="46857DC8" w:rsidR="003A3B61" w:rsidRDefault="0031706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95997D" w14:textId="4EA9C76F" w:rsidR="003A3B61" w:rsidRDefault="002D1E2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Shift out machine from lorry chassis and t</w:t>
            </w:r>
            <w:r w:rsidR="00B1315F">
              <w:rPr>
                <w:rFonts w:ascii="Times New Roman" w:hAnsi="Times New Roman" w:cs="Times New Roman"/>
                <w:sz w:val="22"/>
                <w:lang w:eastAsia="zh-CN"/>
              </w:rPr>
              <w:t>ransport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B1315F">
              <w:rPr>
                <w:rFonts w:ascii="Times New Roman" w:hAnsi="Times New Roman" w:cs="Times New Roman"/>
                <w:sz w:val="22"/>
                <w:lang w:eastAsia="zh-CN"/>
              </w:rPr>
              <w:t xml:space="preserve">to location </w:t>
            </w:r>
            <w:r w:rsidR="00692F76">
              <w:rPr>
                <w:rFonts w:ascii="Times New Roman" w:hAnsi="Times New Roman" w:cs="Times New Roman"/>
                <w:sz w:val="22"/>
                <w:lang w:eastAsia="zh-CN"/>
              </w:rPr>
              <w:t xml:space="preserve">via cargo lift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B2E17D2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0B4846A" w14:textId="77777777" w:rsidTr="00F76228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05B380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680FCF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D75982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5BC745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8828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2B33993" w14:textId="77777777" w:rsidR="003A3B61" w:rsidRDefault="003A3B61"/>
        </w:tc>
      </w:tr>
      <w:tr w:rsidR="003A3B61" w14:paraId="022C38D8" w14:textId="77777777" w:rsidTr="00F76228">
        <w:trPr>
          <w:cantSplit/>
          <w:trHeight w:val="2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8488FF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2C84FE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9AD127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AB19E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0D3C2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0C8CB4E" w14:textId="77777777" w:rsidR="003A3B61" w:rsidRDefault="003A3B61"/>
        </w:tc>
      </w:tr>
      <w:tr w:rsidR="003A3B61" w14:paraId="05301625" w14:textId="77777777" w:rsidTr="00F76228">
        <w:trPr>
          <w:cantSplit/>
          <w:trHeight w:val="26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8D71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E3D0E0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7509C4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88394C" w14:textId="77777777"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0AC27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2D44A37" w14:textId="77777777" w:rsidR="003A3B61" w:rsidRDefault="003A3B61"/>
        </w:tc>
      </w:tr>
      <w:tr w:rsidR="003A3B61" w14:paraId="751CCEA3" w14:textId="77777777" w:rsidTr="00F76228">
        <w:trPr>
          <w:cantSplit/>
          <w:trHeight w:val="20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0CE4E1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596176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A0D995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C0C2A0" w14:textId="77777777"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F73F0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73AC82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3F4760F" w14:textId="77777777" w:rsidTr="00F7622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3040F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F3855F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F46944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B481B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18D0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BECBBFC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092F372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461EA2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619A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A64F51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1C0C9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ABE8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E0C7FE2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A126408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09216E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F86A35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B353C9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631E1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87188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EC4AC4A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3E9455E2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BAF83CF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77608BB1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5330864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DDBE9EE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Company: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8AA2735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2AEC445" w14:textId="048EEC6A" w:rsidR="003A3B61" w:rsidRDefault="00B2042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5AC3E65" w14:textId="77777777" w:rsidR="0071763D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3BE26C6E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8668A3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10D18833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162B7C3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575458D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9B8AB1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5244D50" w14:textId="77777777" w:rsidR="003A3B61" w:rsidRDefault="00B131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</w:t>
            </w:r>
            <w:r w:rsidR="00BA09B5">
              <w:rPr>
                <w:rFonts w:ascii="Times New Roman" w:hAnsi="Times New Roman"/>
                <w:sz w:val="20"/>
                <w:lang w:eastAsia="zh-CN"/>
              </w:rPr>
              <w:t>peration</w:t>
            </w:r>
            <w:r w:rsidR="0037181A">
              <w:rPr>
                <w:rFonts w:ascii="Times New Roman" w:hAnsi="Times New Roman"/>
                <w:sz w:val="20"/>
                <w:lang w:eastAsia="zh-CN"/>
              </w:rPr>
              <w:t xml:space="preserve"> via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loading bay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CB6EBEE" w14:textId="7A105C3F"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6085B24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415E73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5FEAA5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9E0EF7E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550A83D" w14:textId="7F98F914" w:rsidR="008230AD" w:rsidRDefault="0037181A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90746">
              <w:rPr>
                <w:rFonts w:ascii="Times New Roman" w:hAnsi="Times New Roman"/>
                <w:sz w:val="20"/>
                <w:lang w:eastAsia="zh-CN"/>
              </w:rPr>
              <w:t>5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A.M.K Ind Pk 2A #0</w:t>
            </w:r>
            <w:r w:rsidR="00890746">
              <w:rPr>
                <w:rFonts w:ascii="Times New Roman" w:hAnsi="Times New Roman"/>
                <w:sz w:val="20"/>
                <w:lang w:eastAsia="zh-CN"/>
              </w:rPr>
              <w:t>2-15</w:t>
            </w:r>
          </w:p>
          <w:p w14:paraId="2253027B" w14:textId="720B88DD" w:rsidR="00D829B7" w:rsidRDefault="008907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Yi Fong </w:t>
            </w:r>
            <w:r w:rsidR="00054C26">
              <w:rPr>
                <w:rFonts w:ascii="Times New Roman" w:hAnsi="Times New Roman"/>
                <w:sz w:val="20"/>
                <w:lang w:eastAsia="zh-CN"/>
              </w:rPr>
              <w:t>Precision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592E5C0" w14:textId="60AFD080" w:rsidR="003A3B61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4F84D20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579A012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49DCBF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5DA3A66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FFF56FC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B8EC06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E435A01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8E09834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B3BEA72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D59A30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4A59CB1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078F85B" w14:textId="77777777"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37181A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BDCB4E5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D14760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4FFE2C7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37AB9AAD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F7D4E7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2D04EFD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72F4AA" w14:textId="77777777"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37181A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120CC71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24FDBB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CADC44D" w14:textId="256D62EC" w:rsidR="003A3B61" w:rsidRDefault="00887B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10/12</w:t>
            </w:r>
            <w:r w:rsidR="00766C2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1150B00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537E9DE" w14:textId="77777777" w:rsidR="003A3B61" w:rsidRDefault="003A3B61">
      <w:pPr>
        <w:rPr>
          <w:sz w:val="16"/>
          <w:lang w:eastAsia="zh-CN"/>
        </w:rPr>
      </w:pPr>
    </w:p>
    <w:p w14:paraId="2D13E428" w14:textId="77777777" w:rsidR="003A3B61" w:rsidRDefault="003A3B61">
      <w:pPr>
        <w:rPr>
          <w:sz w:val="16"/>
          <w:lang w:eastAsia="zh-CN"/>
        </w:rPr>
      </w:pPr>
    </w:p>
    <w:p w14:paraId="6F24ABB2" w14:textId="77777777" w:rsidR="003A3B61" w:rsidRDefault="003A3B61">
      <w:pPr>
        <w:rPr>
          <w:sz w:val="16"/>
          <w:lang w:eastAsia="zh-CN"/>
        </w:rPr>
      </w:pPr>
    </w:p>
    <w:p w14:paraId="6CDBAB58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14:paraId="5E71ACE3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42494D8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112FDF94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4A0F8B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040B1F8" w14:textId="77777777" w:rsidTr="0099501D">
        <w:trPr>
          <w:tblHeader/>
        </w:trPr>
        <w:tc>
          <w:tcPr>
            <w:tcW w:w="566" w:type="dxa"/>
            <w:shd w:val="clear" w:color="auto" w:fill="D9D9D9"/>
          </w:tcPr>
          <w:p w14:paraId="4A0273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B2088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A0FACF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166A74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0CF373D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2AFB36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59826E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BD151B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2839729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EEEB84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6720E51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7402A1D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24087FB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14:paraId="75176C0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14:paraId="1E99759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7E90528F" w14:textId="77777777" w:rsidTr="0099501D">
        <w:tc>
          <w:tcPr>
            <w:tcW w:w="566" w:type="dxa"/>
          </w:tcPr>
          <w:p w14:paraId="4CF82C98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67D39138" w14:textId="381C20A4" w:rsidR="003A3B61" w:rsidRPr="0099501D" w:rsidRDefault="008F01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</w:tcPr>
          <w:p w14:paraId="3A76FCF1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</w:t>
            </w:r>
            <w:r w:rsidR="009950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vehicle onto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site property</w:t>
            </w:r>
          </w:p>
        </w:tc>
        <w:tc>
          <w:tcPr>
            <w:tcW w:w="1559" w:type="dxa"/>
          </w:tcPr>
          <w:p w14:paraId="01D27D1A" w14:textId="570A49E7" w:rsidR="003A3B61" w:rsidRPr="0000066E" w:rsidRDefault="008F01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069DC6C" w14:textId="77777777" w:rsidR="008F017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8F017E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0315EFDE" w14:textId="5C1AF508" w:rsidR="00D1769A" w:rsidRDefault="008F01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7B9FCB93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253A6EB6" w14:textId="2FE2B7F7" w:rsidR="0071763D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8F017E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8F017E">
              <w:rPr>
                <w:rFonts w:ascii="Times New Roman" w:hAnsi="Times New Roman"/>
                <w:sz w:val="20"/>
                <w:szCs w:val="20"/>
                <w:lang w:eastAsia="zh-CN"/>
              </w:rPr>
              <w:t>and observe speed limit when entering into customer premise</w:t>
            </w:r>
          </w:p>
          <w:p w14:paraId="4DB60027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5A30AF4F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8C24D0F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112E66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7D1CFE56" w14:textId="77777777"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14:paraId="5C56270C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024D04C" w14:textId="77777777"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F57E4C0" w14:textId="77777777"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79EF7E60" w14:textId="7BADF7E6" w:rsidR="003A3B61" w:rsidRPr="00BC556F" w:rsidRDefault="008F01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14:paraId="73D026E7" w14:textId="2CCFCE66" w:rsidR="00D829B7" w:rsidRPr="00BC556F" w:rsidRDefault="00887B2E" w:rsidP="00D829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20/12/25</w:t>
            </w:r>
          </w:p>
        </w:tc>
        <w:tc>
          <w:tcPr>
            <w:tcW w:w="975" w:type="dxa"/>
          </w:tcPr>
          <w:p w14:paraId="137159D7" w14:textId="77777777"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7B2E" w14:paraId="4C711D03" w14:textId="77777777" w:rsidTr="0099501D">
        <w:tc>
          <w:tcPr>
            <w:tcW w:w="566" w:type="dxa"/>
          </w:tcPr>
          <w:p w14:paraId="4FECBE79" w14:textId="2A72E8D0" w:rsidR="00887B2E" w:rsidRDefault="00887B2E" w:rsidP="00887B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4853FB21" w14:textId="1934A6C4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Reverse lorry to loading bay</w:t>
            </w:r>
          </w:p>
        </w:tc>
        <w:tc>
          <w:tcPr>
            <w:tcW w:w="1276" w:type="dxa"/>
          </w:tcPr>
          <w:p w14:paraId="4D171446" w14:textId="77777777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  <w:p w14:paraId="58D5EC4A" w14:textId="074A7FB2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</w:tcPr>
          <w:p w14:paraId="21D6C1C7" w14:textId="4ED9B7BF" w:rsidR="00887B2E" w:rsidRDefault="00BC0318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12EE8FE" w14:textId="1D6FFB73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reversing path</w:t>
            </w:r>
          </w:p>
          <w:p w14:paraId="7AEF0EE0" w14:textId="77777777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Slow speed when reversing lorry to loading bay </w:t>
            </w:r>
          </w:p>
          <w:p w14:paraId="60544F38" w14:textId="093375F0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driver is guided by other staff to ensure no hitting of any obstruction while reversing to loading bay  </w:t>
            </w:r>
          </w:p>
          <w:p w14:paraId="46D4C28A" w14:textId="34095675" w:rsidR="00887B2E" w:rsidRPr="008F017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6B37FA67" w14:textId="6873CC68" w:rsidR="00887B2E" w:rsidRDefault="00887B2E" w:rsidP="00887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14:paraId="5D8E2C30" w14:textId="3D75A792" w:rsidR="00887B2E" w:rsidRDefault="00887B2E" w:rsidP="00887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242277F" w14:textId="65AA5431" w:rsidR="00887B2E" w:rsidRDefault="00887B2E" w:rsidP="00887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14:paraId="293215CA" w14:textId="77777777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Assign traffic controller to control movement of vehicle or personnel within the vicinity when required </w:t>
            </w:r>
          </w:p>
          <w:p w14:paraId="5844F4E5" w14:textId="77777777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2EF208DB" w14:textId="6E5DA96C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164A8B9C" w14:textId="526CD8EE" w:rsidR="00887B2E" w:rsidRDefault="00887B2E" w:rsidP="00887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14:paraId="44DA8F2D" w14:textId="34CB0957" w:rsidR="00887B2E" w:rsidRDefault="00887B2E" w:rsidP="00887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FB39156" w14:textId="6C321124" w:rsidR="00887B2E" w:rsidRDefault="00887B2E" w:rsidP="00887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14:paraId="76DB3780" w14:textId="5C0C26D8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14:paraId="52ED3098" w14:textId="1E111DB6" w:rsidR="00887B2E" w:rsidRPr="00BC556F" w:rsidRDefault="00887B2E" w:rsidP="00887B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BF60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20/12/25</w:t>
            </w:r>
          </w:p>
        </w:tc>
        <w:tc>
          <w:tcPr>
            <w:tcW w:w="975" w:type="dxa"/>
          </w:tcPr>
          <w:p w14:paraId="706E243D" w14:textId="77777777" w:rsidR="00887B2E" w:rsidRDefault="00887B2E" w:rsidP="00887B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0318" w14:paraId="3678E53B" w14:textId="77777777" w:rsidTr="0099501D">
        <w:tc>
          <w:tcPr>
            <w:tcW w:w="566" w:type="dxa"/>
          </w:tcPr>
          <w:p w14:paraId="6D2164E8" w14:textId="7DCB7306" w:rsidR="00BC0318" w:rsidRDefault="00BC0318" w:rsidP="00887B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14:paraId="35290BD2" w14:textId="449FA8FE" w:rsidR="00BC0318" w:rsidRDefault="00BC0318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crane to assist machine down slope </w:t>
            </w:r>
          </w:p>
        </w:tc>
        <w:tc>
          <w:tcPr>
            <w:tcW w:w="1276" w:type="dxa"/>
          </w:tcPr>
          <w:p w14:paraId="02B754BB" w14:textId="5A0C5345" w:rsidR="00BC0318" w:rsidRDefault="00BC0318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</w:t>
            </w:r>
            <w:r w:rsidR="00E66C5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or </w:t>
            </w:r>
            <w:r w:rsidR="005047F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object </w:t>
            </w:r>
          </w:p>
        </w:tc>
        <w:tc>
          <w:tcPr>
            <w:tcW w:w="1559" w:type="dxa"/>
          </w:tcPr>
          <w:p w14:paraId="4E3A2A74" w14:textId="116B0CCE" w:rsidR="00BC0318" w:rsidRDefault="00BC0318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AF13674" w14:textId="0A372FCF" w:rsidR="00BC0318" w:rsidRDefault="00BC0318" w:rsidP="00BC0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3170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Wire/webbing sling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are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attached to crane hook and machine to control the moving motion while moving down the slope from lorry chassis to loading bay </w:t>
            </w:r>
          </w:p>
          <w:p w14:paraId="46F5E7CB" w14:textId="3FDDBE6E" w:rsidR="00BC0318" w:rsidRDefault="00BC0318" w:rsidP="00BC0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Sling use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are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tested </w:t>
            </w:r>
            <w:r w:rsidR="00E66C59">
              <w:rPr>
                <w:rFonts w:ascii="Times New Roman" w:hAnsi="Times New Roman"/>
                <w:sz w:val="20"/>
                <w:szCs w:val="20"/>
                <w:lang w:eastAsia="zh-CN"/>
              </w:rPr>
              <w:t>and in good working condition</w:t>
            </w:r>
          </w:p>
          <w:p w14:paraId="6D0DCAEB" w14:textId="0F067198" w:rsidR="00E66C59" w:rsidRDefault="00E66C59" w:rsidP="00BC0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5047F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ensure no unauthorised personnel is within the working area </w:t>
            </w:r>
          </w:p>
          <w:p w14:paraId="287B778A" w14:textId="67634EA7" w:rsidR="00E66C59" w:rsidRPr="00BC0318" w:rsidRDefault="00E66C59" w:rsidP="00BC031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23A5B9FC" w14:textId="7A37D367" w:rsidR="00BC0318" w:rsidRDefault="00E66C59" w:rsidP="00887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27DCABA6" w14:textId="4AB617D2" w:rsidR="00BC0318" w:rsidRDefault="00E66C59" w:rsidP="00887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57B1D47F" w14:textId="46BCA170" w:rsidR="00BC0318" w:rsidRDefault="00E66C59" w:rsidP="00887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C31FA21" w14:textId="03D93BF4" w:rsidR="00BC0318" w:rsidRDefault="00E66C59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Close monitoring and supervision by supervisor </w:t>
            </w:r>
          </w:p>
        </w:tc>
        <w:tc>
          <w:tcPr>
            <w:tcW w:w="407" w:type="dxa"/>
          </w:tcPr>
          <w:p w14:paraId="0455B6B5" w14:textId="4D8A30D6" w:rsidR="00BC0318" w:rsidRDefault="00E66C59" w:rsidP="00887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674EF4C0" w14:textId="498051D7" w:rsidR="00BC0318" w:rsidRDefault="00E66C59" w:rsidP="00887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B105007" w14:textId="5AD0859D" w:rsidR="00BC0318" w:rsidRDefault="00E66C59" w:rsidP="00887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1BDAF410" w14:textId="73A475B7" w:rsidR="00BC0318" w:rsidRDefault="00E66C59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14:paraId="39D1C349" w14:textId="4014FF1C" w:rsidR="00BC0318" w:rsidRPr="00BF60BF" w:rsidRDefault="00E66C59" w:rsidP="00887B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20/12/25</w:t>
            </w:r>
          </w:p>
        </w:tc>
        <w:tc>
          <w:tcPr>
            <w:tcW w:w="975" w:type="dxa"/>
          </w:tcPr>
          <w:p w14:paraId="3F3D8735" w14:textId="77777777" w:rsidR="00BC0318" w:rsidRDefault="00BC0318" w:rsidP="00887B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7B2E" w14:paraId="3FB883D0" w14:textId="77777777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01BC46C4" w14:textId="083BEBA3" w:rsidR="00887B2E" w:rsidRDefault="00BC0318" w:rsidP="00887B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  <w:p w14:paraId="2EF388C6" w14:textId="77777777" w:rsidR="00887B2E" w:rsidRDefault="00887B2E" w:rsidP="00887B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4FD2D6EB" w14:textId="7B881925" w:rsidR="00887B2E" w:rsidRPr="00DB1390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 out machine from lorry chassis and transport to 2</w:t>
            </w:r>
            <w:r w:rsidRPr="00887B2E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nd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 via cargo 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68BCEAF" w14:textId="77777777" w:rsidR="00887B2E" w:rsidRPr="00DB1390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C84FD32" w14:textId="2063705F" w:rsidR="00887B2E" w:rsidRPr="001009E8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4F2370A" w14:textId="3CF13613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bed</w:t>
            </w:r>
          </w:p>
          <w:p w14:paraId="4B36463C" w14:textId="77777777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</w:t>
            </w:r>
          </w:p>
          <w:p w14:paraId="7C315033" w14:textId="77777777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system/one to control the pallet truck steering while the others to push and hold onto the machine </w:t>
            </w:r>
          </w:p>
          <w:p w14:paraId="0ADE9DA8" w14:textId="77777777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adequate personnel are to be deploy for the job</w:t>
            </w:r>
          </w:p>
          <w:p w14:paraId="1952E384" w14:textId="77777777" w:rsidR="00887B2E" w:rsidRPr="00DB1390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1BEEFC3F" w14:textId="77777777" w:rsidR="00887B2E" w:rsidRDefault="00887B2E" w:rsidP="00887B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A4FC6B1" w14:textId="77777777" w:rsidR="00887B2E" w:rsidRDefault="00887B2E" w:rsidP="00887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1864AEC" w14:textId="77777777" w:rsidR="00887B2E" w:rsidRDefault="00887B2E" w:rsidP="00887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7F4F250" w14:textId="77777777" w:rsidR="00887B2E" w:rsidRDefault="00887B2E" w:rsidP="00887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AD1033D" w14:textId="0CD61C70" w:rsidR="00887B2E" w:rsidRDefault="00887B2E" w:rsidP="00887B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0F3BBC3F" w14:textId="77777777" w:rsidR="00887B2E" w:rsidRDefault="00887B2E" w:rsidP="00887B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B00B1D7" w14:textId="3CA6D91D" w:rsidR="00887B2E" w:rsidRPr="00DB1390" w:rsidRDefault="00887B2E" w:rsidP="00887B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to make sure machine load always stable on the pallet truck while being transport to location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4B36995" w14:textId="77777777" w:rsidR="00887B2E" w:rsidRDefault="00887B2E" w:rsidP="00887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1E66939" w14:textId="77777777" w:rsidR="00887B2E" w:rsidRDefault="00887B2E" w:rsidP="00887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F5F7F5C" w14:textId="77777777" w:rsidR="00887B2E" w:rsidRDefault="00887B2E" w:rsidP="00887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DA5A31F" w14:textId="7CCA301B" w:rsidR="00887B2E" w:rsidRPr="00DB1390" w:rsidRDefault="00E66C59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466FA6AA" w14:textId="11AD98C6" w:rsidR="00887B2E" w:rsidRDefault="00887B2E" w:rsidP="00887B2E">
            <w:r w:rsidRPr="00BF60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20/12/25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4459AFC2" w14:textId="77777777" w:rsidR="00887B2E" w:rsidRDefault="00887B2E" w:rsidP="00887B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7B2E" w14:paraId="3D2F54BD" w14:textId="77777777" w:rsidTr="0099501D">
        <w:trPr>
          <w:cantSplit/>
          <w:trHeight w:val="1373"/>
        </w:trPr>
        <w:tc>
          <w:tcPr>
            <w:tcW w:w="566" w:type="dxa"/>
            <w:vMerge/>
          </w:tcPr>
          <w:p w14:paraId="24A59057" w14:textId="77777777" w:rsidR="00887B2E" w:rsidRDefault="00887B2E" w:rsidP="00887B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E9F21E8" w14:textId="77777777" w:rsidR="00887B2E" w:rsidRDefault="00887B2E" w:rsidP="00887B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9E4CC59" w14:textId="7C1A25FD" w:rsidR="00887B2E" w:rsidRPr="001009E8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98050F8" w14:textId="79582428" w:rsidR="00887B2E" w:rsidRPr="001009E8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3B506C" w14:textId="0C9E732E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are to be keep clear of any materials and tooling before moving job</w:t>
            </w:r>
          </w:p>
          <w:p w14:paraId="3C892570" w14:textId="77777777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433F5948" w14:textId="359B114E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746E0A3C" w14:textId="77777777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3C8B83C0" w14:textId="77777777" w:rsidR="00887B2E" w:rsidRPr="001009E8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F4A4294" w14:textId="77777777" w:rsidR="00887B2E" w:rsidRDefault="00887B2E" w:rsidP="00887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EE8FBD5" w14:textId="77777777" w:rsidR="00887B2E" w:rsidRDefault="00887B2E" w:rsidP="00887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B1212EF" w14:textId="77777777" w:rsidR="00887B2E" w:rsidRDefault="00887B2E" w:rsidP="00887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F6D6510" w14:textId="77777777" w:rsidR="00887B2E" w:rsidRPr="00D37269" w:rsidRDefault="00887B2E" w:rsidP="00887B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to ensure all materials or tooling are move aside before any moving are done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2CB1BF6" w14:textId="77777777" w:rsidR="00887B2E" w:rsidRDefault="00887B2E" w:rsidP="00887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FC7DAA" w14:textId="77777777" w:rsidR="00887B2E" w:rsidRDefault="00887B2E" w:rsidP="00887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56DBFAB" w14:textId="77777777" w:rsidR="00887B2E" w:rsidRDefault="00887B2E" w:rsidP="00887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E5EE5F4" w14:textId="77777777" w:rsidR="00887B2E" w:rsidRPr="00D37269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39A88B85" w14:textId="4BCAAC9C" w:rsidR="00887B2E" w:rsidRDefault="00887B2E" w:rsidP="00887B2E">
            <w:r w:rsidRPr="00BF60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20/12/25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11FD4AE8" w14:textId="77777777" w:rsidR="00887B2E" w:rsidRDefault="00887B2E" w:rsidP="00887B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7B2E" w14:paraId="6355B9F6" w14:textId="77777777" w:rsidTr="00CF05E9">
        <w:trPr>
          <w:cantSplit/>
          <w:trHeight w:val="1875"/>
        </w:trPr>
        <w:tc>
          <w:tcPr>
            <w:tcW w:w="566" w:type="dxa"/>
            <w:vMerge/>
          </w:tcPr>
          <w:p w14:paraId="5BD2A1D0" w14:textId="77777777" w:rsidR="00887B2E" w:rsidRDefault="00887B2E" w:rsidP="00887B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A968985" w14:textId="77777777" w:rsidR="00887B2E" w:rsidRDefault="00887B2E" w:rsidP="00887B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C268ECE" w14:textId="77777777" w:rsidR="00887B2E" w:rsidRPr="00296850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E41465C" w14:textId="4E288A78" w:rsidR="00887B2E" w:rsidRPr="00296850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other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B7A539D" w14:textId="77777777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14:paraId="193502E1" w14:textId="5E339FD2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21BC21D8" w14:textId="77777777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96B2679" w14:textId="3623555F" w:rsidR="00887B2E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 steering if potential hitting of other obstacles</w:t>
            </w:r>
          </w:p>
          <w:p w14:paraId="2EAFC2FB" w14:textId="77777777" w:rsidR="00887B2E" w:rsidRDefault="00887B2E" w:rsidP="00887B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7D7D48D" w14:textId="45CF0B5E" w:rsidR="00887B2E" w:rsidRDefault="00887B2E" w:rsidP="00887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E01F5FF" w14:textId="77777777" w:rsidR="00887B2E" w:rsidRDefault="00887B2E" w:rsidP="00887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C470A22" w14:textId="50B18DC6" w:rsidR="00887B2E" w:rsidRDefault="00887B2E" w:rsidP="00887B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C5C93AA" w14:textId="77777777" w:rsidR="00887B2E" w:rsidRPr="00D37269" w:rsidRDefault="00887B2E" w:rsidP="00887B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699CE60" w14:textId="6F314256" w:rsidR="00887B2E" w:rsidRDefault="00887B2E" w:rsidP="00887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58F2F1D" w14:textId="329307B3" w:rsidR="00887B2E" w:rsidRDefault="00887B2E" w:rsidP="00887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10F3723" w14:textId="77777777" w:rsidR="00887B2E" w:rsidRDefault="00887B2E" w:rsidP="00887B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FC31E1E" w14:textId="77777777" w:rsidR="00887B2E" w:rsidRPr="00D37269" w:rsidRDefault="00887B2E" w:rsidP="00887B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74E07" w14:textId="394CBDDB" w:rsidR="00887B2E" w:rsidRDefault="00887B2E" w:rsidP="00887B2E">
            <w:r w:rsidRPr="00BF60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20/12/25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290FF4" w14:textId="77777777" w:rsidR="00887B2E" w:rsidRDefault="00887B2E" w:rsidP="00887B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6ACC06A7" w14:textId="77777777"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F05FB1" w14:textId="77777777" w:rsidR="00C57FEB" w:rsidRDefault="00C57FEB">
      <w:r>
        <w:separator/>
      </w:r>
    </w:p>
  </w:endnote>
  <w:endnote w:type="continuationSeparator" w:id="0">
    <w:p w14:paraId="1F3B654B" w14:textId="77777777" w:rsidR="00C57FEB" w:rsidRDefault="00C57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4FB2A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16E6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16E6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4FDF25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7181A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22472083" w14:textId="77777777">
      <w:trPr>
        <w:jc w:val="center"/>
      </w:trPr>
      <w:tc>
        <w:tcPr>
          <w:tcW w:w="1206" w:type="dxa"/>
          <w:vAlign w:val="center"/>
        </w:tcPr>
        <w:p w14:paraId="1217FB1C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D092116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0E1FD344" w14:textId="77777777">
      <w:trPr>
        <w:jc w:val="center"/>
      </w:trPr>
      <w:tc>
        <w:tcPr>
          <w:tcW w:w="1206" w:type="dxa"/>
          <w:vAlign w:val="center"/>
        </w:tcPr>
        <w:p w14:paraId="1DB6FB10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FCA548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0189B7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B115D2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42F861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E383A4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89FA26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5F890A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5BD20BF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420FC1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073A22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F21451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A63FA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44BA09A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F255C78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75963C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7B5495C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70251F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2F0EB7B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62AA924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6E29CFF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0121CE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41EC52D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2233CCE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84904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445284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C2623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3EA857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51BCF28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6E713C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9EDFEB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A50F13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E42C32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246099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5252CFB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70F65D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4C2149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49C9C8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72DBF4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11112A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3704E85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DF66A9A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16E6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16E6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38BEEB" w14:textId="77777777" w:rsidR="00C57FEB" w:rsidRDefault="00C57FEB">
      <w:r>
        <w:separator/>
      </w:r>
    </w:p>
  </w:footnote>
  <w:footnote w:type="continuationSeparator" w:id="0">
    <w:p w14:paraId="0EAA6FDC" w14:textId="77777777" w:rsidR="00C57FEB" w:rsidRDefault="00C57F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CCC957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6AAE10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5707D"/>
    <w:multiLevelType w:val="hybridMultilevel"/>
    <w:tmpl w:val="791EDB10"/>
    <w:lvl w:ilvl="0" w:tplc="1D9405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2F607F"/>
    <w:multiLevelType w:val="hybridMultilevel"/>
    <w:tmpl w:val="42C84386"/>
    <w:lvl w:ilvl="0" w:tplc="D520C0C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5819002">
    <w:abstractNumId w:val="2"/>
  </w:num>
  <w:num w:numId="2" w16cid:durableId="499932292">
    <w:abstractNumId w:val="1"/>
  </w:num>
  <w:num w:numId="3" w16cid:durableId="1834296528">
    <w:abstractNumId w:val="3"/>
  </w:num>
  <w:num w:numId="4" w16cid:durableId="737675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6FD7"/>
    <w:rsid w:val="00015C90"/>
    <w:rsid w:val="00024024"/>
    <w:rsid w:val="00040581"/>
    <w:rsid w:val="00054C26"/>
    <w:rsid w:val="00056BBA"/>
    <w:rsid w:val="0006728E"/>
    <w:rsid w:val="00087F13"/>
    <w:rsid w:val="000A7BB4"/>
    <w:rsid w:val="000B03A8"/>
    <w:rsid w:val="000B1401"/>
    <w:rsid w:val="001009E8"/>
    <w:rsid w:val="00103EBC"/>
    <w:rsid w:val="001155B3"/>
    <w:rsid w:val="0012000C"/>
    <w:rsid w:val="00121DC2"/>
    <w:rsid w:val="0016098E"/>
    <w:rsid w:val="0017269C"/>
    <w:rsid w:val="00173BBD"/>
    <w:rsid w:val="00176D8C"/>
    <w:rsid w:val="0018560C"/>
    <w:rsid w:val="0019777D"/>
    <w:rsid w:val="001C3181"/>
    <w:rsid w:val="001F08F6"/>
    <w:rsid w:val="001F2E15"/>
    <w:rsid w:val="00201BC3"/>
    <w:rsid w:val="002160D2"/>
    <w:rsid w:val="0022077D"/>
    <w:rsid w:val="00233E73"/>
    <w:rsid w:val="002424AA"/>
    <w:rsid w:val="0025215A"/>
    <w:rsid w:val="002603D8"/>
    <w:rsid w:val="00273E54"/>
    <w:rsid w:val="00274DBB"/>
    <w:rsid w:val="00277C5E"/>
    <w:rsid w:val="00296850"/>
    <w:rsid w:val="002A2B41"/>
    <w:rsid w:val="002A5168"/>
    <w:rsid w:val="002B3F9E"/>
    <w:rsid w:val="002B4802"/>
    <w:rsid w:val="002C3903"/>
    <w:rsid w:val="002D1E2D"/>
    <w:rsid w:val="00307A26"/>
    <w:rsid w:val="0031706D"/>
    <w:rsid w:val="00321F9D"/>
    <w:rsid w:val="0032404C"/>
    <w:rsid w:val="00343E1E"/>
    <w:rsid w:val="00367DF1"/>
    <w:rsid w:val="0037181A"/>
    <w:rsid w:val="00387B59"/>
    <w:rsid w:val="003A3B61"/>
    <w:rsid w:val="003B7CAF"/>
    <w:rsid w:val="003C1DCD"/>
    <w:rsid w:val="003D044B"/>
    <w:rsid w:val="003D6F4D"/>
    <w:rsid w:val="003E1E29"/>
    <w:rsid w:val="003E3879"/>
    <w:rsid w:val="0042630E"/>
    <w:rsid w:val="00436500"/>
    <w:rsid w:val="004439B9"/>
    <w:rsid w:val="00444E15"/>
    <w:rsid w:val="004B2E33"/>
    <w:rsid w:val="004D108E"/>
    <w:rsid w:val="004D209F"/>
    <w:rsid w:val="004E0EC6"/>
    <w:rsid w:val="004F499A"/>
    <w:rsid w:val="004F7332"/>
    <w:rsid w:val="005047F1"/>
    <w:rsid w:val="00521AA8"/>
    <w:rsid w:val="005434AD"/>
    <w:rsid w:val="005927EA"/>
    <w:rsid w:val="005C5841"/>
    <w:rsid w:val="005E6C1B"/>
    <w:rsid w:val="00604A0D"/>
    <w:rsid w:val="00625F2F"/>
    <w:rsid w:val="00636480"/>
    <w:rsid w:val="00645779"/>
    <w:rsid w:val="00692F76"/>
    <w:rsid w:val="006A19F1"/>
    <w:rsid w:val="006A761B"/>
    <w:rsid w:val="006B7176"/>
    <w:rsid w:val="006C4B95"/>
    <w:rsid w:val="006C6F78"/>
    <w:rsid w:val="006D4B0A"/>
    <w:rsid w:val="006D5166"/>
    <w:rsid w:val="006E04C4"/>
    <w:rsid w:val="006E33C5"/>
    <w:rsid w:val="006F74C5"/>
    <w:rsid w:val="00704F12"/>
    <w:rsid w:val="007114E8"/>
    <w:rsid w:val="0071763D"/>
    <w:rsid w:val="00736AE2"/>
    <w:rsid w:val="00746EBC"/>
    <w:rsid w:val="00760FD6"/>
    <w:rsid w:val="00766C2A"/>
    <w:rsid w:val="00787218"/>
    <w:rsid w:val="007A3CEC"/>
    <w:rsid w:val="007F31FD"/>
    <w:rsid w:val="007F767F"/>
    <w:rsid w:val="008230AD"/>
    <w:rsid w:val="00836590"/>
    <w:rsid w:val="00842A68"/>
    <w:rsid w:val="00870616"/>
    <w:rsid w:val="00877356"/>
    <w:rsid w:val="00887B2E"/>
    <w:rsid w:val="00890746"/>
    <w:rsid w:val="008A6CB5"/>
    <w:rsid w:val="008C4EE4"/>
    <w:rsid w:val="008D2582"/>
    <w:rsid w:val="008D3A6E"/>
    <w:rsid w:val="008E124C"/>
    <w:rsid w:val="008E1348"/>
    <w:rsid w:val="008F017E"/>
    <w:rsid w:val="008F5F9B"/>
    <w:rsid w:val="00901CF7"/>
    <w:rsid w:val="00916E65"/>
    <w:rsid w:val="009335D8"/>
    <w:rsid w:val="009403DC"/>
    <w:rsid w:val="0094442F"/>
    <w:rsid w:val="009561E7"/>
    <w:rsid w:val="0099501D"/>
    <w:rsid w:val="00996BD6"/>
    <w:rsid w:val="009F7F25"/>
    <w:rsid w:val="00A02FC9"/>
    <w:rsid w:val="00A05B6A"/>
    <w:rsid w:val="00A36E5F"/>
    <w:rsid w:val="00A44A69"/>
    <w:rsid w:val="00A52688"/>
    <w:rsid w:val="00A5392F"/>
    <w:rsid w:val="00A60E49"/>
    <w:rsid w:val="00A64D34"/>
    <w:rsid w:val="00A90665"/>
    <w:rsid w:val="00AC428E"/>
    <w:rsid w:val="00AD1E36"/>
    <w:rsid w:val="00B055FD"/>
    <w:rsid w:val="00B1315F"/>
    <w:rsid w:val="00B2042D"/>
    <w:rsid w:val="00B40AA4"/>
    <w:rsid w:val="00B560DB"/>
    <w:rsid w:val="00B76B15"/>
    <w:rsid w:val="00B82299"/>
    <w:rsid w:val="00BA09B5"/>
    <w:rsid w:val="00BA64AE"/>
    <w:rsid w:val="00BB46EA"/>
    <w:rsid w:val="00BB58F2"/>
    <w:rsid w:val="00BC0318"/>
    <w:rsid w:val="00BC556F"/>
    <w:rsid w:val="00BF7266"/>
    <w:rsid w:val="00C044F8"/>
    <w:rsid w:val="00C324AB"/>
    <w:rsid w:val="00C33182"/>
    <w:rsid w:val="00C35E26"/>
    <w:rsid w:val="00C41628"/>
    <w:rsid w:val="00C55830"/>
    <w:rsid w:val="00C57FEB"/>
    <w:rsid w:val="00C73E74"/>
    <w:rsid w:val="00C91C27"/>
    <w:rsid w:val="00C9392D"/>
    <w:rsid w:val="00CA12F4"/>
    <w:rsid w:val="00CA6175"/>
    <w:rsid w:val="00CB0C59"/>
    <w:rsid w:val="00CB44D1"/>
    <w:rsid w:val="00CC6029"/>
    <w:rsid w:val="00CC63E6"/>
    <w:rsid w:val="00CE5A66"/>
    <w:rsid w:val="00CF05E9"/>
    <w:rsid w:val="00D005DA"/>
    <w:rsid w:val="00D1769A"/>
    <w:rsid w:val="00D21828"/>
    <w:rsid w:val="00D319D8"/>
    <w:rsid w:val="00D37269"/>
    <w:rsid w:val="00D37B8E"/>
    <w:rsid w:val="00D47A24"/>
    <w:rsid w:val="00D65AD6"/>
    <w:rsid w:val="00D66FB9"/>
    <w:rsid w:val="00D800E7"/>
    <w:rsid w:val="00D829B7"/>
    <w:rsid w:val="00DB11E7"/>
    <w:rsid w:val="00DB1390"/>
    <w:rsid w:val="00DB3D7C"/>
    <w:rsid w:val="00DD0334"/>
    <w:rsid w:val="00DD693B"/>
    <w:rsid w:val="00DF5ACB"/>
    <w:rsid w:val="00E17319"/>
    <w:rsid w:val="00E200B4"/>
    <w:rsid w:val="00E66C59"/>
    <w:rsid w:val="00E72F59"/>
    <w:rsid w:val="00E81ED6"/>
    <w:rsid w:val="00E92986"/>
    <w:rsid w:val="00EB4568"/>
    <w:rsid w:val="00EB552D"/>
    <w:rsid w:val="00EB63C5"/>
    <w:rsid w:val="00EE1076"/>
    <w:rsid w:val="00EF262E"/>
    <w:rsid w:val="00F039A0"/>
    <w:rsid w:val="00F436D4"/>
    <w:rsid w:val="00F65B4A"/>
    <w:rsid w:val="00F76228"/>
    <w:rsid w:val="00FE1BEF"/>
    <w:rsid w:val="00FE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6ED3F6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8F01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2024-05-17T02:27:00Z</cp:lastPrinted>
  <dcterms:created xsi:type="dcterms:W3CDTF">2025-12-12T02:01:00Z</dcterms:created>
  <dcterms:modified xsi:type="dcterms:W3CDTF">2025-12-12T02:02:00Z</dcterms:modified>
</cp:coreProperties>
</file>