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25215A">
        <w:trPr>
          <w:trHeight w:val="80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EB63C5" w:rsidRDefault="00760FD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3 Research Link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760FD6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2</w:t>
            </w: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D033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to 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7"/>
          <w:footerReference w:type="default" r:id="rId8"/>
          <w:headerReference w:type="first" r:id="rId9"/>
          <w:footerReference w:type="first" r:id="rId10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82299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:rsidR="003A3B61" w:rsidRDefault="00B8229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(Kemet Far East)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Leader 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A09B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 xml:space="preserve">  :</w:t>
            </w:r>
            <w:r w:rsidR="00A44A69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B82299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82299" w:rsidRDefault="00760FD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3 Research Link</w:t>
            </w:r>
          </w:p>
          <w:p w:rsidR="00A44A69" w:rsidRDefault="00760FD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 (IMRE Building)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Member :</w:t>
            </w:r>
            <w:r w:rsidR="00B82299">
              <w:rPr>
                <w:rFonts w:ascii="Times New Roman" w:hAnsi="Times New Roman"/>
                <w:b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15/05/2015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15/05/2018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760FD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</w:t>
            </w:r>
            <w:r w:rsidR="00176D8C">
              <w:rPr>
                <w:rFonts w:ascii="Times New Roman" w:hAnsi="Times New Roman"/>
                <w:sz w:val="20"/>
                <w:lang w:eastAsia="zh-CN"/>
              </w:rPr>
              <w:t>1</w:t>
            </w:r>
            <w:r>
              <w:rPr>
                <w:rFonts w:ascii="Times New Roman" w:hAnsi="Times New Roman"/>
                <w:sz w:val="20"/>
                <w:lang w:eastAsia="zh-CN"/>
              </w:rPr>
              <w:t>/08</w:t>
            </w:r>
            <w:r w:rsidR="00436500">
              <w:rPr>
                <w:rFonts w:ascii="Times New Roman" w:hAnsi="Times New Roman"/>
                <w:sz w:val="20"/>
                <w:lang w:eastAsia="zh-CN"/>
              </w:rPr>
              <w:t>/2016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1011"/>
        <w:gridCol w:w="975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99501D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01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7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99501D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99501D" w:rsidRDefault="009950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Collision of </w:t>
            </w:r>
            <w:r w:rsidR="0099501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moving vehicle onto personnel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or site property</w:t>
            </w:r>
          </w:p>
        </w:tc>
        <w:tc>
          <w:tcPr>
            <w:tcW w:w="1559" w:type="dxa"/>
          </w:tcPr>
          <w:p w:rsidR="003A3B61" w:rsidRPr="0000066E" w:rsidRDefault="009950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</w:t>
            </w:r>
            <w:r w:rsidR="00B76B15">
              <w:rPr>
                <w:rFonts w:ascii="Times New Roman" w:hAnsi="Times New Roman"/>
                <w:sz w:val="20"/>
                <w:szCs w:val="20"/>
                <w:lang w:eastAsia="zh-CN"/>
              </w:rPr>
              <w:t>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Pr="00BC556F" w:rsidRDefault="001C3181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CA61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3A3B61" w:rsidRPr="00BC556F" w:rsidRDefault="009950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</w:tcPr>
          <w:p w:rsidR="003A3B61" w:rsidRPr="00BC556F" w:rsidRDefault="00DF5AC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28/09/16</w:t>
            </w:r>
          </w:p>
        </w:tc>
        <w:tc>
          <w:tcPr>
            <w:tcW w:w="975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F5ACB" w:rsidTr="0099501D">
        <w:trPr>
          <w:cantSplit/>
          <w:trHeight w:val="1232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DF5ACB" w:rsidRDefault="00DF5ACB" w:rsidP="00DF5AC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  <w:p w:rsidR="00DF5ACB" w:rsidRDefault="00DF5ACB" w:rsidP="00DF5AC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DF5ACB" w:rsidRPr="00DB1390" w:rsidRDefault="00DF5ACB" w:rsidP="00DF5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from loading bay to 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F5ACB" w:rsidRPr="00DB1390" w:rsidRDefault="00DF5ACB" w:rsidP="00DF5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while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F5ACB" w:rsidRPr="001009E8" w:rsidRDefault="00DF5ACB" w:rsidP="00DF5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F5ACB" w:rsidRDefault="00DF5ACB" w:rsidP="00DF5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DF5ACB" w:rsidRDefault="00DF5ACB" w:rsidP="00DF5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pallet truck before being transport to location</w:t>
            </w:r>
          </w:p>
          <w:p w:rsidR="00DF5ACB" w:rsidRDefault="00DF5ACB" w:rsidP="00DF5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system/one to control the pallet truck steering while the others to push and hold onto the machine</w:t>
            </w:r>
          </w:p>
          <w:p w:rsidR="00DF5ACB" w:rsidRPr="00DB1390" w:rsidRDefault="00DF5ACB" w:rsidP="00DF5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DF5ACB" w:rsidRDefault="00DF5ACB" w:rsidP="00DF5AC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F5ACB" w:rsidRDefault="00DF5ACB" w:rsidP="00DF5A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F5ACB" w:rsidRDefault="00DF5ACB" w:rsidP="00DF5A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F5ACB" w:rsidRDefault="00DF5ACB" w:rsidP="00DF5A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F5ACB" w:rsidRPr="00DB1390" w:rsidRDefault="00DF5ACB" w:rsidP="00DF5AC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and steady moving speed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F5ACB" w:rsidRDefault="00DF5ACB" w:rsidP="00DF5A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F5ACB" w:rsidRDefault="00DF5ACB" w:rsidP="00DF5A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F5ACB" w:rsidRDefault="00DF5ACB" w:rsidP="00DF5A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F5ACB" w:rsidRPr="00DB1390" w:rsidRDefault="00DF5ACB" w:rsidP="00DF5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DF5ACB" w:rsidRDefault="00DF5ACB" w:rsidP="00DF5ACB">
            <w:r w:rsidRPr="00DB594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28/09/16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DF5ACB" w:rsidRDefault="00DF5ACB" w:rsidP="00DF5AC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F5ACB" w:rsidTr="0099501D">
        <w:trPr>
          <w:cantSplit/>
          <w:trHeight w:val="668"/>
        </w:trPr>
        <w:tc>
          <w:tcPr>
            <w:tcW w:w="566" w:type="dxa"/>
            <w:vMerge/>
          </w:tcPr>
          <w:p w:rsidR="00DF5ACB" w:rsidRDefault="00DF5ACB" w:rsidP="00DF5AC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F5ACB" w:rsidRDefault="00DF5ACB" w:rsidP="00DF5AC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F5ACB" w:rsidRPr="00DB1390" w:rsidRDefault="00DF5ACB" w:rsidP="00DF5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F5ACB" w:rsidRPr="00D37269" w:rsidRDefault="00DF5ACB" w:rsidP="00DF5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while pushing machine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F5ACB" w:rsidRDefault="00DF5ACB" w:rsidP="00DF5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Use the correct capacity pallet truck to reduce the effort of each man when pushing the machine</w:t>
            </w:r>
          </w:p>
          <w:p w:rsidR="00DF5ACB" w:rsidRPr="00D37269" w:rsidRDefault="00DF5ACB" w:rsidP="00DF5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Deploy adequate personnel</w:t>
            </w:r>
          </w:p>
          <w:p w:rsidR="00DF5ACB" w:rsidRDefault="00DF5ACB" w:rsidP="00DF5AC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F5ACB" w:rsidRDefault="00DF5ACB" w:rsidP="00DF5A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F5ACB" w:rsidRDefault="00DF5ACB" w:rsidP="00DF5A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F5ACB" w:rsidRDefault="00DF5ACB" w:rsidP="00DF5A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F5ACB" w:rsidRPr="00D37269" w:rsidRDefault="00DF5ACB" w:rsidP="00DF5AC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F5ACB" w:rsidRDefault="00DF5ACB" w:rsidP="00DF5A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F5ACB" w:rsidRDefault="00DF5ACB" w:rsidP="00DF5A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F5ACB" w:rsidRDefault="00DF5ACB" w:rsidP="00DF5A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F5ACB" w:rsidRPr="00D37269" w:rsidRDefault="00DF5ACB" w:rsidP="00DF5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DF5ACB" w:rsidRDefault="00DF5ACB" w:rsidP="00DF5ACB">
            <w:r w:rsidRPr="00DB594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28/09/16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DF5ACB" w:rsidRDefault="00DF5ACB" w:rsidP="00DF5AC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F5ACB" w:rsidTr="0099501D">
        <w:trPr>
          <w:cantSplit/>
          <w:trHeight w:val="1373"/>
        </w:trPr>
        <w:tc>
          <w:tcPr>
            <w:tcW w:w="566" w:type="dxa"/>
            <w:vMerge/>
          </w:tcPr>
          <w:p w:rsidR="00DF5ACB" w:rsidRDefault="00DF5ACB" w:rsidP="00DF5AC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F5ACB" w:rsidRDefault="00DF5ACB" w:rsidP="00DF5AC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F5ACB" w:rsidRPr="001009E8" w:rsidRDefault="00DF5ACB" w:rsidP="00DF5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F5ACB" w:rsidRPr="001009E8" w:rsidRDefault="00DF5ACB" w:rsidP="00DF5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F5ACB" w:rsidRDefault="00DF5ACB" w:rsidP="00DF5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to ensure passage way and working area are to be keep clear of any materials and tooling before moving job</w:t>
            </w:r>
          </w:p>
          <w:p w:rsidR="00DF5ACB" w:rsidRDefault="00DF5ACB" w:rsidP="00DF5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DF5ACB" w:rsidRDefault="00DF5ACB" w:rsidP="00DF5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DF5ACB" w:rsidRPr="001009E8" w:rsidRDefault="00DF5ACB" w:rsidP="00DF5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F5ACB" w:rsidRDefault="00DF5ACB" w:rsidP="00DF5A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F5ACB" w:rsidRDefault="00DF5ACB" w:rsidP="00DF5A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F5ACB" w:rsidRDefault="00DF5ACB" w:rsidP="00DF5A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F5ACB" w:rsidRPr="00D37269" w:rsidRDefault="00DF5ACB" w:rsidP="00DF5AC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supervisor and 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F5ACB" w:rsidRDefault="00DF5ACB" w:rsidP="00DF5A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F5ACB" w:rsidRDefault="00DF5ACB" w:rsidP="00DF5A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F5ACB" w:rsidRDefault="00DF5ACB" w:rsidP="00DF5A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F5ACB" w:rsidRPr="00D37269" w:rsidRDefault="00DF5ACB" w:rsidP="00DF5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DF5ACB" w:rsidRDefault="00DF5ACB" w:rsidP="00DF5ACB">
            <w:r w:rsidRPr="00DB594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28/09/16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DF5ACB" w:rsidRDefault="00DF5ACB" w:rsidP="00DF5AC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F5ACB" w:rsidTr="0099501D">
        <w:trPr>
          <w:cantSplit/>
          <w:trHeight w:val="1231"/>
        </w:trPr>
        <w:tc>
          <w:tcPr>
            <w:tcW w:w="566" w:type="dxa"/>
            <w:vMerge/>
          </w:tcPr>
          <w:p w:rsidR="00DF5ACB" w:rsidRDefault="00DF5ACB" w:rsidP="00DF5AC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F5ACB" w:rsidRDefault="00DF5ACB" w:rsidP="00DF5AC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F5ACB" w:rsidRPr="00296850" w:rsidRDefault="00DF5ACB" w:rsidP="00DF5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F5ACB" w:rsidRPr="00296850" w:rsidRDefault="00DF5ACB" w:rsidP="00DF5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F5ACB" w:rsidRDefault="00DF5ACB" w:rsidP="00DF5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DF5ACB" w:rsidRDefault="00DF5ACB" w:rsidP="00DF5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DF5ACB" w:rsidRPr="00296850" w:rsidRDefault="00DF5ACB" w:rsidP="00DF5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 obstacles</w:t>
            </w:r>
          </w:p>
          <w:p w:rsidR="00DF5ACB" w:rsidRDefault="00DF5ACB" w:rsidP="00DF5AC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F5ACB" w:rsidRDefault="00DF5ACB" w:rsidP="00DF5A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F5ACB" w:rsidRDefault="00DF5ACB" w:rsidP="00DF5A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F5ACB" w:rsidRDefault="00DF5ACB" w:rsidP="00DF5A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F5ACB" w:rsidRPr="00D37269" w:rsidRDefault="00DF5ACB" w:rsidP="00DF5AC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side of machine so as to have a clearer view of route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F5ACB" w:rsidRDefault="00DF5ACB" w:rsidP="00DF5A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F5ACB" w:rsidRDefault="00DF5ACB" w:rsidP="00DF5A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F5ACB" w:rsidRDefault="00DF5ACB" w:rsidP="00DF5A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F5ACB" w:rsidRPr="00D37269" w:rsidRDefault="00DF5ACB" w:rsidP="00DF5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5ACB" w:rsidRDefault="00DF5ACB" w:rsidP="00DF5ACB">
            <w:r w:rsidRPr="00DB594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</w:t>
            </w:r>
            <w:bookmarkStart w:id="0" w:name="_GoBack"/>
            <w:bookmarkEnd w:id="0"/>
            <w:r w:rsidRPr="00DB594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09/16</w:t>
            </w:r>
          </w:p>
        </w:tc>
        <w:tc>
          <w:tcPr>
            <w:tcW w:w="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DF5ACB" w:rsidRDefault="00DF5ACB" w:rsidP="00DF5AC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1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36E5F" w:rsidRDefault="00A36E5F">
      <w:r>
        <w:separator/>
      </w:r>
    </w:p>
  </w:endnote>
  <w:endnote w:type="continuationSeparator" w:id="0">
    <w:p w:rsidR="00A36E5F" w:rsidRDefault="00A36E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F5ACB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F5ACB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BA09B5"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F5ACB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F5ACB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36E5F" w:rsidRDefault="00A36E5F">
      <w:r>
        <w:separator/>
      </w:r>
    </w:p>
  </w:footnote>
  <w:footnote w:type="continuationSeparator" w:id="0">
    <w:p w:rsidR="00A36E5F" w:rsidRDefault="00A36E5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40581"/>
    <w:rsid w:val="00087F13"/>
    <w:rsid w:val="000A7BB4"/>
    <w:rsid w:val="000B1401"/>
    <w:rsid w:val="001009E8"/>
    <w:rsid w:val="00103EBC"/>
    <w:rsid w:val="001155B3"/>
    <w:rsid w:val="0016098E"/>
    <w:rsid w:val="0017269C"/>
    <w:rsid w:val="00176D8C"/>
    <w:rsid w:val="001C3181"/>
    <w:rsid w:val="002160D2"/>
    <w:rsid w:val="0022077D"/>
    <w:rsid w:val="00233E73"/>
    <w:rsid w:val="0025215A"/>
    <w:rsid w:val="002603D8"/>
    <w:rsid w:val="00273E54"/>
    <w:rsid w:val="00274DBB"/>
    <w:rsid w:val="00296850"/>
    <w:rsid w:val="002A2B41"/>
    <w:rsid w:val="002B3F9E"/>
    <w:rsid w:val="002B4802"/>
    <w:rsid w:val="002C3903"/>
    <w:rsid w:val="00307A26"/>
    <w:rsid w:val="00367DF1"/>
    <w:rsid w:val="00387B59"/>
    <w:rsid w:val="003A3B61"/>
    <w:rsid w:val="003B7CAF"/>
    <w:rsid w:val="003D044B"/>
    <w:rsid w:val="003D6F4D"/>
    <w:rsid w:val="0042630E"/>
    <w:rsid w:val="00436500"/>
    <w:rsid w:val="004B2E33"/>
    <w:rsid w:val="004D108E"/>
    <w:rsid w:val="004D209F"/>
    <w:rsid w:val="00521AA8"/>
    <w:rsid w:val="005434AD"/>
    <w:rsid w:val="005C5841"/>
    <w:rsid w:val="005E6C1B"/>
    <w:rsid w:val="00604A0D"/>
    <w:rsid w:val="00625F2F"/>
    <w:rsid w:val="00636480"/>
    <w:rsid w:val="00645779"/>
    <w:rsid w:val="006C4B95"/>
    <w:rsid w:val="006E04C4"/>
    <w:rsid w:val="006F74C5"/>
    <w:rsid w:val="007114E8"/>
    <w:rsid w:val="00736AE2"/>
    <w:rsid w:val="00746EBC"/>
    <w:rsid w:val="00760FD6"/>
    <w:rsid w:val="007A3CEC"/>
    <w:rsid w:val="007F31FD"/>
    <w:rsid w:val="00836590"/>
    <w:rsid w:val="008D3A6E"/>
    <w:rsid w:val="008F5F9B"/>
    <w:rsid w:val="009561E7"/>
    <w:rsid w:val="0099501D"/>
    <w:rsid w:val="009F7F25"/>
    <w:rsid w:val="00A02FC9"/>
    <w:rsid w:val="00A36E5F"/>
    <w:rsid w:val="00A44A69"/>
    <w:rsid w:val="00A52688"/>
    <w:rsid w:val="00A5392F"/>
    <w:rsid w:val="00A60E49"/>
    <w:rsid w:val="00AD1E36"/>
    <w:rsid w:val="00B40AA4"/>
    <w:rsid w:val="00B560DB"/>
    <w:rsid w:val="00B76B15"/>
    <w:rsid w:val="00B82299"/>
    <w:rsid w:val="00BA09B5"/>
    <w:rsid w:val="00BA64AE"/>
    <w:rsid w:val="00BB46EA"/>
    <w:rsid w:val="00BB58F2"/>
    <w:rsid w:val="00BC556F"/>
    <w:rsid w:val="00C324AB"/>
    <w:rsid w:val="00C33182"/>
    <w:rsid w:val="00C35E26"/>
    <w:rsid w:val="00C55830"/>
    <w:rsid w:val="00C73E74"/>
    <w:rsid w:val="00C91C27"/>
    <w:rsid w:val="00C9392D"/>
    <w:rsid w:val="00CA12F4"/>
    <w:rsid w:val="00CA6175"/>
    <w:rsid w:val="00CB0C59"/>
    <w:rsid w:val="00CB44D1"/>
    <w:rsid w:val="00CC63E6"/>
    <w:rsid w:val="00D1769A"/>
    <w:rsid w:val="00D319D8"/>
    <w:rsid w:val="00D37269"/>
    <w:rsid w:val="00D66FB9"/>
    <w:rsid w:val="00D800E7"/>
    <w:rsid w:val="00DB1390"/>
    <w:rsid w:val="00DD0334"/>
    <w:rsid w:val="00DD693B"/>
    <w:rsid w:val="00DF5ACB"/>
    <w:rsid w:val="00E72F59"/>
    <w:rsid w:val="00E81ED6"/>
    <w:rsid w:val="00E92986"/>
    <w:rsid w:val="00EB4568"/>
    <w:rsid w:val="00EB552D"/>
    <w:rsid w:val="00EB63C5"/>
    <w:rsid w:val="00EF262E"/>
    <w:rsid w:val="00F039A0"/>
    <w:rsid w:val="00F65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477</Words>
  <Characters>2725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3196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2016-03-21T07:34:00Z</cp:lastPrinted>
  <dcterms:created xsi:type="dcterms:W3CDTF">2016-09-22T01:16:00Z</dcterms:created>
  <dcterms:modified xsi:type="dcterms:W3CDTF">2016-09-22T01:16:00Z</dcterms:modified>
</cp:coreProperties>
</file>