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EB63C5" w:rsidRDefault="00760FD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 Research Link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60FD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82299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3A3B61" w:rsidRDefault="00B8229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(Kemet Far East)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B8229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82299" w:rsidRDefault="00760F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 Research Link</w:t>
            </w:r>
          </w:p>
          <w:p w:rsidR="00A44A69" w:rsidRDefault="00760F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 (IMRE Building)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B82299">
              <w:rPr>
                <w:rFonts w:ascii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60F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</w:t>
            </w:r>
            <w:r w:rsidR="00176D8C">
              <w:rPr>
                <w:rFonts w:ascii="Times New Roman" w:hAnsi="Times New Roman"/>
                <w:sz w:val="20"/>
                <w:lang w:eastAsia="zh-CN"/>
              </w:rPr>
              <w:t>1</w:t>
            </w:r>
            <w:r>
              <w:rPr>
                <w:rFonts w:ascii="Times New Roman" w:hAnsi="Times New Roman"/>
                <w:sz w:val="20"/>
                <w:lang w:eastAsia="zh-CN"/>
              </w:rPr>
              <w:t>/08</w:t>
            </w:r>
            <w:r w:rsidR="00436500">
              <w:rPr>
                <w:rFonts w:ascii="Times New Roman" w:hAnsi="Times New Roman"/>
                <w:sz w:val="20"/>
                <w:lang w:eastAsia="zh-CN"/>
              </w:rPr>
              <w:t>/2016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99501D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99501D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99501D" w:rsidRDefault="00995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</w:t>
            </w:r>
            <w:r w:rsidR="0099501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moving vehicle onto personnel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or site property</w:t>
            </w:r>
          </w:p>
        </w:tc>
        <w:tc>
          <w:tcPr>
            <w:tcW w:w="1559" w:type="dxa"/>
          </w:tcPr>
          <w:p w:rsidR="003A3B61" w:rsidRPr="0000066E" w:rsidRDefault="00995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3A3B61" w:rsidRPr="00BC556F" w:rsidRDefault="00995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</w:tcPr>
          <w:p w:rsidR="003A3B61" w:rsidRPr="00BC556F" w:rsidRDefault="00760FD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15/08/16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60FD6" w:rsidTr="0099501D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760FD6" w:rsidRDefault="00760FD6" w:rsidP="00760FD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  <w:p w:rsidR="00760FD6" w:rsidRDefault="00760FD6" w:rsidP="00760FD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760FD6" w:rsidRPr="00DB1390" w:rsidRDefault="00760FD6" w:rsidP="00760F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from loading bay to 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60FD6" w:rsidRPr="00DB1390" w:rsidRDefault="00760FD6" w:rsidP="00760F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60FD6" w:rsidRPr="001009E8" w:rsidRDefault="00760FD6" w:rsidP="00760F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60FD6" w:rsidRDefault="00760FD6" w:rsidP="00760F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760FD6" w:rsidRDefault="00760FD6" w:rsidP="00760F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location</w:t>
            </w:r>
          </w:p>
          <w:p w:rsidR="00760FD6" w:rsidRDefault="00760FD6" w:rsidP="00760F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system/one to control the pallet truck steering while the others to push and hold onto the machine</w:t>
            </w:r>
          </w:p>
          <w:p w:rsidR="00760FD6" w:rsidRPr="00DB1390" w:rsidRDefault="00760FD6" w:rsidP="00760F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760FD6" w:rsidRDefault="00760FD6" w:rsidP="00760FD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60FD6" w:rsidRDefault="00760FD6" w:rsidP="00760F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60FD6" w:rsidRDefault="00760FD6" w:rsidP="00760F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60FD6" w:rsidRDefault="00760FD6" w:rsidP="00760F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60FD6" w:rsidRPr="00DB1390" w:rsidRDefault="00760FD6" w:rsidP="00760FD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and steady moving speed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60FD6" w:rsidRDefault="00760FD6" w:rsidP="00760FD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60FD6" w:rsidRDefault="00760FD6" w:rsidP="00760FD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60FD6" w:rsidRDefault="00760FD6" w:rsidP="00760FD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60FD6" w:rsidRPr="00DB1390" w:rsidRDefault="00760FD6" w:rsidP="00760F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760FD6" w:rsidRDefault="00760FD6" w:rsidP="00760FD6">
            <w:r w:rsidRPr="0010704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15/08/16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760FD6" w:rsidRDefault="00760FD6" w:rsidP="00760FD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60FD6" w:rsidTr="0099501D">
        <w:trPr>
          <w:cantSplit/>
          <w:trHeight w:val="668"/>
        </w:trPr>
        <w:tc>
          <w:tcPr>
            <w:tcW w:w="566" w:type="dxa"/>
            <w:vMerge/>
          </w:tcPr>
          <w:p w:rsidR="00760FD6" w:rsidRDefault="00760FD6" w:rsidP="00760FD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60FD6" w:rsidRDefault="00760FD6" w:rsidP="00760FD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60FD6" w:rsidRPr="00DB1390" w:rsidRDefault="00760FD6" w:rsidP="00760F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60FD6" w:rsidRPr="00D37269" w:rsidRDefault="00760FD6" w:rsidP="00760F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while pushing machine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60FD6" w:rsidRDefault="00760FD6" w:rsidP="00760F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the correct capacity pallet truck to reduce the effort of each man when pushing the machine</w:t>
            </w:r>
          </w:p>
          <w:p w:rsidR="00760FD6" w:rsidRPr="00D37269" w:rsidRDefault="00760FD6" w:rsidP="00760F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760FD6" w:rsidRDefault="00760FD6" w:rsidP="00760FD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60FD6" w:rsidRDefault="00760FD6" w:rsidP="00760F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60FD6" w:rsidRDefault="00760FD6" w:rsidP="00760F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60FD6" w:rsidRDefault="00760FD6" w:rsidP="00760F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60FD6" w:rsidRPr="00D37269" w:rsidRDefault="00760FD6" w:rsidP="00760FD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60FD6" w:rsidRDefault="00760FD6" w:rsidP="00760FD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60FD6" w:rsidRDefault="00760FD6" w:rsidP="00760FD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60FD6" w:rsidRDefault="00760FD6" w:rsidP="00760FD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60FD6" w:rsidRPr="00D37269" w:rsidRDefault="00760FD6" w:rsidP="00760F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760FD6" w:rsidRDefault="00760FD6" w:rsidP="00760FD6">
            <w:r w:rsidRPr="0010704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15/08/16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760FD6" w:rsidRDefault="00760FD6" w:rsidP="00760FD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60FD6" w:rsidTr="0099501D">
        <w:trPr>
          <w:cantSplit/>
          <w:trHeight w:val="1373"/>
        </w:trPr>
        <w:tc>
          <w:tcPr>
            <w:tcW w:w="566" w:type="dxa"/>
            <w:vMerge/>
          </w:tcPr>
          <w:p w:rsidR="00760FD6" w:rsidRDefault="00760FD6" w:rsidP="00760FD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60FD6" w:rsidRDefault="00760FD6" w:rsidP="00760FD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60FD6" w:rsidRPr="001009E8" w:rsidRDefault="00760FD6" w:rsidP="00760F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60FD6" w:rsidRPr="001009E8" w:rsidRDefault="00760FD6" w:rsidP="00760F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60FD6" w:rsidRDefault="00760FD6" w:rsidP="00760F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to ensure passage way and working area are to be keep clear of any materials and tooling before moving job</w:t>
            </w:r>
          </w:p>
          <w:p w:rsidR="00760FD6" w:rsidRDefault="00760FD6" w:rsidP="00760F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60FD6" w:rsidRDefault="00760FD6" w:rsidP="00760F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760FD6" w:rsidRPr="001009E8" w:rsidRDefault="00760FD6" w:rsidP="00760F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60FD6" w:rsidRDefault="00760FD6" w:rsidP="00760F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60FD6" w:rsidRDefault="00760FD6" w:rsidP="00760F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60FD6" w:rsidRDefault="00760FD6" w:rsidP="00760F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60FD6" w:rsidRPr="00D37269" w:rsidRDefault="00760FD6" w:rsidP="00760FD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 and 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60FD6" w:rsidRDefault="00760FD6" w:rsidP="00760FD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60FD6" w:rsidRDefault="00760FD6" w:rsidP="00760FD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60FD6" w:rsidRDefault="00760FD6" w:rsidP="00760FD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60FD6" w:rsidRPr="00D37269" w:rsidRDefault="00760FD6" w:rsidP="00760F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760FD6" w:rsidRDefault="00760FD6" w:rsidP="00760FD6">
            <w:r w:rsidRPr="0010704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15/08/16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760FD6" w:rsidRDefault="00760FD6" w:rsidP="00760FD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60FD6" w:rsidTr="0099501D">
        <w:trPr>
          <w:cantSplit/>
          <w:trHeight w:val="1231"/>
        </w:trPr>
        <w:tc>
          <w:tcPr>
            <w:tcW w:w="566" w:type="dxa"/>
            <w:vMerge/>
          </w:tcPr>
          <w:p w:rsidR="00760FD6" w:rsidRDefault="00760FD6" w:rsidP="00760FD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60FD6" w:rsidRDefault="00760FD6" w:rsidP="00760FD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60FD6" w:rsidRPr="00296850" w:rsidRDefault="00760FD6" w:rsidP="00760F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60FD6" w:rsidRPr="00296850" w:rsidRDefault="00760FD6" w:rsidP="00760F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60FD6" w:rsidRDefault="00760FD6" w:rsidP="00760F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760FD6" w:rsidRDefault="00760FD6" w:rsidP="00760F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760FD6" w:rsidRPr="00296850" w:rsidRDefault="00760FD6" w:rsidP="00760F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760FD6" w:rsidRDefault="00760FD6" w:rsidP="00760FD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60FD6" w:rsidRDefault="00760FD6" w:rsidP="00760F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60FD6" w:rsidRDefault="00760FD6" w:rsidP="00760F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60FD6" w:rsidRDefault="00760FD6" w:rsidP="00760F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60FD6" w:rsidRPr="00D37269" w:rsidRDefault="00760FD6" w:rsidP="00760FD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at both side of machine so as to have a clearer view </w:t>
            </w:r>
            <w:r w:rsidR="00B8229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of route</w:t>
            </w:r>
            <w:bookmarkStart w:id="0" w:name="_GoBack"/>
            <w:bookmarkEnd w:id="0"/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60FD6" w:rsidRDefault="00760FD6" w:rsidP="00760FD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60FD6" w:rsidRDefault="00760FD6" w:rsidP="00760FD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60FD6" w:rsidRDefault="00760FD6" w:rsidP="00760FD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60FD6" w:rsidRPr="00D37269" w:rsidRDefault="00760FD6" w:rsidP="00760F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0FD6" w:rsidRDefault="00760FD6" w:rsidP="00760FD6">
            <w:r w:rsidRPr="0010704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15/08/16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60FD6" w:rsidRDefault="00760FD6" w:rsidP="00760FD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36E5F" w:rsidRDefault="00A36E5F">
      <w:r>
        <w:separator/>
      </w:r>
    </w:p>
  </w:endnote>
  <w:endnote w:type="continuationSeparator" w:id="0">
    <w:p w:rsidR="00A36E5F" w:rsidRDefault="00A36E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8229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82299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A09B5"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82299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82299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36E5F" w:rsidRDefault="00A36E5F">
      <w:r>
        <w:separator/>
      </w:r>
    </w:p>
  </w:footnote>
  <w:footnote w:type="continuationSeparator" w:id="0">
    <w:p w:rsidR="00A36E5F" w:rsidRDefault="00A36E5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87F13"/>
    <w:rsid w:val="000A7BB4"/>
    <w:rsid w:val="000B1401"/>
    <w:rsid w:val="001009E8"/>
    <w:rsid w:val="00103EBC"/>
    <w:rsid w:val="001155B3"/>
    <w:rsid w:val="0016098E"/>
    <w:rsid w:val="0017269C"/>
    <w:rsid w:val="00176D8C"/>
    <w:rsid w:val="001C3181"/>
    <w:rsid w:val="002160D2"/>
    <w:rsid w:val="0022077D"/>
    <w:rsid w:val="00233E73"/>
    <w:rsid w:val="0025215A"/>
    <w:rsid w:val="002603D8"/>
    <w:rsid w:val="00273E54"/>
    <w:rsid w:val="00274DBB"/>
    <w:rsid w:val="00296850"/>
    <w:rsid w:val="002A2B41"/>
    <w:rsid w:val="002B3F9E"/>
    <w:rsid w:val="002B4802"/>
    <w:rsid w:val="002C3903"/>
    <w:rsid w:val="00307A26"/>
    <w:rsid w:val="00367DF1"/>
    <w:rsid w:val="00387B59"/>
    <w:rsid w:val="003A3B61"/>
    <w:rsid w:val="003B7CAF"/>
    <w:rsid w:val="003D044B"/>
    <w:rsid w:val="003D6F4D"/>
    <w:rsid w:val="0042630E"/>
    <w:rsid w:val="00436500"/>
    <w:rsid w:val="004B2E33"/>
    <w:rsid w:val="004D108E"/>
    <w:rsid w:val="004D209F"/>
    <w:rsid w:val="00521AA8"/>
    <w:rsid w:val="005434AD"/>
    <w:rsid w:val="005C5841"/>
    <w:rsid w:val="005E6C1B"/>
    <w:rsid w:val="00604A0D"/>
    <w:rsid w:val="00625F2F"/>
    <w:rsid w:val="00636480"/>
    <w:rsid w:val="00645779"/>
    <w:rsid w:val="006C4B95"/>
    <w:rsid w:val="006E04C4"/>
    <w:rsid w:val="006F74C5"/>
    <w:rsid w:val="007114E8"/>
    <w:rsid w:val="00736AE2"/>
    <w:rsid w:val="00746EBC"/>
    <w:rsid w:val="00760FD6"/>
    <w:rsid w:val="007A3CEC"/>
    <w:rsid w:val="007F31FD"/>
    <w:rsid w:val="00836590"/>
    <w:rsid w:val="008D3A6E"/>
    <w:rsid w:val="008F5F9B"/>
    <w:rsid w:val="009561E7"/>
    <w:rsid w:val="0099501D"/>
    <w:rsid w:val="009F7F25"/>
    <w:rsid w:val="00A02FC9"/>
    <w:rsid w:val="00A36E5F"/>
    <w:rsid w:val="00A44A69"/>
    <w:rsid w:val="00A52688"/>
    <w:rsid w:val="00A5392F"/>
    <w:rsid w:val="00A60E49"/>
    <w:rsid w:val="00AD1E36"/>
    <w:rsid w:val="00B40AA4"/>
    <w:rsid w:val="00B560DB"/>
    <w:rsid w:val="00B76B15"/>
    <w:rsid w:val="00B82299"/>
    <w:rsid w:val="00BA09B5"/>
    <w:rsid w:val="00BA64AE"/>
    <w:rsid w:val="00BB46EA"/>
    <w:rsid w:val="00BB58F2"/>
    <w:rsid w:val="00BC556F"/>
    <w:rsid w:val="00C324AB"/>
    <w:rsid w:val="00C33182"/>
    <w:rsid w:val="00C35E26"/>
    <w:rsid w:val="00C55830"/>
    <w:rsid w:val="00C73E74"/>
    <w:rsid w:val="00C91C27"/>
    <w:rsid w:val="00C9392D"/>
    <w:rsid w:val="00CA12F4"/>
    <w:rsid w:val="00CA6175"/>
    <w:rsid w:val="00CB0C59"/>
    <w:rsid w:val="00CB44D1"/>
    <w:rsid w:val="00CC63E6"/>
    <w:rsid w:val="00D1769A"/>
    <w:rsid w:val="00D319D8"/>
    <w:rsid w:val="00D37269"/>
    <w:rsid w:val="00D66FB9"/>
    <w:rsid w:val="00D800E7"/>
    <w:rsid w:val="00DB1390"/>
    <w:rsid w:val="00DD0334"/>
    <w:rsid w:val="00DD693B"/>
    <w:rsid w:val="00E72F59"/>
    <w:rsid w:val="00E81ED6"/>
    <w:rsid w:val="00E92986"/>
    <w:rsid w:val="00EB4568"/>
    <w:rsid w:val="00EB552D"/>
    <w:rsid w:val="00EB63C5"/>
    <w:rsid w:val="00EF262E"/>
    <w:rsid w:val="00F039A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502</Words>
  <Characters>2700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3196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2016-03-21T07:34:00Z</cp:lastPrinted>
  <dcterms:created xsi:type="dcterms:W3CDTF">2016-08-11T06:07:00Z</dcterms:created>
  <dcterms:modified xsi:type="dcterms:W3CDTF">2016-08-11T06:07:00Z</dcterms:modified>
</cp:coreProperties>
</file>