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8230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31 Biopolis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4442F">
        <w:trPr>
          <w:cantSplit/>
          <w:trHeight w:val="43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60FD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</w:t>
            </w:r>
            <w:r w:rsidR="008230AD">
              <w:rPr>
                <w:rFonts w:ascii="Times New Roman" w:hAnsi="Times New Roman" w:cs="Times New Roman"/>
                <w:sz w:val="22"/>
              </w:rPr>
              <w:t xml:space="preserve">f machine </w:t>
            </w:r>
            <w:r w:rsidR="001F08F6">
              <w:rPr>
                <w:rFonts w:ascii="Times New Roman" w:hAnsi="Times New Roman" w:cs="Times New Roman"/>
                <w:sz w:val="22"/>
              </w:rPr>
              <w:t>to location</w:t>
            </w:r>
            <w:r w:rsidR="009403DC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B20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 Biopolis Way, THE NANOS</w:t>
            </w:r>
          </w:p>
          <w:p w:rsidR="008230AD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Institute Of Bioengineering &amp; Nanotechnology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B20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230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22/03/2018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3A3B61" w:rsidRPr="00BC556F" w:rsidRDefault="008230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30AD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230AD" w:rsidRDefault="008230AD" w:rsidP="008230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8230AD" w:rsidRDefault="008230AD" w:rsidP="008230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230AD" w:rsidRPr="00DB1390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DB1390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1009E8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230AD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8230AD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8230AD" w:rsidRPr="00DB1390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230AD" w:rsidRDefault="008230AD" w:rsidP="008230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DB1390" w:rsidRDefault="008230AD" w:rsidP="008230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of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DB1390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r w:rsidRPr="007638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30AD" w:rsidTr="0099501D">
        <w:trPr>
          <w:cantSplit/>
          <w:trHeight w:val="668"/>
        </w:trPr>
        <w:tc>
          <w:tcPr>
            <w:tcW w:w="566" w:type="dxa"/>
            <w:vMerge/>
          </w:tcPr>
          <w:p w:rsidR="008230AD" w:rsidRDefault="008230AD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30AD" w:rsidRDefault="008230AD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DB1390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D37269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machine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8230AD" w:rsidRDefault="00CC602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</w:t>
            </w:r>
            <w:r w:rsidR="008230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adequate personnel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deploy for the job</w:t>
            </w:r>
          </w:p>
          <w:p w:rsidR="008230AD" w:rsidRDefault="008230AD" w:rsidP="008230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D37269" w:rsidRDefault="008230AD" w:rsidP="008230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D37269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r w:rsidRPr="007638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30AD" w:rsidTr="0099501D">
        <w:trPr>
          <w:cantSplit/>
          <w:trHeight w:val="1373"/>
        </w:trPr>
        <w:tc>
          <w:tcPr>
            <w:tcW w:w="566" w:type="dxa"/>
            <w:vMerge/>
          </w:tcPr>
          <w:p w:rsidR="008230AD" w:rsidRDefault="008230AD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30AD" w:rsidRDefault="008230AD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1009E8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1009E8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029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route of transporting</w:t>
            </w:r>
          </w:p>
          <w:p w:rsidR="008230AD" w:rsidRDefault="00CC6029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en</w:t>
            </w:r>
            <w:r w:rsidR="008230AD">
              <w:rPr>
                <w:rFonts w:ascii="Times New Roman" w:hAnsi="Times New Roman"/>
                <w:sz w:val="20"/>
                <w:szCs w:val="20"/>
                <w:lang w:eastAsia="zh-CN"/>
              </w:rPr>
              <w:t>sure passage way and working area are to be keep clear of any materials and tooling before moving job</w:t>
            </w:r>
          </w:p>
          <w:p w:rsidR="008230AD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230AD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230AD" w:rsidRPr="001009E8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D37269" w:rsidRDefault="00CC6029" w:rsidP="008230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</w:t>
            </w:r>
            <w:r w:rsidR="008230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ood coordination between workers to </w:t>
            </w:r>
            <w:bookmarkStart w:id="0" w:name="_GoBack"/>
            <w:bookmarkEnd w:id="0"/>
            <w:r w:rsidR="008230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D37269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r w:rsidRPr="007638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30AD" w:rsidTr="0099501D">
        <w:trPr>
          <w:cantSplit/>
          <w:trHeight w:val="1231"/>
        </w:trPr>
        <w:tc>
          <w:tcPr>
            <w:tcW w:w="566" w:type="dxa"/>
            <w:vMerge/>
          </w:tcPr>
          <w:p w:rsidR="008230AD" w:rsidRDefault="008230AD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30AD" w:rsidRDefault="008230AD" w:rsidP="008230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296850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296850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230AD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230AD" w:rsidRPr="00296850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8230AD" w:rsidRDefault="008230AD" w:rsidP="008230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D37269" w:rsidRDefault="008230AD" w:rsidP="008230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machine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30AD" w:rsidRPr="00D37269" w:rsidRDefault="008230AD" w:rsidP="00823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0AD" w:rsidRDefault="008230AD" w:rsidP="008230AD">
            <w:r w:rsidRPr="007638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230AD" w:rsidRDefault="008230AD" w:rsidP="008230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B8E" w:rsidRDefault="00D37B8E">
      <w:r>
        <w:separator/>
      </w:r>
    </w:p>
  </w:endnote>
  <w:endnote w:type="continuationSeparator" w:id="0">
    <w:p w:rsidR="00D37B8E" w:rsidRDefault="00D37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60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602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24A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602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602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B8E" w:rsidRDefault="00D37B8E">
      <w:r>
        <w:separator/>
      </w:r>
    </w:p>
  </w:footnote>
  <w:footnote w:type="continuationSeparator" w:id="0">
    <w:p w:rsidR="00D37B8E" w:rsidRDefault="00D37B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1F08F6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D5166"/>
    <w:rsid w:val="006E04C4"/>
    <w:rsid w:val="006F74C5"/>
    <w:rsid w:val="007114E8"/>
    <w:rsid w:val="00736AE2"/>
    <w:rsid w:val="00746EBC"/>
    <w:rsid w:val="00760FD6"/>
    <w:rsid w:val="007A3CEC"/>
    <w:rsid w:val="007F31FD"/>
    <w:rsid w:val="008230AD"/>
    <w:rsid w:val="00836590"/>
    <w:rsid w:val="008D3A6E"/>
    <w:rsid w:val="008E1348"/>
    <w:rsid w:val="008F5F9B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90665"/>
    <w:rsid w:val="00AD1E36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2017-01-04T01:55:00Z</cp:lastPrinted>
  <dcterms:created xsi:type="dcterms:W3CDTF">2018-03-22T07:59:00Z</dcterms:created>
  <dcterms:modified xsi:type="dcterms:W3CDTF">2018-03-22T08:07:00Z</dcterms:modified>
</cp:coreProperties>
</file>