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EB63C5" w:rsidRDefault="001F08F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 Fusionopolis Way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60FD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</w:t>
            </w:r>
            <w:r w:rsidR="001F08F6">
              <w:rPr>
                <w:rFonts w:ascii="Times New Roman" w:hAnsi="Times New Roman" w:cs="Times New Roman"/>
                <w:sz w:val="22"/>
              </w:rPr>
              <w:t>f machine from loading bay to location</w:t>
            </w:r>
            <w:r w:rsidR="009403DC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using pallet truck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82299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3A3B61" w:rsidRDefault="00B8229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(Kemet Far East)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8229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44A69" w:rsidRDefault="002424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 Fusionpolis Wa</w:t>
            </w:r>
            <w:r w:rsidR="001F08F6">
              <w:rPr>
                <w:rFonts w:ascii="Times New Roman" w:hAnsi="Times New Roman"/>
                <w:sz w:val="20"/>
                <w:lang w:eastAsia="zh-CN"/>
              </w:rPr>
              <w:t xml:space="preserve">y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B82299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D65A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</w:t>
            </w:r>
            <w:r w:rsidR="001F08F6">
              <w:rPr>
                <w:rFonts w:ascii="Times New Roman" w:hAnsi="Times New Roman"/>
                <w:sz w:val="20"/>
                <w:lang w:eastAsia="zh-CN"/>
              </w:rPr>
              <w:t>/03</w:t>
            </w:r>
            <w:r w:rsidR="002424AA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9501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9501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99501D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</w:t>
            </w:r>
            <w:r w:rsidR="0099501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moving vehicle onto personnel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or site property</w:t>
            </w:r>
          </w:p>
        </w:tc>
        <w:tc>
          <w:tcPr>
            <w:tcW w:w="1559" w:type="dxa"/>
          </w:tcPr>
          <w:p w:rsidR="003A3B61" w:rsidRPr="0000066E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</w:tcPr>
          <w:p w:rsidR="003A3B61" w:rsidRPr="00BC556F" w:rsidRDefault="00D65AD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65AD6" w:rsidTr="0099501D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D65AD6" w:rsidRDefault="00D65AD6" w:rsidP="00D65AD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  <w:p w:rsidR="00D65AD6" w:rsidRDefault="00D65AD6" w:rsidP="00D65AD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D65AD6" w:rsidRPr="00DB1390" w:rsidRDefault="00D65AD6" w:rsidP="00D65A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from loading bay to  location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5AD6" w:rsidRPr="00DB1390" w:rsidRDefault="00D65AD6" w:rsidP="00D65A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5AD6" w:rsidRPr="001009E8" w:rsidRDefault="00D65AD6" w:rsidP="00D65A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5AD6" w:rsidRDefault="00D65AD6" w:rsidP="00D65A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D65AD6" w:rsidRDefault="00D65AD6" w:rsidP="00D65A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location</w:t>
            </w:r>
          </w:p>
          <w:p w:rsidR="00D65AD6" w:rsidRDefault="00D65AD6" w:rsidP="00D65A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system/one to control the pallet truck steering while the others to push and hold onto the machine</w:t>
            </w:r>
          </w:p>
          <w:p w:rsidR="00D65AD6" w:rsidRPr="00DB1390" w:rsidRDefault="00D65AD6" w:rsidP="00D65A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D65AD6" w:rsidRDefault="00D65AD6" w:rsidP="00D65AD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5AD6" w:rsidRDefault="00D65AD6" w:rsidP="00D65A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5AD6" w:rsidRDefault="00D65AD6" w:rsidP="00D65A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5AD6" w:rsidRDefault="00D65AD6" w:rsidP="00D65A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65AD6" w:rsidRPr="00DB1390" w:rsidRDefault="00D65AD6" w:rsidP="00D65AD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Transport of machine to location at slow moving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65AD6" w:rsidRDefault="00D65AD6" w:rsidP="00D65AD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5AD6" w:rsidRDefault="00D65AD6" w:rsidP="00D65AD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65AD6" w:rsidRDefault="00D65AD6" w:rsidP="00D65AD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5AD6" w:rsidRPr="00DB1390" w:rsidRDefault="00D65AD6" w:rsidP="00D65A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D65AD6" w:rsidRDefault="00D65AD6" w:rsidP="00D65AD6">
            <w:r w:rsidRPr="006D72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D65AD6" w:rsidRDefault="00D65AD6" w:rsidP="00D65AD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65AD6" w:rsidTr="0099501D">
        <w:trPr>
          <w:cantSplit/>
          <w:trHeight w:val="668"/>
        </w:trPr>
        <w:tc>
          <w:tcPr>
            <w:tcW w:w="566" w:type="dxa"/>
            <w:vMerge/>
          </w:tcPr>
          <w:p w:rsidR="00D65AD6" w:rsidRDefault="00D65AD6" w:rsidP="00D65AD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65AD6" w:rsidRDefault="00D65AD6" w:rsidP="00D65AD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5AD6" w:rsidRPr="00DB1390" w:rsidRDefault="00D65AD6" w:rsidP="00D65A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5AD6" w:rsidRPr="00D37269" w:rsidRDefault="00D65AD6" w:rsidP="00D65A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while pushing machine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5AD6" w:rsidRDefault="00D65AD6" w:rsidP="00D65A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pallet truck to reduce the effort of each man when pushing the machine</w:t>
            </w:r>
          </w:p>
          <w:p w:rsidR="00D65AD6" w:rsidRPr="00D37269" w:rsidRDefault="00D65AD6" w:rsidP="00D65A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D65AD6" w:rsidRDefault="00D65AD6" w:rsidP="00D65AD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5AD6" w:rsidRDefault="00D65AD6" w:rsidP="00D65A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5AD6" w:rsidRDefault="00D65AD6" w:rsidP="00D65A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5AD6" w:rsidRDefault="00D65AD6" w:rsidP="00D65A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65AD6" w:rsidRPr="00D37269" w:rsidRDefault="00D65AD6" w:rsidP="00D65AD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65AD6" w:rsidRDefault="00D65AD6" w:rsidP="00D65AD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5AD6" w:rsidRDefault="00D65AD6" w:rsidP="00D65AD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65AD6" w:rsidRDefault="00D65AD6" w:rsidP="00D65AD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5AD6" w:rsidRPr="00D37269" w:rsidRDefault="00D65AD6" w:rsidP="00D65A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D65AD6" w:rsidRDefault="00D65AD6" w:rsidP="00D65AD6">
            <w:r w:rsidRPr="006D72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D65AD6" w:rsidRDefault="00D65AD6" w:rsidP="00D65AD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65AD6" w:rsidTr="0099501D">
        <w:trPr>
          <w:cantSplit/>
          <w:trHeight w:val="1373"/>
        </w:trPr>
        <w:tc>
          <w:tcPr>
            <w:tcW w:w="566" w:type="dxa"/>
            <w:vMerge/>
          </w:tcPr>
          <w:p w:rsidR="00D65AD6" w:rsidRDefault="00D65AD6" w:rsidP="00D65AD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65AD6" w:rsidRDefault="00D65AD6" w:rsidP="00D65AD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5AD6" w:rsidRPr="001009E8" w:rsidRDefault="00D65AD6" w:rsidP="00D65A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5AD6" w:rsidRPr="001009E8" w:rsidRDefault="00D65AD6" w:rsidP="00D65A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5AD6" w:rsidRDefault="00D65AD6" w:rsidP="00D65A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take note of the  route of transporting and to ensure passage way and working area are to be keep clear of any materials and tooling before moving job</w:t>
            </w:r>
          </w:p>
          <w:p w:rsidR="00D65AD6" w:rsidRDefault="00D65AD6" w:rsidP="00D65A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65AD6" w:rsidRDefault="00D65AD6" w:rsidP="00D65A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D65AD6" w:rsidRPr="001009E8" w:rsidRDefault="00D65AD6" w:rsidP="00D65A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5AD6" w:rsidRDefault="00D65AD6" w:rsidP="00D65A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5AD6" w:rsidRDefault="00D65AD6" w:rsidP="00D65A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5AD6" w:rsidRDefault="00D65AD6" w:rsidP="00D65A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65AD6" w:rsidRPr="00D37269" w:rsidRDefault="00D65AD6" w:rsidP="00D65AD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and good coordination between workers to ensure all materials and tooling are move aside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65AD6" w:rsidRDefault="00D65AD6" w:rsidP="00D65AD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5AD6" w:rsidRDefault="00D65AD6" w:rsidP="00D65AD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65AD6" w:rsidRDefault="00D65AD6" w:rsidP="00D65AD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5AD6" w:rsidRPr="00D37269" w:rsidRDefault="00D65AD6" w:rsidP="00D65A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D65AD6" w:rsidRDefault="00D65AD6" w:rsidP="00D65AD6">
            <w:r w:rsidRPr="006D72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D65AD6" w:rsidRDefault="00D65AD6" w:rsidP="00D65AD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D65AD6" w:rsidTr="0099501D">
        <w:trPr>
          <w:cantSplit/>
          <w:trHeight w:val="1231"/>
        </w:trPr>
        <w:tc>
          <w:tcPr>
            <w:tcW w:w="566" w:type="dxa"/>
            <w:vMerge/>
          </w:tcPr>
          <w:p w:rsidR="00D65AD6" w:rsidRDefault="00D65AD6" w:rsidP="00D65AD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65AD6" w:rsidRDefault="00D65AD6" w:rsidP="00D65AD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5AD6" w:rsidRPr="00296850" w:rsidRDefault="00D65AD6" w:rsidP="00D65A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5AD6" w:rsidRPr="00296850" w:rsidRDefault="00D65AD6" w:rsidP="00D65A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5AD6" w:rsidRDefault="00D65AD6" w:rsidP="00D65A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D65AD6" w:rsidRDefault="00D65AD6" w:rsidP="00D65A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65AD6" w:rsidRPr="00296850" w:rsidRDefault="00D65AD6" w:rsidP="00D65A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D65AD6" w:rsidRDefault="00D65AD6" w:rsidP="00D65AD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5AD6" w:rsidRDefault="00D65AD6" w:rsidP="00D65A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5AD6" w:rsidRDefault="00D65AD6" w:rsidP="00D65A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5AD6" w:rsidRDefault="00D65AD6" w:rsidP="00D65A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65AD6" w:rsidRPr="00D37269" w:rsidRDefault="00D65AD6" w:rsidP="00D65AD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65AD6" w:rsidRDefault="00D65AD6" w:rsidP="00D65AD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5AD6" w:rsidRDefault="00D65AD6" w:rsidP="00D65AD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65AD6" w:rsidRDefault="00D65AD6" w:rsidP="00D65AD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5AD6" w:rsidRPr="00D37269" w:rsidRDefault="00D65AD6" w:rsidP="00D65A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AD6" w:rsidRDefault="00D65AD6" w:rsidP="00D65AD6">
            <w:r w:rsidRPr="006D72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65AD6" w:rsidRDefault="00D65AD6" w:rsidP="00D65AD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3D7C" w:rsidRDefault="00DB3D7C">
      <w:r>
        <w:separator/>
      </w:r>
    </w:p>
  </w:endnote>
  <w:endnote w:type="continuationSeparator" w:id="0">
    <w:p w:rsidR="00DB3D7C" w:rsidRDefault="00DB3D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65AD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65AD6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424AA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65AD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65AD6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3D7C" w:rsidRDefault="00DB3D7C">
      <w:r>
        <w:separator/>
      </w:r>
    </w:p>
  </w:footnote>
  <w:footnote w:type="continuationSeparator" w:id="0">
    <w:p w:rsidR="00DB3D7C" w:rsidRDefault="00DB3D7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5C90"/>
    <w:rsid w:val="00040581"/>
    <w:rsid w:val="00087F13"/>
    <w:rsid w:val="000A7BB4"/>
    <w:rsid w:val="000B1401"/>
    <w:rsid w:val="001009E8"/>
    <w:rsid w:val="00103EBC"/>
    <w:rsid w:val="001155B3"/>
    <w:rsid w:val="0016098E"/>
    <w:rsid w:val="0017269C"/>
    <w:rsid w:val="00176D8C"/>
    <w:rsid w:val="001C3181"/>
    <w:rsid w:val="001F08F6"/>
    <w:rsid w:val="002160D2"/>
    <w:rsid w:val="0022077D"/>
    <w:rsid w:val="00233E73"/>
    <w:rsid w:val="002424AA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2404C"/>
    <w:rsid w:val="00367DF1"/>
    <w:rsid w:val="00387B59"/>
    <w:rsid w:val="003A3B61"/>
    <w:rsid w:val="003B7CAF"/>
    <w:rsid w:val="003D044B"/>
    <w:rsid w:val="003D6F4D"/>
    <w:rsid w:val="0042630E"/>
    <w:rsid w:val="00436500"/>
    <w:rsid w:val="004B2E33"/>
    <w:rsid w:val="004D108E"/>
    <w:rsid w:val="004D209F"/>
    <w:rsid w:val="00521AA8"/>
    <w:rsid w:val="005434AD"/>
    <w:rsid w:val="005C5841"/>
    <w:rsid w:val="005E6C1B"/>
    <w:rsid w:val="00604A0D"/>
    <w:rsid w:val="00625F2F"/>
    <w:rsid w:val="00636480"/>
    <w:rsid w:val="00645779"/>
    <w:rsid w:val="006C4B95"/>
    <w:rsid w:val="006D5166"/>
    <w:rsid w:val="006E04C4"/>
    <w:rsid w:val="006F74C5"/>
    <w:rsid w:val="007114E8"/>
    <w:rsid w:val="00736AE2"/>
    <w:rsid w:val="00746EBC"/>
    <w:rsid w:val="00760FD6"/>
    <w:rsid w:val="007A3CEC"/>
    <w:rsid w:val="007F31FD"/>
    <w:rsid w:val="00836590"/>
    <w:rsid w:val="008D3A6E"/>
    <w:rsid w:val="008E1348"/>
    <w:rsid w:val="008F5F9B"/>
    <w:rsid w:val="009403DC"/>
    <w:rsid w:val="009561E7"/>
    <w:rsid w:val="0099501D"/>
    <w:rsid w:val="009F7F25"/>
    <w:rsid w:val="00A02FC9"/>
    <w:rsid w:val="00A36E5F"/>
    <w:rsid w:val="00A44A69"/>
    <w:rsid w:val="00A52688"/>
    <w:rsid w:val="00A5392F"/>
    <w:rsid w:val="00A60E49"/>
    <w:rsid w:val="00AD1E36"/>
    <w:rsid w:val="00B40AA4"/>
    <w:rsid w:val="00B560DB"/>
    <w:rsid w:val="00B76B15"/>
    <w:rsid w:val="00B82299"/>
    <w:rsid w:val="00BA09B5"/>
    <w:rsid w:val="00BA64AE"/>
    <w:rsid w:val="00BB46EA"/>
    <w:rsid w:val="00BB58F2"/>
    <w:rsid w:val="00BC556F"/>
    <w:rsid w:val="00C324AB"/>
    <w:rsid w:val="00C33182"/>
    <w:rsid w:val="00C35E26"/>
    <w:rsid w:val="00C55830"/>
    <w:rsid w:val="00C73E74"/>
    <w:rsid w:val="00C91C27"/>
    <w:rsid w:val="00C9392D"/>
    <w:rsid w:val="00CA12F4"/>
    <w:rsid w:val="00CA6175"/>
    <w:rsid w:val="00CB0C59"/>
    <w:rsid w:val="00CB44D1"/>
    <w:rsid w:val="00CC63E6"/>
    <w:rsid w:val="00D1769A"/>
    <w:rsid w:val="00D319D8"/>
    <w:rsid w:val="00D37269"/>
    <w:rsid w:val="00D65AD6"/>
    <w:rsid w:val="00D66FB9"/>
    <w:rsid w:val="00D800E7"/>
    <w:rsid w:val="00DB11E7"/>
    <w:rsid w:val="00DB1390"/>
    <w:rsid w:val="00DB3D7C"/>
    <w:rsid w:val="00DD0334"/>
    <w:rsid w:val="00DD693B"/>
    <w:rsid w:val="00DF5ACB"/>
    <w:rsid w:val="00E200B4"/>
    <w:rsid w:val="00E72F59"/>
    <w:rsid w:val="00E81ED6"/>
    <w:rsid w:val="00E92986"/>
    <w:rsid w:val="00EB4568"/>
    <w:rsid w:val="00EB552D"/>
    <w:rsid w:val="00EB63C5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500</Words>
  <Characters>2854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3348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2017-01-04T01:55:00Z</cp:lastPrinted>
  <dcterms:created xsi:type="dcterms:W3CDTF">2017-03-13T06:29:00Z</dcterms:created>
  <dcterms:modified xsi:type="dcterms:W3CDTF">2017-03-17T05:24:00Z</dcterms:modified>
</cp:coreProperties>
</file>