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C5A16" w14:textId="77777777" w:rsidR="003A3B61" w:rsidRDefault="006944C1">
      <w:pPr>
        <w:jc w:val="center"/>
        <w:rPr>
          <w:b/>
        </w:rPr>
      </w:pPr>
      <w:r>
        <w:rPr>
          <w:b/>
        </w:rPr>
        <w:t xml:space="preserve"> </w:t>
      </w:r>
      <w:r w:rsidR="00CA6175">
        <w:rPr>
          <w:b/>
        </w:rPr>
        <w:t>Inventory of Work Activities</w:t>
      </w:r>
    </w:p>
    <w:p w14:paraId="1E58E47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477CD0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342A23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E552BA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E84C30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30163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7645C6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039062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6ADC4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66ED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EAA0BE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C972C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E93C2CB" w14:textId="77777777" w:rsidTr="00A73F63">
        <w:trPr>
          <w:trHeight w:val="663"/>
        </w:trPr>
        <w:tc>
          <w:tcPr>
            <w:tcW w:w="675" w:type="dxa"/>
          </w:tcPr>
          <w:p w14:paraId="363AE9F7" w14:textId="77777777" w:rsidR="003A3B61" w:rsidRDefault="003A3B61"/>
        </w:tc>
        <w:tc>
          <w:tcPr>
            <w:tcW w:w="1735" w:type="dxa"/>
          </w:tcPr>
          <w:p w14:paraId="0D2E7D54" w14:textId="77777777" w:rsidR="003A3B61" w:rsidRDefault="001A09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4B8AB5C3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A09BE">
              <w:rPr>
                <w:sz w:val="20"/>
                <w:lang w:eastAsia="zh-CN"/>
              </w:rPr>
              <w:t xml:space="preserve"> /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236BE7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D8FEA41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51AC211" w14:textId="77777777" w:rsidR="003A3B61" w:rsidRDefault="003A3B61"/>
        </w:tc>
      </w:tr>
      <w:tr w:rsidR="003A3B61" w14:paraId="6A5159B9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5A4BD90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5C0912A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31D8C9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FA7B40D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FB35B3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1A09BE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BE6C6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CA1D603" w14:textId="77777777" w:rsidTr="002206A1">
        <w:trPr>
          <w:trHeight w:val="234"/>
        </w:trPr>
        <w:tc>
          <w:tcPr>
            <w:tcW w:w="675" w:type="dxa"/>
          </w:tcPr>
          <w:p w14:paraId="4DEBF1F0" w14:textId="77777777" w:rsidR="003A3B61" w:rsidRDefault="003A3B61"/>
        </w:tc>
        <w:tc>
          <w:tcPr>
            <w:tcW w:w="1735" w:type="dxa"/>
          </w:tcPr>
          <w:p w14:paraId="6FAD54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7A133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E4F7EAD" w14:textId="77777777" w:rsidR="003A3B61" w:rsidRDefault="00C22C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ABB8113" w14:textId="322A5525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E13FD">
              <w:rPr>
                <w:rFonts w:ascii="Times New Roman" w:hAnsi="Times New Roman" w:cs="Times New Roman"/>
                <w:sz w:val="22"/>
              </w:rPr>
              <w:t xml:space="preserve"> – to hoist down </w:t>
            </w:r>
            <w:r w:rsidR="00F01A94">
              <w:rPr>
                <w:rFonts w:ascii="Times New Roman" w:hAnsi="Times New Roman" w:cs="Times New Roman"/>
                <w:sz w:val="22"/>
              </w:rPr>
              <w:t>forklift</w:t>
            </w:r>
            <w:r w:rsidR="007E13FD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</w:tc>
        <w:tc>
          <w:tcPr>
            <w:tcW w:w="1843" w:type="dxa"/>
          </w:tcPr>
          <w:p w14:paraId="465381A8" w14:textId="77777777" w:rsidR="003A3B61" w:rsidRDefault="003A3B61"/>
        </w:tc>
      </w:tr>
      <w:tr w:rsidR="00F01A94" w14:paraId="57EC82C9" w14:textId="77777777" w:rsidTr="002206A1">
        <w:trPr>
          <w:trHeight w:val="234"/>
        </w:trPr>
        <w:tc>
          <w:tcPr>
            <w:tcW w:w="675" w:type="dxa"/>
          </w:tcPr>
          <w:p w14:paraId="201A5FB8" w14:textId="77777777" w:rsidR="00F01A94" w:rsidRDefault="00F01A94"/>
        </w:tc>
        <w:tc>
          <w:tcPr>
            <w:tcW w:w="1735" w:type="dxa"/>
          </w:tcPr>
          <w:p w14:paraId="2ED6D815" w14:textId="77777777" w:rsidR="00F01A94" w:rsidRDefault="00F01A9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32C66FD" w14:textId="77777777" w:rsidR="00F01A94" w:rsidRDefault="00F01A9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977A4B7" w14:textId="27622C1E" w:rsidR="00F01A94" w:rsidRDefault="00F01A9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DF6F226" w14:textId="30644F11" w:rsidR="00F01A94" w:rsidRDefault="00F01A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down metal plate from lorry chassis </w:t>
            </w:r>
          </w:p>
        </w:tc>
        <w:tc>
          <w:tcPr>
            <w:tcW w:w="1843" w:type="dxa"/>
          </w:tcPr>
          <w:p w14:paraId="65B47B56" w14:textId="77777777" w:rsidR="00F01A94" w:rsidRDefault="00F01A94"/>
        </w:tc>
      </w:tr>
      <w:tr w:rsidR="003A3B61" w14:paraId="3248730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379BEB9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3AA94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203F1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C526D92" w14:textId="591134A7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14234B6" w14:textId="57AE6979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ECE637" w14:textId="77777777" w:rsidR="003A3B61" w:rsidRDefault="003A3B61"/>
        </w:tc>
      </w:tr>
      <w:tr w:rsidR="007E13FD" w14:paraId="0E238C11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0BE09F61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34F119F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B63E23E" w14:textId="77777777" w:rsidR="007E13FD" w:rsidRDefault="007E13F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1EB4A6D" w14:textId="04958613" w:rsidR="007E13FD" w:rsidRDefault="007E13F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A9312A3" w14:textId="041DC184" w:rsidR="007E13FD" w:rsidRDefault="007E13F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3EC54B" w14:textId="77777777" w:rsidR="007E13FD" w:rsidRDefault="007E13FD"/>
        </w:tc>
      </w:tr>
      <w:tr w:rsidR="00D17F37" w14:paraId="1EA76C26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EA33A87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70921EF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467C64F" w14:textId="77777777" w:rsidR="00D17F37" w:rsidRDefault="00D17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C2FA188" w14:textId="37811A08" w:rsidR="00D17F37" w:rsidRDefault="00D17F3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A54E0A2" w14:textId="77454551" w:rsidR="00D17F37" w:rsidRDefault="00D17F3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3A7501" w14:textId="77777777" w:rsidR="00D17F37" w:rsidRDefault="00D17F37"/>
        </w:tc>
      </w:tr>
      <w:tr w:rsidR="00C33AA6" w14:paraId="2ED754EE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361766E2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AD2AC77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F2F2C32" w14:textId="77777777" w:rsidR="00C33AA6" w:rsidRDefault="00C33AA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F4146" w14:textId="4B9BE519" w:rsidR="00C33AA6" w:rsidRDefault="00C33AA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737DC5E" w14:textId="6ED06411" w:rsidR="00C33AA6" w:rsidRDefault="00C33AA6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50DD5FE" w14:textId="77777777" w:rsidR="00C33AA6" w:rsidRDefault="00C33AA6"/>
        </w:tc>
      </w:tr>
      <w:tr w:rsidR="003A3B61" w14:paraId="248D9BC5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7152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7C56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1E1F3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0C8F7" w14:textId="389824E3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A7DDB" w14:textId="36B0D2EA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CAF10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26F7FF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9DA2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7271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87E9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1639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69D4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9FD8011" w14:textId="77777777" w:rsidR="003A3B61" w:rsidRDefault="003A3B61"/>
        </w:tc>
      </w:tr>
      <w:tr w:rsidR="003A3B61" w14:paraId="649AEB17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B04DA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42F5F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87FCA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870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93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4C9272" w14:textId="77777777" w:rsidR="003A3B61" w:rsidRDefault="003A3B61"/>
        </w:tc>
      </w:tr>
      <w:tr w:rsidR="003A3B61" w14:paraId="690BD80D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9BCB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0A10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2AAB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F30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8F0D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F31224" w14:textId="77777777" w:rsidR="003A3B61" w:rsidRDefault="003A3B61"/>
        </w:tc>
      </w:tr>
      <w:tr w:rsidR="003A3B61" w14:paraId="6DC6A026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6C56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4F5A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4809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3D41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C55A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AF366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D899611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7FABB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F34F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3EDF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D92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D38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7012B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137DD8A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DEC928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7BEDA9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A906BE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D431D0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87CE6F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0731F1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A13DE8B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074D34DE" w14:textId="62F81D04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7F1EF3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5773885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6417C1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19436BEF" w14:textId="77777777"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1EE9C8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188E3C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B96EEC2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8525B6D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A8A1AF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F3A7D8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D46CAC7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9F7C3E1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226A9A" w14:textId="77777777" w:rsidR="00BF7A6B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50607AF3" w14:textId="77777777" w:rsidR="00015993" w:rsidRPr="00AA77BC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059906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706586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97A20B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87BD32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DDFF2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9219E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9F8056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F569B6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73E544A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65AAC8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B71EAD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C4A7B50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69A406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7FC64CAC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5786229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CD5BEB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9913E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E9D57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3236D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26ECD8A" w14:textId="3CE2C6F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D4493">
              <w:rPr>
                <w:rFonts w:ascii="Times New Roman" w:hAnsi="Times New Roman"/>
                <w:sz w:val="20"/>
                <w:lang w:eastAsia="zh-CN"/>
              </w:rPr>
              <w:t>14/01/2025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FD01580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F017B6B" w14:textId="77777777" w:rsidR="003A3B61" w:rsidRDefault="003A3B61">
      <w:pPr>
        <w:rPr>
          <w:sz w:val="16"/>
          <w:lang w:eastAsia="zh-CN"/>
        </w:rPr>
      </w:pPr>
    </w:p>
    <w:p w14:paraId="56E8A018" w14:textId="77777777" w:rsidR="003A3B61" w:rsidRDefault="003A3B61">
      <w:pPr>
        <w:rPr>
          <w:sz w:val="16"/>
          <w:lang w:eastAsia="zh-CN"/>
        </w:rPr>
      </w:pPr>
    </w:p>
    <w:p w14:paraId="3552ABF6" w14:textId="77777777" w:rsidR="003A3B61" w:rsidRDefault="003A3B61">
      <w:pPr>
        <w:rPr>
          <w:sz w:val="16"/>
          <w:lang w:eastAsia="zh-CN"/>
        </w:rPr>
      </w:pPr>
    </w:p>
    <w:p w14:paraId="3F9BBDC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A0B40A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4CC6B1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135052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A12B08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B7FF575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CBCFC9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93251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A5CE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8E991A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38601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F71D9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1365A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3DD9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8C34A6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70A44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FF029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B6938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BAE8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363D9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89E49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B7C925D" w14:textId="77777777" w:rsidTr="00596963">
        <w:trPr>
          <w:trHeight w:val="1879"/>
        </w:trPr>
        <w:tc>
          <w:tcPr>
            <w:tcW w:w="566" w:type="dxa"/>
          </w:tcPr>
          <w:p w14:paraId="26F8780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5215506" w14:textId="27DE6E8A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0AC78EA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4B8CE2D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0A4CAD9" w14:textId="044AEA52" w:rsidR="001449A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1449AB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449A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0CA5396" w14:textId="67BB50E9" w:rsidR="00D1769A" w:rsidRDefault="001449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14:paraId="4CF58705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249A961" w14:textId="3AD67750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1449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observed speed </w:t>
            </w:r>
            <w:r w:rsidR="006D4493">
              <w:rPr>
                <w:rFonts w:ascii="Times New Roman" w:hAnsi="Times New Roman"/>
                <w:sz w:val="20"/>
                <w:szCs w:val="20"/>
                <w:lang w:eastAsia="zh-CN"/>
              </w:rPr>
              <w:t>limit and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when entering into customer premise</w:t>
            </w:r>
          </w:p>
          <w:p w14:paraId="5EF3AA8E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4E2EBE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08086A8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DBACC6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2403814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4B414A1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B885B9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92FDB9E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C093C26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5572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E125872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3BBB236" w14:textId="175D97C5" w:rsidR="001A09BE" w:rsidRPr="00BC556F" w:rsidRDefault="00CD66D9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</w:tcPr>
          <w:p w14:paraId="42B09623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66D9" w14:paraId="795FD0B6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5079E80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0586E7D" w14:textId="47835D1F" w:rsidR="00CD66D9" w:rsidRPr="00BC556F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B939104" w14:textId="77777777" w:rsidR="00CD66D9" w:rsidRPr="00BC556F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72F3DF7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A68FBC9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88FF355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576EF40" w14:textId="77777777" w:rsidR="00CD66D9" w:rsidRPr="00BC556F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7EC54F53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28124A0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F670988" w14:textId="77777777" w:rsidR="00CD66D9" w:rsidRPr="000B1401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EE5868B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166737B3" w14:textId="77777777" w:rsidR="00CD66D9" w:rsidRPr="003D044B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0D08028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9D145DD" w14:textId="4E519738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C720620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D61E779" w14:textId="7AC3C62D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FF9CB5F" w14:textId="77777777" w:rsidR="00CD66D9" w:rsidRDefault="00CD66D9" w:rsidP="00CD66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CFBE11D" w14:textId="77777777" w:rsidR="00CD66D9" w:rsidRDefault="00CD66D9" w:rsidP="00CD66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5F7FB11" w14:textId="77777777" w:rsidR="00CD66D9" w:rsidRPr="001009E8" w:rsidRDefault="00CD66D9" w:rsidP="00CD66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3567735F" w14:textId="062CF18F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CC1E631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5A8C81C" w14:textId="5F73E830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71199A4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93FD649" w14:textId="77777777" w:rsidR="00CD66D9" w:rsidRPr="00BC556F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7B2D049" w14:textId="5616F529" w:rsidR="00CD66D9" w:rsidRDefault="00CD66D9" w:rsidP="00CD66D9">
            <w:r w:rsidRPr="00D00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31ED5843" w14:textId="77777777" w:rsidR="00CD66D9" w:rsidRDefault="00CD66D9" w:rsidP="00CD66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6D9" w14:paraId="46FF2216" w14:textId="77777777" w:rsidTr="005E6C1B">
        <w:trPr>
          <w:cantSplit/>
        </w:trPr>
        <w:tc>
          <w:tcPr>
            <w:tcW w:w="566" w:type="dxa"/>
            <w:vMerge w:val="restart"/>
          </w:tcPr>
          <w:p w14:paraId="6BD6D62B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BE319CC" w14:textId="174BE7B1" w:rsidR="00CD66D9" w:rsidRPr="00EF262E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14:paraId="4261696C" w14:textId="77777777" w:rsidR="00CD66D9" w:rsidRPr="00EF262E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2E16248F" w14:textId="77777777" w:rsidR="00CD66D9" w:rsidRPr="00EF262E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855100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F8138AD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4B683038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770EB96B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AEC3F5A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4470E61" w14:textId="77777777" w:rsidR="00CD66D9" w:rsidRPr="001155B3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4FF58EF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039D6B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BAEE7C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A5BD201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F944ABA" w14:textId="77777777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7039DA8" w14:textId="77777777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C418F0" w14:textId="77777777" w:rsidR="00CD66D9" w:rsidRPr="00EF262E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14:paraId="1DFD800A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125B2BC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46AB7E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82DC868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F6E0A22" w14:textId="77777777" w:rsidR="00CD66D9" w:rsidRPr="00EF262E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BD40765" w14:textId="49C810E4" w:rsidR="00CD66D9" w:rsidRDefault="00CD66D9" w:rsidP="00CD66D9">
            <w:r w:rsidRPr="00D00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</w:tcPr>
          <w:p w14:paraId="002C8536" w14:textId="77777777" w:rsidR="00CD66D9" w:rsidRDefault="00CD66D9" w:rsidP="00CD66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6D9" w14:paraId="42927EBA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4CB8C0C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C8795B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8E47F75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FA9ED1" w14:textId="77777777" w:rsidR="00CD66D9" w:rsidRPr="00F039A0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ABA6AC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925D9CC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0C211B43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6D1F9CFF" w14:textId="77777777" w:rsidR="00CD66D9" w:rsidRPr="00F039A0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0D6E3A9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E8C280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7AAF4C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A3C7C1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332C73" w14:textId="77777777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33D2301" w14:textId="77777777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B748E11" w14:textId="77777777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14:paraId="217AFE91" w14:textId="77777777" w:rsidR="00CD66D9" w:rsidRPr="001155B3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84C9BC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3BE898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56EB02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8272C3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C795DD0" w14:textId="77777777" w:rsidR="00CD66D9" w:rsidRPr="00C55830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C37C8A" w14:textId="1B3CE35B" w:rsidR="00CD66D9" w:rsidRDefault="00CD66D9" w:rsidP="00CD66D9">
            <w:r w:rsidRPr="00D00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8D8776" w14:textId="77777777" w:rsidR="00CD66D9" w:rsidRDefault="00CD66D9" w:rsidP="00CD66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6D9" w14:paraId="11F1C6D2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09147CA4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FE5599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26CD5C" w14:textId="26710BAE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CA12925" w14:textId="77777777" w:rsidR="00CD66D9" w:rsidRDefault="00CD66D9" w:rsidP="00CD66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B471C4" w14:textId="77777777" w:rsidR="00CD66D9" w:rsidRPr="00CB44D1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7D59D3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9EBC387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4B8DDA5" w14:textId="77777777" w:rsidR="00CD66D9" w:rsidRPr="00F039A0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1BE758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870419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B4E091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417D7F9" w14:textId="77777777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21C50EE6" w14:textId="77777777" w:rsidR="00CD66D9" w:rsidRPr="00F039A0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FD9642D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E4C4EC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06382E0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0B001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38CEE1B" w14:textId="77777777" w:rsidR="00CD66D9" w:rsidRPr="00F039A0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EBF4C3" w14:textId="09EADC73" w:rsidR="00CD66D9" w:rsidRDefault="00CD66D9" w:rsidP="00CD66D9">
            <w:r w:rsidRPr="00D00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219C6F0" w14:textId="77777777" w:rsidR="00CD66D9" w:rsidRDefault="00CD66D9" w:rsidP="00CD66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66D9" w14:paraId="11C48E9C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036533C5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C7FB8FF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AE903D4" w14:textId="59D9EA66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4492CA" w14:textId="35E0C61A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9C020C2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AB56FFF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0D9641FC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586E2ACD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156CD48A" w14:textId="77777777" w:rsidR="00CD66D9" w:rsidRPr="0023041D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B22725A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3898D5C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F00D1C6" w14:textId="77777777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D7C5A1E" w14:textId="77777777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69A0BCA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C30486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A914EBE" w14:textId="7777777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3867C22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954E52A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4EB26DD" w14:textId="1217D8B5" w:rsidR="00CD66D9" w:rsidRDefault="00CD66D9" w:rsidP="00CD66D9">
            <w:r w:rsidRPr="00D00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C3ED6D4" w14:textId="77777777" w:rsidR="00CD66D9" w:rsidRDefault="00CD66D9" w:rsidP="00CD66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6D9" w14:paraId="5ABE00C7" w14:textId="77777777" w:rsidTr="002B6BA6">
        <w:trPr>
          <w:cantSplit/>
          <w:trHeight w:val="3855"/>
        </w:trPr>
        <w:tc>
          <w:tcPr>
            <w:tcW w:w="566" w:type="dxa"/>
            <w:vMerge w:val="restart"/>
          </w:tcPr>
          <w:p w14:paraId="1BF13AD6" w14:textId="56044166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106AE169" w14:textId="356D5C1F" w:rsidR="00CD66D9" w:rsidRPr="00F01A94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metal plate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563F6D" w14:textId="6920CFB3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CC20F9" w14:textId="0F87A762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2025C5" w14:textId="1868091A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14:paraId="01506534" w14:textId="5023EE10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CG of the metal plate </w:t>
            </w:r>
          </w:p>
          <w:p w14:paraId="649B7084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plate load are spread evenly and balanced well on the fork </w:t>
            </w:r>
          </w:p>
          <w:p w14:paraId="05FAF58C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14:paraId="32B8EBE9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14:paraId="6419CB58" w14:textId="58E8D858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C9AD578" w14:textId="7B3F1BB0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FC4903" w14:textId="3F162B2B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89F1EC" w14:textId="5082F0C1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12D210" w14:textId="39523594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B1175DF" w14:textId="4A5AF7AD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E3BF7C" w14:textId="1EDC8057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35B8DC" w14:textId="0C3450F1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01AE56" w14:textId="2E4FBC58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89C79F" w14:textId="37E162AF" w:rsidR="00CD66D9" w:rsidRPr="000812FA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00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BC094F" w14:textId="77777777" w:rsidR="00CD66D9" w:rsidRDefault="00CD66D9" w:rsidP="00CD66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6D9" w14:paraId="7FD286BE" w14:textId="77777777" w:rsidTr="002206A1">
        <w:trPr>
          <w:cantSplit/>
          <w:trHeight w:val="500"/>
        </w:trPr>
        <w:tc>
          <w:tcPr>
            <w:tcW w:w="566" w:type="dxa"/>
            <w:vMerge/>
          </w:tcPr>
          <w:p w14:paraId="36663BE0" w14:textId="77777777" w:rsidR="00CD66D9" w:rsidRDefault="00CD66D9" w:rsidP="00CD66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B13D2F3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2906E33" w14:textId="19D049BB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other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9E05DAA" w14:textId="5412BDF0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055D8BA" w14:textId="4C4CFB2D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Pr="00CD66D9"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14:paraId="2B7C1625" w14:textId="3FB4038A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18D1FE4E" w14:textId="6E4403B6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755AD6F8" w14:textId="46CFC0BB" w:rsidR="00CD66D9" w:rsidRP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3F761302" w14:textId="77777777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FC3FBCF" w14:textId="2B21B308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CA00400" w14:textId="46DDFF5D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1C638A2" w14:textId="4D9A7B3C" w:rsidR="00CD66D9" w:rsidRDefault="00CD66D9" w:rsidP="00CD66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C778760" w14:textId="02FB627D" w:rsidR="00CD66D9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 worker to control movement of vehicle and people within the vicinity when required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09156B2" w14:textId="3A768E94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7EF4A" w14:textId="71489F2D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563B0D7" w14:textId="0A0F7245" w:rsidR="00CD66D9" w:rsidRDefault="00CD66D9" w:rsidP="00CD66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C840278" w14:textId="43F9415A" w:rsidR="00CD66D9" w:rsidRDefault="00CD66D9" w:rsidP="00CD66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F5F91AD" w14:textId="5C939FA0" w:rsidR="00CD66D9" w:rsidRPr="000812FA" w:rsidRDefault="00CD66D9" w:rsidP="00CD66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00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064A31F" w14:textId="77777777" w:rsidR="00CD66D9" w:rsidRDefault="00CD66D9" w:rsidP="00CD66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CC3BB88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055C3" w14:textId="77777777" w:rsidR="005E7901" w:rsidRDefault="005E7901">
      <w:r>
        <w:separator/>
      </w:r>
    </w:p>
  </w:endnote>
  <w:endnote w:type="continuationSeparator" w:id="0">
    <w:p w14:paraId="1219768C" w14:textId="77777777" w:rsidR="005E7901" w:rsidRDefault="005E7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044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D780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2C2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B11D053" w14:textId="77777777">
      <w:trPr>
        <w:jc w:val="center"/>
      </w:trPr>
      <w:tc>
        <w:tcPr>
          <w:tcW w:w="1206" w:type="dxa"/>
          <w:vAlign w:val="center"/>
        </w:tcPr>
        <w:p w14:paraId="65981BA6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769A5F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FB3D4DB" w14:textId="77777777">
      <w:trPr>
        <w:jc w:val="center"/>
      </w:trPr>
      <w:tc>
        <w:tcPr>
          <w:tcW w:w="1206" w:type="dxa"/>
          <w:vAlign w:val="center"/>
        </w:tcPr>
        <w:p w14:paraId="0571CBD5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9A56F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AAF0D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8B7B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AFD78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8FDE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AFF1CB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F9C6C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94B85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14B7F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6F81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8D7160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E7574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10A0C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7FD39A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89A67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67724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3AF6D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C0E727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14A0E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AB5C4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983B8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D39BB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ACD59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E1F7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1DDC4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3C07E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025B49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A3EEF9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7A05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3BF3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DF8E09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FCD0D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888B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86B6B4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EAA5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92A04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0813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CDF2C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8AF58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9F433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C00BEE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0BDA0" w14:textId="77777777" w:rsidR="005E7901" w:rsidRDefault="005E7901">
      <w:r>
        <w:separator/>
      </w:r>
    </w:p>
  </w:footnote>
  <w:footnote w:type="continuationSeparator" w:id="0">
    <w:p w14:paraId="18820B17" w14:textId="77777777" w:rsidR="005E7901" w:rsidRDefault="005E7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1C13E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EAE0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F163A"/>
    <w:multiLevelType w:val="hybridMultilevel"/>
    <w:tmpl w:val="85F0E3D2"/>
    <w:lvl w:ilvl="0" w:tplc="4C829B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449DD"/>
    <w:multiLevelType w:val="hybridMultilevel"/>
    <w:tmpl w:val="E898D386"/>
    <w:lvl w:ilvl="0" w:tplc="623E3A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72A2B"/>
    <w:multiLevelType w:val="hybridMultilevel"/>
    <w:tmpl w:val="8FEE0E1A"/>
    <w:lvl w:ilvl="0" w:tplc="566826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400740">
    <w:abstractNumId w:val="4"/>
  </w:num>
  <w:num w:numId="2" w16cid:durableId="1527602713">
    <w:abstractNumId w:val="0"/>
  </w:num>
  <w:num w:numId="3" w16cid:durableId="117531442">
    <w:abstractNumId w:val="3"/>
  </w:num>
  <w:num w:numId="4" w16cid:durableId="907768370">
    <w:abstractNumId w:val="5"/>
  </w:num>
  <w:num w:numId="5" w16cid:durableId="2082676265">
    <w:abstractNumId w:val="2"/>
  </w:num>
  <w:num w:numId="6" w16cid:durableId="1283002175">
    <w:abstractNumId w:val="1"/>
  </w:num>
  <w:num w:numId="7" w16cid:durableId="1863548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2586A"/>
    <w:rsid w:val="0003707B"/>
    <w:rsid w:val="00040581"/>
    <w:rsid w:val="000509A1"/>
    <w:rsid w:val="00052FEE"/>
    <w:rsid w:val="0005302D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C57BB"/>
    <w:rsid w:val="000F4C8F"/>
    <w:rsid w:val="001009E8"/>
    <w:rsid w:val="00101A99"/>
    <w:rsid w:val="00103EBC"/>
    <w:rsid w:val="001040D4"/>
    <w:rsid w:val="001155B3"/>
    <w:rsid w:val="00130B12"/>
    <w:rsid w:val="00132C6B"/>
    <w:rsid w:val="001449AB"/>
    <w:rsid w:val="001532C4"/>
    <w:rsid w:val="0016036B"/>
    <w:rsid w:val="0016098E"/>
    <w:rsid w:val="0017269C"/>
    <w:rsid w:val="001735A7"/>
    <w:rsid w:val="001A09BE"/>
    <w:rsid w:val="001B01B8"/>
    <w:rsid w:val="001C02FB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52F62"/>
    <w:rsid w:val="002603D8"/>
    <w:rsid w:val="00260539"/>
    <w:rsid w:val="00261CB7"/>
    <w:rsid w:val="00264DB5"/>
    <w:rsid w:val="00273E54"/>
    <w:rsid w:val="00274DBB"/>
    <w:rsid w:val="002808D0"/>
    <w:rsid w:val="002812F2"/>
    <w:rsid w:val="00283487"/>
    <w:rsid w:val="00293D1A"/>
    <w:rsid w:val="00296850"/>
    <w:rsid w:val="002A2B41"/>
    <w:rsid w:val="002A32A0"/>
    <w:rsid w:val="002B0DC4"/>
    <w:rsid w:val="002B3F9E"/>
    <w:rsid w:val="002B4802"/>
    <w:rsid w:val="002B6BA6"/>
    <w:rsid w:val="002B7376"/>
    <w:rsid w:val="002C3903"/>
    <w:rsid w:val="002E1CD5"/>
    <w:rsid w:val="002F1AF9"/>
    <w:rsid w:val="002F357C"/>
    <w:rsid w:val="00307A26"/>
    <w:rsid w:val="003303ED"/>
    <w:rsid w:val="00342FE1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C68B2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E7901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944C1"/>
    <w:rsid w:val="006A65FB"/>
    <w:rsid w:val="006A783E"/>
    <w:rsid w:val="006B0A30"/>
    <w:rsid w:val="006C2C38"/>
    <w:rsid w:val="006C4B95"/>
    <w:rsid w:val="006C7EF9"/>
    <w:rsid w:val="006D4493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E13F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20E4F"/>
    <w:rsid w:val="00A3676B"/>
    <w:rsid w:val="00A44A69"/>
    <w:rsid w:val="00A47813"/>
    <w:rsid w:val="00A52688"/>
    <w:rsid w:val="00A5392F"/>
    <w:rsid w:val="00A60E49"/>
    <w:rsid w:val="00A73F63"/>
    <w:rsid w:val="00A82976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366C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211AA"/>
    <w:rsid w:val="00C22C25"/>
    <w:rsid w:val="00C33182"/>
    <w:rsid w:val="00C33AA6"/>
    <w:rsid w:val="00C35E26"/>
    <w:rsid w:val="00C41748"/>
    <w:rsid w:val="00C4260A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A671A"/>
    <w:rsid w:val="00CB0C59"/>
    <w:rsid w:val="00CB4482"/>
    <w:rsid w:val="00CB44D1"/>
    <w:rsid w:val="00CC63E6"/>
    <w:rsid w:val="00CD66D9"/>
    <w:rsid w:val="00CE5D56"/>
    <w:rsid w:val="00CF1698"/>
    <w:rsid w:val="00D10D97"/>
    <w:rsid w:val="00D1769A"/>
    <w:rsid w:val="00D17F37"/>
    <w:rsid w:val="00D30F91"/>
    <w:rsid w:val="00D319D8"/>
    <w:rsid w:val="00D37269"/>
    <w:rsid w:val="00D37F02"/>
    <w:rsid w:val="00D425B8"/>
    <w:rsid w:val="00D66FB9"/>
    <w:rsid w:val="00D746AC"/>
    <w:rsid w:val="00D7603A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5F1E"/>
    <w:rsid w:val="00EF7ED5"/>
    <w:rsid w:val="00F01A94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A05D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144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D3756-62B4-45D8-BCA9-2630B7E95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2024-02-29T05:24:00Z</cp:lastPrinted>
  <dcterms:created xsi:type="dcterms:W3CDTF">2025-01-15T03:46:00Z</dcterms:created>
  <dcterms:modified xsi:type="dcterms:W3CDTF">2025-01-15T03:46:00Z</dcterms:modified>
</cp:coreProperties>
</file>