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3C5A16" w14:textId="77777777" w:rsidR="003A3B61" w:rsidRDefault="006944C1">
      <w:pPr>
        <w:jc w:val="center"/>
        <w:rPr>
          <w:b/>
        </w:rPr>
      </w:pPr>
      <w:r>
        <w:rPr>
          <w:b/>
        </w:rPr>
        <w:t xml:space="preserve"> </w:t>
      </w:r>
      <w:r w:rsidR="00CA6175">
        <w:rPr>
          <w:b/>
        </w:rPr>
        <w:t>Inventory of Work Activities</w:t>
      </w:r>
    </w:p>
    <w:p w14:paraId="1E58E47F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6477CD07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5342A23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E552BA2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E84C309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30163F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47645C6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039062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6ADC4E2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366ED4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EAA0BE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5C972C2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3E93C2CB" w14:textId="77777777" w:rsidTr="00A73F63">
        <w:trPr>
          <w:trHeight w:val="663"/>
        </w:trPr>
        <w:tc>
          <w:tcPr>
            <w:tcW w:w="675" w:type="dxa"/>
          </w:tcPr>
          <w:p w14:paraId="363AE9F7" w14:textId="77777777" w:rsidR="003A3B61" w:rsidRDefault="003A3B61"/>
        </w:tc>
        <w:tc>
          <w:tcPr>
            <w:tcW w:w="1735" w:type="dxa"/>
          </w:tcPr>
          <w:p w14:paraId="0D2E7D54" w14:textId="77777777" w:rsidR="003A3B61" w:rsidRDefault="001A09B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Tuas South St 5</w:t>
            </w:r>
            <w:r w:rsidR="00BF7A6B">
              <w:rPr>
                <w:sz w:val="20"/>
                <w:lang w:eastAsia="zh-CN"/>
              </w:rPr>
              <w:t xml:space="preserve"> </w:t>
            </w:r>
            <w:r w:rsidR="00015993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14:paraId="4B8AB5C3" w14:textId="77777777"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1A09BE">
              <w:rPr>
                <w:sz w:val="20"/>
                <w:lang w:eastAsia="zh-CN"/>
              </w:rPr>
              <w:t xml:space="preserve"> /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236BE72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7D8FEA41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151AC211" w14:textId="77777777" w:rsidR="003A3B61" w:rsidRDefault="003A3B61"/>
        </w:tc>
      </w:tr>
      <w:tr w:rsidR="003A3B61" w14:paraId="6A5159B9" w14:textId="77777777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45A4BD90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5C0912A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31D8C9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7FA7B40D" w14:textId="77777777"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5FB35B32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1A09BE">
              <w:rPr>
                <w:rFonts w:ascii="Times New Roman" w:hAnsi="Times New Roman" w:cs="Times New Roman"/>
                <w:sz w:val="22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EBE6C6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CA1D603" w14:textId="77777777" w:rsidTr="002206A1">
        <w:trPr>
          <w:trHeight w:val="234"/>
        </w:trPr>
        <w:tc>
          <w:tcPr>
            <w:tcW w:w="675" w:type="dxa"/>
          </w:tcPr>
          <w:p w14:paraId="4DEBF1F0" w14:textId="77777777" w:rsidR="003A3B61" w:rsidRDefault="003A3B61"/>
        </w:tc>
        <w:tc>
          <w:tcPr>
            <w:tcW w:w="1735" w:type="dxa"/>
          </w:tcPr>
          <w:p w14:paraId="6FAD54F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7A133D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E4F7EAD" w14:textId="77777777" w:rsidR="003A3B61" w:rsidRDefault="00C22C2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3ABB8113" w14:textId="0A23804F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7E13FD">
              <w:rPr>
                <w:rFonts w:ascii="Times New Roman" w:hAnsi="Times New Roman" w:cs="Times New Roman"/>
                <w:sz w:val="22"/>
              </w:rPr>
              <w:t xml:space="preserve"> – to hoist down </w:t>
            </w:r>
            <w:r w:rsidR="00D17F37">
              <w:rPr>
                <w:rFonts w:ascii="Times New Roman" w:hAnsi="Times New Roman" w:cs="Times New Roman"/>
                <w:sz w:val="22"/>
              </w:rPr>
              <w:t xml:space="preserve">metal </w:t>
            </w:r>
            <w:r w:rsidR="007E13FD">
              <w:rPr>
                <w:rFonts w:ascii="Times New Roman" w:hAnsi="Times New Roman" w:cs="Times New Roman"/>
                <w:sz w:val="22"/>
              </w:rPr>
              <w:t xml:space="preserve">plate from lorry chassis </w:t>
            </w:r>
          </w:p>
        </w:tc>
        <w:tc>
          <w:tcPr>
            <w:tcW w:w="1843" w:type="dxa"/>
          </w:tcPr>
          <w:p w14:paraId="465381A8" w14:textId="77777777" w:rsidR="003A3B61" w:rsidRDefault="003A3B61"/>
        </w:tc>
      </w:tr>
      <w:tr w:rsidR="003A3B61" w14:paraId="32487305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379BEB9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73AA943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203F17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C526D92" w14:textId="77777777" w:rsidR="003A3B61" w:rsidRDefault="00C22C2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14234B6" w14:textId="0B2C4A53"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</w:t>
            </w:r>
            <w:r w:rsidR="007E13FD">
              <w:rPr>
                <w:rFonts w:ascii="Times New Roman" w:hAnsi="Times New Roman" w:cs="Times New Roman"/>
                <w:sz w:val="22"/>
              </w:rPr>
              <w:t>ort plate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ECE637" w14:textId="77777777" w:rsidR="003A3B61" w:rsidRDefault="003A3B61"/>
        </w:tc>
      </w:tr>
      <w:tr w:rsidR="007E13FD" w14:paraId="0E238C11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0BE09F61" w14:textId="77777777" w:rsidR="007E13FD" w:rsidRDefault="007E13FD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434F119F" w14:textId="77777777" w:rsidR="007E13FD" w:rsidRDefault="007E13FD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B63E23E" w14:textId="77777777" w:rsidR="007E13FD" w:rsidRDefault="007E13FD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51EB4A6D" w14:textId="3362BA1B" w:rsidR="007E13FD" w:rsidRDefault="007E13FD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A9312A3" w14:textId="737ABA02" w:rsidR="007E13FD" w:rsidRDefault="007E13F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Jack up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73EC54B" w14:textId="77777777" w:rsidR="007E13FD" w:rsidRDefault="007E13FD"/>
        </w:tc>
      </w:tr>
      <w:tr w:rsidR="00D17F37" w14:paraId="1EA76C26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4EA33A87" w14:textId="77777777" w:rsidR="00D17F37" w:rsidRDefault="00D17F3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670921EF" w14:textId="77777777" w:rsidR="00D17F37" w:rsidRDefault="00D17F3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467C64F" w14:textId="77777777" w:rsidR="00D17F37" w:rsidRDefault="00D17F3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C2FA188" w14:textId="0EFE1C63" w:rsidR="00D17F37" w:rsidRDefault="00D17F37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A54E0A2" w14:textId="144745F8" w:rsidR="00D17F37" w:rsidRDefault="00D17F3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rollers under machine bed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53A7501" w14:textId="77777777" w:rsidR="00D17F37" w:rsidRDefault="00D17F37"/>
        </w:tc>
      </w:tr>
      <w:tr w:rsidR="00C33AA6" w14:paraId="2ED754EE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361766E2" w14:textId="77777777" w:rsidR="00C33AA6" w:rsidRDefault="00C33AA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3AD2AC77" w14:textId="77777777" w:rsidR="00C33AA6" w:rsidRDefault="00C33AA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F2F2C32" w14:textId="77777777" w:rsidR="00C33AA6" w:rsidRDefault="00C33AA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FBF4146" w14:textId="15E1F86B" w:rsidR="00C33AA6" w:rsidRDefault="00C33AA6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737DC5E" w14:textId="140D2D95" w:rsidR="00C33AA6" w:rsidRDefault="00C33AA6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machine to new location within production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50DD5FE" w14:textId="77777777" w:rsidR="00C33AA6" w:rsidRDefault="00C33AA6"/>
        </w:tc>
      </w:tr>
      <w:tr w:rsidR="003A3B61" w14:paraId="248D9BC5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07152A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67C56E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B1E1F3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A0C8F7" w14:textId="22C5D648" w:rsidR="003A3B61" w:rsidRDefault="00C33AA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4A7DDB" w14:textId="5BB9F2DC" w:rsidR="003A3B61" w:rsidRDefault="001A09B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machine </w:t>
            </w:r>
            <w:r w:rsidR="00C33AA6">
              <w:rPr>
                <w:rFonts w:ascii="Times New Roman" w:hAnsi="Times New Roman" w:cs="Times New Roman"/>
                <w:sz w:val="22"/>
                <w:lang w:eastAsia="zh-CN"/>
              </w:rPr>
              <w:t xml:space="preserve">from rollers using hydraulic/hand jack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0CAF10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D26F7FF" w14:textId="77777777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79DA29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57271E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287E9C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216399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F69D4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9FD8011" w14:textId="77777777" w:rsidR="003A3B61" w:rsidRDefault="003A3B61"/>
        </w:tc>
      </w:tr>
      <w:tr w:rsidR="003A3B61" w14:paraId="649AEB17" w14:textId="77777777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B04DA1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42F5F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87FCA1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78704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7930A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04C9272" w14:textId="77777777" w:rsidR="003A3B61" w:rsidRDefault="003A3B61"/>
        </w:tc>
      </w:tr>
      <w:tr w:rsidR="003A3B61" w14:paraId="690BD80D" w14:textId="77777777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639BCB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00A109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D2AAB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03F30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8F0D0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5F31224" w14:textId="77777777" w:rsidR="003A3B61" w:rsidRDefault="003A3B61"/>
        </w:tc>
      </w:tr>
      <w:tr w:rsidR="003A3B61" w14:paraId="6DC6A026" w14:textId="77777777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66C56E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54F5A4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048092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3D41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3C55A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5AF366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D899611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7FABB6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8F34F8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93EDF6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0D922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AD38F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7012B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137DD8A3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DEC928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7BEDA9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4A906BE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FD431D0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A87CE6F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70731F1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A13DE8B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074D34DE" w14:textId="62F81D04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37F1EF3B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57738851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06417C1F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19436BEF" w14:textId="77777777" w:rsidR="00BF7A6B" w:rsidRDefault="00BF7A6B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01EE9C8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188E3C6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B96EEC2" w14:textId="77777777"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8525B6D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5A8A1AFF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F3A7D87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1D46CAC7" w14:textId="77777777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9F7C3E1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1226A9A" w14:textId="77777777" w:rsidR="00BF7A6B" w:rsidRDefault="001A09B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Tuas South St 5</w:t>
            </w:r>
            <w:r w:rsidR="00BF7A6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50607AF3" w14:textId="77777777" w:rsidR="00015993" w:rsidRPr="00AA77BC" w:rsidRDefault="001A09B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CDI Energy Products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059906D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27065867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97A20BD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D87BD32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FDDFF26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29219E4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9F8056F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3AF569B6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73E544A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265AAC84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B71EAD4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C4A7B50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F1AF9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069A406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7FC64CAC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75786229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6CD5BEB1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F9913E6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E9D577E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F1AF9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53236D7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526ECD8A" w14:textId="3CE2C6F9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D4493">
              <w:rPr>
                <w:rFonts w:ascii="Times New Roman" w:hAnsi="Times New Roman"/>
                <w:sz w:val="20"/>
                <w:lang w:eastAsia="zh-CN"/>
              </w:rPr>
              <w:t>14/01/2025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FD01580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5F017B6B" w14:textId="77777777" w:rsidR="003A3B61" w:rsidRDefault="003A3B61">
      <w:pPr>
        <w:rPr>
          <w:sz w:val="16"/>
          <w:lang w:eastAsia="zh-CN"/>
        </w:rPr>
      </w:pPr>
    </w:p>
    <w:p w14:paraId="56E8A018" w14:textId="77777777" w:rsidR="003A3B61" w:rsidRDefault="003A3B61">
      <w:pPr>
        <w:rPr>
          <w:sz w:val="16"/>
          <w:lang w:eastAsia="zh-CN"/>
        </w:rPr>
      </w:pPr>
    </w:p>
    <w:p w14:paraId="3552ABF6" w14:textId="77777777" w:rsidR="003A3B61" w:rsidRDefault="003A3B61">
      <w:pPr>
        <w:rPr>
          <w:sz w:val="16"/>
          <w:lang w:eastAsia="zh-CN"/>
        </w:rPr>
      </w:pPr>
    </w:p>
    <w:p w14:paraId="3F9BBDC8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2A0B40AD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54CC6B1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135052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2A12B08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6B7FF575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0CBCFC9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93251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A5CE5D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8E991A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386019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6F71D9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51365A9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D3DD93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38C34A6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70A446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FF0293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5B6938F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6EBAE80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363D99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789E49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0B7C925D" w14:textId="77777777" w:rsidTr="00596963">
        <w:trPr>
          <w:trHeight w:val="1879"/>
        </w:trPr>
        <w:tc>
          <w:tcPr>
            <w:tcW w:w="566" w:type="dxa"/>
          </w:tcPr>
          <w:p w14:paraId="26F87806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5215506" w14:textId="27DE6E8A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0AC78EAA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24B8CE2D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50A4CAD9" w14:textId="044AEA52" w:rsidR="001449A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 w:rsidR="001449AB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 w:rsidR="001449AB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60CA5396" w14:textId="67BB50E9" w:rsidR="00D1769A" w:rsidRDefault="0014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14:paraId="4CF58705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0249A961" w14:textId="3AD67750"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1449A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observed speed </w:t>
            </w:r>
            <w:r w:rsidR="006D4493">
              <w:rPr>
                <w:rFonts w:ascii="Times New Roman" w:hAnsi="Times New Roman"/>
                <w:sz w:val="20"/>
                <w:szCs w:val="20"/>
                <w:lang w:eastAsia="zh-CN"/>
              </w:rPr>
              <w:t>limit and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when entering into customer premise</w:t>
            </w:r>
          </w:p>
          <w:p w14:paraId="5EF3AA8E" w14:textId="77777777"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44E2EBE5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508086A8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DBACC65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2403814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64B414A1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6B885B9F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692FDB9E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6C093C26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9557265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1E125872" w14:textId="77777777"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3BBB236" w14:textId="7DD581FF" w:rsidR="001A09BE" w:rsidRPr="00BC556F" w:rsidRDefault="00C33AA6" w:rsidP="001A0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15/01/25</w:t>
            </w:r>
          </w:p>
        </w:tc>
        <w:tc>
          <w:tcPr>
            <w:tcW w:w="994" w:type="dxa"/>
          </w:tcPr>
          <w:p w14:paraId="42B09623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33AA6" w14:paraId="795FD0B6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45079E80" w14:textId="77777777" w:rsidR="00C33AA6" w:rsidRDefault="00C33AA6" w:rsidP="00C33AA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50586E7D" w14:textId="47835D1F" w:rsidR="00C33AA6" w:rsidRPr="00BC556F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6B939104" w14:textId="77777777" w:rsidR="00C33AA6" w:rsidRPr="00BC556F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172F3DF7" w14:textId="77777777" w:rsidR="00C33AA6" w:rsidRDefault="00C33AA6" w:rsidP="00C33A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A68FBC9" w14:textId="77777777" w:rsidR="00C33AA6" w:rsidRDefault="00C33AA6" w:rsidP="00C33A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88FF355" w14:textId="77777777" w:rsidR="00C33AA6" w:rsidRDefault="00C33AA6" w:rsidP="00C33A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576EF40" w14:textId="77777777" w:rsidR="00C33AA6" w:rsidRPr="00BC556F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7EC54F53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728124A0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5F670988" w14:textId="77777777" w:rsidR="00C33AA6" w:rsidRPr="000B1401" w:rsidRDefault="00C33AA6" w:rsidP="00C33A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0EE5868B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14:paraId="166737B3" w14:textId="77777777" w:rsidR="00C33AA6" w:rsidRPr="003D044B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10D08028" w14:textId="77777777" w:rsidR="00C33AA6" w:rsidRDefault="00C33AA6" w:rsidP="00C33A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9D145DD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5C720620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1D61E779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4FF9CB5F" w14:textId="77777777" w:rsidR="00C33AA6" w:rsidRDefault="00C33AA6" w:rsidP="00C33A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3CFBE11D" w14:textId="77777777" w:rsidR="00C33AA6" w:rsidRDefault="00C33AA6" w:rsidP="00C33A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5F7FB11" w14:textId="77777777" w:rsidR="00C33AA6" w:rsidRPr="001009E8" w:rsidRDefault="00C33AA6" w:rsidP="00C33A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3567735F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CC1E631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15A8C81C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71199A4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93FD649" w14:textId="77777777" w:rsidR="00C33AA6" w:rsidRPr="00BC556F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47B2D049" w14:textId="721DFB07" w:rsidR="00C33AA6" w:rsidRDefault="00C33AA6" w:rsidP="00C33AA6">
            <w:r w:rsidRPr="000812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31ED5843" w14:textId="77777777" w:rsidR="00C33AA6" w:rsidRDefault="00C33AA6" w:rsidP="00C33A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3AA6" w14:paraId="46FF2216" w14:textId="77777777" w:rsidTr="005E6C1B">
        <w:trPr>
          <w:cantSplit/>
        </w:trPr>
        <w:tc>
          <w:tcPr>
            <w:tcW w:w="566" w:type="dxa"/>
            <w:vMerge w:val="restart"/>
          </w:tcPr>
          <w:p w14:paraId="6BD6D62B" w14:textId="77777777" w:rsidR="00C33AA6" w:rsidRDefault="00C33AA6" w:rsidP="00C33AA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2BE319CC" w14:textId="5C222EFA" w:rsidR="00C33AA6" w:rsidRPr="00EF262E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metal plate from lorry chassis </w:t>
            </w:r>
          </w:p>
        </w:tc>
        <w:tc>
          <w:tcPr>
            <w:tcW w:w="1276" w:type="dxa"/>
          </w:tcPr>
          <w:p w14:paraId="4261696C" w14:textId="77777777" w:rsidR="00C33AA6" w:rsidRPr="00EF262E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2E16248F" w14:textId="77777777" w:rsidR="00C33AA6" w:rsidRPr="00EF262E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2855100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6F8138AD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4B683038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770EB96B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0AEC3F5A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24470E61" w14:textId="77777777" w:rsidR="00C33AA6" w:rsidRPr="001155B3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54FF58EF" w14:textId="77777777" w:rsidR="00C33AA6" w:rsidRDefault="00C33AA6" w:rsidP="00C33A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3039D6B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CBAEE7C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A5BD201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F944ABA" w14:textId="77777777" w:rsidR="00C33AA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37039DA8" w14:textId="77777777" w:rsidR="00C33AA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0C418F0" w14:textId="77777777" w:rsidR="00C33AA6" w:rsidRPr="00EF262E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14:paraId="1DFD800A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2125B2BC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E46AB7E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82DC868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F6E0A22" w14:textId="77777777" w:rsidR="00C33AA6" w:rsidRPr="00EF262E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2BD40765" w14:textId="03343E39" w:rsidR="00C33AA6" w:rsidRDefault="00C33AA6" w:rsidP="00C33AA6">
            <w:r w:rsidRPr="000812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15/01/25</w:t>
            </w:r>
          </w:p>
        </w:tc>
        <w:tc>
          <w:tcPr>
            <w:tcW w:w="994" w:type="dxa"/>
          </w:tcPr>
          <w:p w14:paraId="002C8536" w14:textId="77777777" w:rsidR="00C33AA6" w:rsidRDefault="00C33AA6" w:rsidP="00C33A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3AA6" w14:paraId="42927EBA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44CB8C0C" w14:textId="77777777" w:rsidR="00C33AA6" w:rsidRDefault="00C33AA6" w:rsidP="00C33A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FC8795B" w14:textId="77777777" w:rsidR="00C33AA6" w:rsidRDefault="00C33AA6" w:rsidP="00C33A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8E47F75" w14:textId="77777777" w:rsidR="00C33AA6" w:rsidRDefault="00C33AA6" w:rsidP="00C33A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0FA9ED1" w14:textId="77777777" w:rsidR="00C33AA6" w:rsidRPr="00F039A0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9ABA6AC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0925D9CC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0C211B43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6D1F9CFF" w14:textId="77777777" w:rsidR="00C33AA6" w:rsidRPr="00F039A0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70D6E3A9" w14:textId="77777777" w:rsidR="00C33AA6" w:rsidRDefault="00C33AA6" w:rsidP="00C33A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EE8C280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27AAF4C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7A3C7C1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1332C73" w14:textId="77777777" w:rsidR="00C33AA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033D2301" w14:textId="77777777" w:rsidR="00C33AA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B748E11" w14:textId="77777777" w:rsidR="00C33AA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from the hook </w:t>
            </w:r>
          </w:p>
          <w:p w14:paraId="217AFE91" w14:textId="77777777" w:rsidR="00C33AA6" w:rsidRPr="001155B3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684C9BC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F3BE898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856EB02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98272C3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C795DD0" w14:textId="77777777" w:rsidR="00C33AA6" w:rsidRPr="00C55830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4C37C8A" w14:textId="0643BBCB" w:rsidR="00C33AA6" w:rsidRDefault="00C33AA6" w:rsidP="00C33AA6">
            <w:r w:rsidRPr="000812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A8D8776" w14:textId="77777777" w:rsidR="00C33AA6" w:rsidRDefault="00C33AA6" w:rsidP="00C33A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3AA6" w14:paraId="11F1C6D2" w14:textId="77777777" w:rsidTr="00FF5B04">
        <w:trPr>
          <w:cantSplit/>
          <w:trHeight w:val="1412"/>
        </w:trPr>
        <w:tc>
          <w:tcPr>
            <w:tcW w:w="566" w:type="dxa"/>
            <w:vMerge/>
          </w:tcPr>
          <w:p w14:paraId="09147CA4" w14:textId="77777777" w:rsidR="00C33AA6" w:rsidRDefault="00C33AA6" w:rsidP="00C33A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1FE5599" w14:textId="77777777" w:rsidR="00C33AA6" w:rsidRDefault="00C33AA6" w:rsidP="00C33A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526CD5C" w14:textId="26710BAE" w:rsidR="00C33AA6" w:rsidRDefault="00C33AA6" w:rsidP="00C33A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7CA12925" w14:textId="77777777" w:rsidR="00C33AA6" w:rsidRDefault="00C33AA6" w:rsidP="00C33A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DB471C4" w14:textId="77777777" w:rsidR="00C33AA6" w:rsidRPr="00CB44D1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E7D59D3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49EBC387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74B8DDA5" w14:textId="77777777" w:rsidR="00C33AA6" w:rsidRPr="00F039A0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31BE758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0870419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6B4E091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417D7F9" w14:textId="77777777" w:rsidR="00C33AA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21C50EE6" w14:textId="77777777" w:rsidR="00C33AA6" w:rsidRPr="00F039A0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FD9642D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E4C4EC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06382E0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4A0B001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38CEE1B" w14:textId="77777777" w:rsidR="00C33AA6" w:rsidRPr="00F039A0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7EBF4C3" w14:textId="6F881F3B" w:rsidR="00C33AA6" w:rsidRDefault="00C33AA6" w:rsidP="00C33AA6">
            <w:r w:rsidRPr="000812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219C6F0" w14:textId="77777777" w:rsidR="00C33AA6" w:rsidRDefault="00C33AA6" w:rsidP="00C33A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33AA6" w14:paraId="11C48E9C" w14:textId="77777777" w:rsidTr="002206A1">
        <w:trPr>
          <w:cantSplit/>
          <w:trHeight w:val="2766"/>
        </w:trPr>
        <w:tc>
          <w:tcPr>
            <w:tcW w:w="566" w:type="dxa"/>
            <w:vMerge/>
          </w:tcPr>
          <w:p w14:paraId="036533C5" w14:textId="77777777" w:rsidR="00C33AA6" w:rsidRDefault="00C33AA6" w:rsidP="00C33A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C7FB8FF" w14:textId="77777777" w:rsidR="00C33AA6" w:rsidRDefault="00C33AA6" w:rsidP="00C33A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AE903D4" w14:textId="59D9EA66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84492CA" w14:textId="7AB20C90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09C020C2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2AB56FFF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14:paraId="0D9641FC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586E2ACD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14:paraId="156CD48A" w14:textId="77777777" w:rsidR="00C33AA6" w:rsidRPr="0023041D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B22725A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3898D5C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F00D1C6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2D7C5A1E" w14:textId="77777777" w:rsidR="00C33AA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169A0BCA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EC30486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A914EBE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3867C22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954E52A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4EB26DD" w14:textId="54230C04" w:rsidR="00C33AA6" w:rsidRDefault="00C33AA6" w:rsidP="00C33AA6">
            <w:r w:rsidRPr="000812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7C3ED6D4" w14:textId="77777777" w:rsidR="00C33AA6" w:rsidRDefault="00C33AA6" w:rsidP="00C33A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3AA6" w14:paraId="422A7720" w14:textId="77777777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3C9FB96F" w14:textId="77777777" w:rsidR="00C33AA6" w:rsidRDefault="00C33AA6" w:rsidP="00C33AA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14:paraId="5699AB18" w14:textId="77777777" w:rsidR="00C33AA6" w:rsidRDefault="00C33AA6" w:rsidP="00C33AA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60459467" w14:textId="2282C9DE" w:rsidR="00C33AA6" w:rsidRPr="00DB1390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plate  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85B27B4" w14:textId="77777777" w:rsidR="00C33AA6" w:rsidRPr="00DB1390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C0F2100" w14:textId="77777777" w:rsidR="00C33AA6" w:rsidRPr="001009E8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B71B319" w14:textId="19CEE470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plate base</w:t>
            </w:r>
          </w:p>
          <w:p w14:paraId="13F0A578" w14:textId="0C11D0C5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plate load are spread evenly and balance well on the pallet truck before being transport to location</w:t>
            </w:r>
          </w:p>
          <w:p w14:paraId="1208A8D7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7141F514" w14:textId="77777777" w:rsidR="00C33AA6" w:rsidRPr="00B77707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A63EA38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61D13D3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48E694F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66AC581" w14:textId="77777777" w:rsidR="00C33AA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3927BC7B" w14:textId="77777777" w:rsidR="00C33AA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7693A0" w14:textId="77777777" w:rsidR="00C33AA6" w:rsidRPr="00DB1390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40A2BE8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5432165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B650FC8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F1B61AB" w14:textId="77777777" w:rsidR="00C33AA6" w:rsidRPr="00DB1390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0B9677A" w14:textId="5F90CE3E" w:rsidR="00C33AA6" w:rsidRDefault="00C33AA6" w:rsidP="00C33AA6">
            <w:r w:rsidRPr="000812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3C39B52" w14:textId="77777777" w:rsidR="00C33AA6" w:rsidRDefault="00C33AA6" w:rsidP="00C33A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3AA6" w14:paraId="0C291BF1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7228D466" w14:textId="77777777" w:rsidR="00C33AA6" w:rsidRDefault="00C33AA6" w:rsidP="00C33A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3693BBA" w14:textId="77777777" w:rsidR="00C33AA6" w:rsidRDefault="00C33AA6" w:rsidP="00C33A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7250CFD" w14:textId="77777777" w:rsidR="00C33AA6" w:rsidRPr="001009E8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700527" w14:textId="77777777" w:rsidR="00C33AA6" w:rsidRPr="001009E8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B826854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54E96370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1898A285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329F9232" w14:textId="77777777" w:rsidR="00C33AA6" w:rsidRPr="001009E8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EB865C0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3244B91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273EB31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41297D5" w14:textId="77777777" w:rsidR="00C33AA6" w:rsidRPr="00D37269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857A8D6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5F4E724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F544245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7F2402" w14:textId="77777777" w:rsidR="00C33AA6" w:rsidRPr="00D37269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424773D" w14:textId="514503BA" w:rsidR="00C33AA6" w:rsidRDefault="00C33AA6" w:rsidP="00C33AA6">
            <w:r w:rsidRPr="000812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5FF3F37" w14:textId="77777777" w:rsidR="00C33AA6" w:rsidRDefault="00C33AA6" w:rsidP="00C33A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3AA6" w14:paraId="2B273883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2021A2CD" w14:textId="77777777" w:rsidR="00C33AA6" w:rsidRDefault="00C33AA6" w:rsidP="00C33A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56F596E" w14:textId="77777777" w:rsidR="00C33AA6" w:rsidRDefault="00C33AA6" w:rsidP="00C33A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BC6AB53" w14:textId="77777777" w:rsidR="00C33AA6" w:rsidRPr="00296850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FA76B3D" w14:textId="77777777" w:rsidR="00C33AA6" w:rsidRPr="00296850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4C9E612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508BEB06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22C41EA5" w14:textId="77777777" w:rsidR="00C33AA6" w:rsidRPr="00296850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14:paraId="58D87522" w14:textId="77777777" w:rsidR="00C33AA6" w:rsidRDefault="00C33AA6" w:rsidP="00C33A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312875A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8DF2DAE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4E86FF0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41B212F" w14:textId="77777777" w:rsidR="00C33AA6" w:rsidRPr="00D37269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FD4B722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E824986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74B8009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67B9165" w14:textId="77777777" w:rsidR="00C33AA6" w:rsidRPr="00D37269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DB710" w14:textId="5FACE34A" w:rsidR="00C33AA6" w:rsidRDefault="00C33AA6" w:rsidP="00C33AA6">
            <w:r w:rsidRPr="000812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E749FE8" w14:textId="77777777" w:rsidR="00C33AA6" w:rsidRDefault="00C33AA6" w:rsidP="00C33A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3AA6" w14:paraId="78360D70" w14:textId="77777777" w:rsidTr="005E6C1B">
        <w:trPr>
          <w:cantSplit/>
          <w:trHeight w:val="1231"/>
        </w:trPr>
        <w:tc>
          <w:tcPr>
            <w:tcW w:w="566" w:type="dxa"/>
          </w:tcPr>
          <w:p w14:paraId="74C592E7" w14:textId="2CE48A9C" w:rsidR="00C33AA6" w:rsidRDefault="00C33AA6" w:rsidP="00C33AA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14:paraId="5AA19649" w14:textId="1CA4E0D0" w:rsidR="00C33AA6" w:rsidRPr="001449AB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up machine using hydraulic/ hand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40F5DCB" w14:textId="215F0BB9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C8DDE1B" w14:textId="1B98FA7C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5EF55D9" w14:textId="637E0522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14:paraId="60523E05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770A6535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hard woodblock to be insert under machine bed </w:t>
            </w:r>
          </w:p>
          <w:p w14:paraId="2C438376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communication between worker is clear </w:t>
            </w:r>
          </w:p>
          <w:p w14:paraId="14EC75A6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498E95D6" w14:textId="49E4183F" w:rsidR="00C33AA6" w:rsidRPr="001449AB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E171F62" w14:textId="0CF25C63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81C0157" w14:textId="48CEF36B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56C417E" w14:textId="465D253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5196546" w14:textId="02F99C25" w:rsidR="00C33AA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A4F1ADB" w14:textId="7E69848C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7C5F0AA" w14:textId="310ED955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FAE90EF" w14:textId="21B47011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6FAFF3C" w14:textId="58244741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E758A" w14:textId="06987D3B" w:rsidR="00C33AA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812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9019AF" w14:textId="77777777" w:rsidR="00C33AA6" w:rsidRDefault="00C33AA6" w:rsidP="00C33A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3AA6" w14:paraId="498FCD25" w14:textId="77777777" w:rsidTr="006D4493">
        <w:trPr>
          <w:cantSplit/>
          <w:trHeight w:val="1593"/>
        </w:trPr>
        <w:tc>
          <w:tcPr>
            <w:tcW w:w="566" w:type="dxa"/>
            <w:vMerge w:val="restart"/>
          </w:tcPr>
          <w:p w14:paraId="68F286D5" w14:textId="2CBDD9A3" w:rsidR="00C33AA6" w:rsidRDefault="00C33AA6" w:rsidP="00C33AA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14:paraId="3B2B8CFE" w14:textId="64118AB3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0CCD088" w14:textId="1428A39F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C68A63C" w14:textId="38D9E993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or bruises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557D47E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-Keep hand/finger clear of sharp edges </w:t>
            </w:r>
          </w:p>
          <w:p w14:paraId="6ECDED09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rollers to below machine with case </w:t>
            </w:r>
          </w:p>
          <w:p w14:paraId="457DBA77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75BE0171" w14:textId="4CEFAA0B" w:rsidR="00C33AA6" w:rsidRPr="006D4493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54A4E5B" w14:textId="036742DF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EACA7BD" w14:textId="2B7D1E1C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0ABDDB8" w14:textId="79F8DB61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C65B06F" w14:textId="46A4D152" w:rsidR="00C33AA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42E954C" w14:textId="5B0515D1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A2271ED" w14:textId="6D22DD3F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67991D3" w14:textId="6D8EB06C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0DC27BD" w14:textId="02CE7351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D6090" w14:textId="2308F0C4" w:rsidR="00C33AA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812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59E6B86" w14:textId="77777777" w:rsidR="00C33AA6" w:rsidRDefault="00C33AA6" w:rsidP="00C33A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3AA6" w14:paraId="040E5AB2" w14:textId="77777777" w:rsidTr="005E6C1B">
        <w:trPr>
          <w:cantSplit/>
          <w:trHeight w:val="390"/>
        </w:trPr>
        <w:tc>
          <w:tcPr>
            <w:tcW w:w="566" w:type="dxa"/>
            <w:vMerge/>
          </w:tcPr>
          <w:p w14:paraId="2BA86AB0" w14:textId="77777777" w:rsidR="00C33AA6" w:rsidRDefault="00C33AA6" w:rsidP="00C33A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7119E2D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9EE260C" w14:textId="500D4516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0368462" w14:textId="4A9EBB96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670D752" w14:textId="29E35739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Always keep your eye on your hand </w:t>
            </w:r>
          </w:p>
          <w:p w14:paraId="74064AA9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27CD412F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to have a clear view of what you are working on</w:t>
            </w:r>
          </w:p>
          <w:p w14:paraId="43B02FDB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until having a clearer view </w:t>
            </w:r>
          </w:p>
          <w:p w14:paraId="320BF474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remove woodblock only after rollers are properly secured onto machine bed</w:t>
            </w:r>
          </w:p>
          <w:p w14:paraId="06817E58" w14:textId="0BC1EFB9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0D8A82C" w14:textId="5DA4D981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2B86E4A" w14:textId="18391B15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86BB93D" w14:textId="61D0B9B6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7AE4762" w14:textId="1990A8B5" w:rsidR="00C33AA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3F54C7F" w14:textId="1F71671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484926F" w14:textId="5C8CAD61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CF26E2F" w14:textId="1BE43BC8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B79F451" w14:textId="6A841D9D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E88FE" w14:textId="290948C0" w:rsidR="00C33AA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812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FA2946" w14:textId="77777777" w:rsidR="00C33AA6" w:rsidRDefault="00C33AA6" w:rsidP="00C33A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3AA6" w14:paraId="0610651F" w14:textId="77777777" w:rsidTr="00D425B8">
        <w:trPr>
          <w:cantSplit/>
          <w:trHeight w:val="3630"/>
        </w:trPr>
        <w:tc>
          <w:tcPr>
            <w:tcW w:w="566" w:type="dxa"/>
            <w:vMerge w:val="restart"/>
          </w:tcPr>
          <w:p w14:paraId="2189F643" w14:textId="3E04004C" w:rsidR="00C33AA6" w:rsidRDefault="00C33AA6" w:rsidP="00C33AA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  <w:vMerge w:val="restart"/>
          </w:tcPr>
          <w:p w14:paraId="6F50B1FA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new location within production </w:t>
            </w:r>
          </w:p>
          <w:p w14:paraId="44B91C57" w14:textId="774ACADE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C8111B2" w14:textId="1FD8E0EA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909635" w14:textId="0DEA48CF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if machine topper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FBC8179" w14:textId="22DA4059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bed</w:t>
            </w:r>
          </w:p>
          <w:p w14:paraId="7B220C8B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14:paraId="3419CE77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 before being transport to new location </w:t>
            </w:r>
          </w:p>
          <w:p w14:paraId="5CA9CD45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1BDF401B" w14:textId="07694344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EAAFEE8" w14:textId="7934BEBB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10205D6" w14:textId="778616FF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5A6D0BD" w14:textId="6E2D39A2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BA738ED" w14:textId="77777777" w:rsidR="00C33AA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  <w:p w14:paraId="3A33E0E1" w14:textId="77777777" w:rsidR="00C33AA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BA2AF04" w14:textId="07B8F64B" w:rsidR="00C33AA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debris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B20E372" w14:textId="5808E593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7C2990E" w14:textId="685C1DA1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F7685AD" w14:textId="30E9928A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0F324A6" w14:textId="7D06A3F2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7F0CC6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1D63C" w14:textId="6438B468" w:rsidR="00C33AA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812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F14A525" w14:textId="77777777" w:rsidR="00C33AA6" w:rsidRDefault="00C33AA6" w:rsidP="00C33A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3AA6" w14:paraId="4A3C45E0" w14:textId="77777777" w:rsidTr="00D425B8">
        <w:trPr>
          <w:cantSplit/>
          <w:trHeight w:val="375"/>
        </w:trPr>
        <w:tc>
          <w:tcPr>
            <w:tcW w:w="566" w:type="dxa"/>
            <w:vMerge/>
          </w:tcPr>
          <w:p w14:paraId="7ABC0660" w14:textId="77777777" w:rsidR="00C33AA6" w:rsidRDefault="00C33AA6" w:rsidP="00C33A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A4D9D12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CD2F4F2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  <w:p w14:paraId="2E8F6952" w14:textId="4E93A6A3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C847F4" w14:textId="6B96344C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machine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B7EB21" w14:textId="6D9B0230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load</w:t>
            </w:r>
          </w:p>
          <w:p w14:paraId="2A06EF94" w14:textId="26731A11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14:paraId="48834CD3" w14:textId="2BDEFDA2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14:paraId="505E5BAE" w14:textId="5AC5A541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waist belt if needed to prevent sprain back or backache </w:t>
            </w:r>
          </w:p>
          <w:p w14:paraId="747D3B52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359B746" w14:textId="6B6182FB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3D89CEC" w14:textId="16EAC542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808CED1" w14:textId="479E2202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AD663BE" w14:textId="77777777" w:rsidR="00C33AA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forklift/manual puller to assist in pulling the machine when required </w:t>
            </w:r>
          </w:p>
          <w:p w14:paraId="14F313E7" w14:textId="3870A81F" w:rsidR="00C33AA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C4F2E94" w14:textId="188B86F0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BABD4F" w14:textId="3BC4615B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AFD357F" w14:textId="77D7B46D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EFA3303" w14:textId="02CC734A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7F0CC6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3C6D2" w14:textId="6E6DDEA2" w:rsidR="00C33AA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812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6F19C4" w14:textId="77777777" w:rsidR="00C33AA6" w:rsidRDefault="00C33AA6" w:rsidP="00C33A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3AA6" w14:paraId="06290AA6" w14:textId="77777777" w:rsidTr="00D17F37">
        <w:trPr>
          <w:cantSplit/>
          <w:trHeight w:val="3255"/>
        </w:trPr>
        <w:tc>
          <w:tcPr>
            <w:tcW w:w="566" w:type="dxa"/>
            <w:vMerge/>
          </w:tcPr>
          <w:p w14:paraId="3A58E21B" w14:textId="77777777" w:rsidR="00C33AA6" w:rsidRDefault="00C33AA6" w:rsidP="00C33A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EE6F035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C9A2F9D" w14:textId="63DB6114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2219EBC" w14:textId="0985D076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A1D9C43" w14:textId="72282730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Passageway and working area to be keep clear of materials and tooling before moving job</w:t>
            </w:r>
          </w:p>
          <w:p w14:paraId="1B8E4C6F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14:paraId="01BDF62A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floor in the work area dry and clean </w:t>
            </w:r>
          </w:p>
          <w:p w14:paraId="59482CE4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14:paraId="00062BAE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in any to prevent tripping </w:t>
            </w:r>
          </w:p>
          <w:p w14:paraId="1ED36026" w14:textId="77020F00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E1C6115" w14:textId="73497EA2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1C51CDA" w14:textId="658C12AC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1F08FD7" w14:textId="49B53A35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4CB113C" w14:textId="0DBEFF01" w:rsidR="00C33AA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D60F460" w14:textId="4886E868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B8BEEF4" w14:textId="7A8EBFDC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25AC594" w14:textId="51635235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F5AAEC8" w14:textId="42BFB2B9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3240A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01DB3" w14:textId="0802D96D" w:rsidR="00C33AA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812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AB03D35" w14:textId="77777777" w:rsidR="00C33AA6" w:rsidRDefault="00C33AA6" w:rsidP="00C33A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3AA6" w14:paraId="6107C2C0" w14:textId="77777777" w:rsidTr="00D17F37">
        <w:trPr>
          <w:cantSplit/>
          <w:trHeight w:val="2535"/>
        </w:trPr>
        <w:tc>
          <w:tcPr>
            <w:tcW w:w="566" w:type="dxa"/>
            <w:vMerge/>
          </w:tcPr>
          <w:p w14:paraId="76F6D505" w14:textId="77777777" w:rsidR="00C33AA6" w:rsidRDefault="00C33AA6" w:rsidP="00C33A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65720A4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78C2F4A" w14:textId="194960EC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7FED92A" w14:textId="71EDD9FD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DA2B0DF" w14:textId="7E38E68F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14:paraId="491CBD12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14:paraId="613A2DF2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6F651D9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14:paraId="76DDEB55" w14:textId="67352E2A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9A1C3B" w14:textId="72AED9FB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539E31E" w14:textId="38ED5E75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8CACE03" w14:textId="054D741E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74E3A4E" w14:textId="4DCE4ABB" w:rsidR="00C33AA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other obstacles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F1FADC9" w14:textId="076C4C90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D5ABDC7" w14:textId="60C1E37D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D2F5941" w14:textId="09410E93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C7FE3EA" w14:textId="4F3830AF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3240A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73E8F" w14:textId="705BE5B7" w:rsidR="00C33AA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812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07B06B" w14:textId="77777777" w:rsidR="00C33AA6" w:rsidRDefault="00C33AA6" w:rsidP="00C33A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3AA6" w14:paraId="43349C77" w14:textId="77777777" w:rsidTr="005E6C1B">
        <w:trPr>
          <w:cantSplit/>
          <w:trHeight w:val="675"/>
        </w:trPr>
        <w:tc>
          <w:tcPr>
            <w:tcW w:w="566" w:type="dxa"/>
            <w:vMerge/>
          </w:tcPr>
          <w:p w14:paraId="280F5817" w14:textId="77777777" w:rsidR="00C33AA6" w:rsidRDefault="00C33AA6" w:rsidP="00C33A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FB32FBD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E6D0023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canvas/metal sheet onto flooring </w:t>
            </w:r>
          </w:p>
          <w:p w14:paraId="483B4724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525160F" w14:textId="7A4D3CA9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41D18B2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replace defective sheet with a new one </w:t>
            </w:r>
          </w:p>
          <w:p w14:paraId="3B491C7C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(glove) to be provided and put on</w:t>
            </w:r>
          </w:p>
          <w:p w14:paraId="7ED6A73F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 and lay out onto flooring at a time </w:t>
            </w:r>
          </w:p>
          <w:p w14:paraId="1ACBF918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E1FD7AD" w14:textId="7E15D21B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6A1C60A" w14:textId="262A3E69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7373E55" w14:textId="3DA90B80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D5F0E68" w14:textId="4CAD32F9" w:rsidR="00C33AA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Regular check by storeman and ensure equipment issue is in good condition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2B88938" w14:textId="192B00AC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C74F039" w14:textId="21C591CA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D30B477" w14:textId="3376BAEA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0881984" w14:textId="39B07C5F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3240A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7A016" w14:textId="10888363" w:rsidR="00C33AA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812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D5629C" w14:textId="77777777" w:rsidR="00C33AA6" w:rsidRDefault="00C33AA6" w:rsidP="00C33A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3AA6" w14:paraId="4697E89D" w14:textId="77777777" w:rsidTr="00D425B8">
        <w:trPr>
          <w:cantSplit/>
          <w:trHeight w:val="2925"/>
        </w:trPr>
        <w:tc>
          <w:tcPr>
            <w:tcW w:w="566" w:type="dxa"/>
          </w:tcPr>
          <w:p w14:paraId="1AAFBA08" w14:textId="774C137A" w:rsidR="00C33AA6" w:rsidRDefault="00C33AA6" w:rsidP="00C33AA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8</w:t>
            </w:r>
          </w:p>
        </w:tc>
        <w:tc>
          <w:tcPr>
            <w:tcW w:w="1560" w:type="dxa"/>
          </w:tcPr>
          <w:p w14:paraId="62808079" w14:textId="685AD4C5" w:rsidR="00C33AA6" w:rsidRPr="00CA671A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hydraulic/ hand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6CD8B4E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6661803" w14:textId="014A6C9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5B3FB7D" w14:textId="47E633D0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be alert when jack up machine </w:t>
            </w:r>
          </w:p>
          <w:p w14:paraId="74C3C06D" w14:textId="50876759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79CE2270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14:paraId="14BA0385" w14:textId="64ED670C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communication between worker is clear  </w:t>
            </w:r>
          </w:p>
          <w:p w14:paraId="3F25CAC6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27E0F662" w14:textId="77777777" w:rsidR="00C33AA6" w:rsidRPr="00CA671A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C58C904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524A03A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923C1FD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BD5D690" w14:textId="77777777" w:rsidR="00C33AA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crowbar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5950903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187827E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6A603C7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9EBA144" w14:textId="2B1233B8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BE5FC" w14:textId="602521A3" w:rsidR="00C33AA6" w:rsidRPr="00491B8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812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82FFB1" w14:textId="77777777" w:rsidR="00C33AA6" w:rsidRDefault="00C33AA6" w:rsidP="00C33A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4CC3BB88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E4B694" w14:textId="77777777" w:rsidR="003303ED" w:rsidRDefault="003303ED">
      <w:r>
        <w:separator/>
      </w:r>
    </w:p>
  </w:endnote>
  <w:endnote w:type="continuationSeparator" w:id="0">
    <w:p w14:paraId="7D7D03A5" w14:textId="77777777" w:rsidR="003303ED" w:rsidRDefault="003303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70445D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366C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366C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FD780E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22C2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4B11D053" w14:textId="77777777">
      <w:trPr>
        <w:jc w:val="center"/>
      </w:trPr>
      <w:tc>
        <w:tcPr>
          <w:tcW w:w="1206" w:type="dxa"/>
          <w:vAlign w:val="center"/>
        </w:tcPr>
        <w:p w14:paraId="65981BA6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769A5FE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7FB3D4DB" w14:textId="77777777">
      <w:trPr>
        <w:jc w:val="center"/>
      </w:trPr>
      <w:tc>
        <w:tcPr>
          <w:tcW w:w="1206" w:type="dxa"/>
          <w:vAlign w:val="center"/>
        </w:tcPr>
        <w:p w14:paraId="0571CBD5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9A56F6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AAF0D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8B7B7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AFD785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8FDE7D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0AFF1CB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0F9C6C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794B85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14B7F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86F81E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8D7160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4E7574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10A0C3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7FD39A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489A673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677241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03AF6DA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C0E727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14A0E0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7AB5C47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983B81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D39BB2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5ACD592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2E1F76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1DDC44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33C07E3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025B49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A3EEF9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B7A05C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33BF37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4DF8E09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FCD0D6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888B8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786B6B4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18EAA5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292A04D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4C08137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6CDF2C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48AF58F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9F433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C00BEE4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366C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366C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59E67C" w14:textId="77777777" w:rsidR="003303ED" w:rsidRDefault="003303ED">
      <w:r>
        <w:separator/>
      </w:r>
    </w:p>
  </w:footnote>
  <w:footnote w:type="continuationSeparator" w:id="0">
    <w:p w14:paraId="551224FB" w14:textId="77777777" w:rsidR="003303ED" w:rsidRDefault="003303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21C13E" w14:textId="77777777"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DEAE04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F163A"/>
    <w:multiLevelType w:val="hybridMultilevel"/>
    <w:tmpl w:val="85F0E3D2"/>
    <w:lvl w:ilvl="0" w:tplc="4C829BE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8449DD"/>
    <w:multiLevelType w:val="hybridMultilevel"/>
    <w:tmpl w:val="E898D386"/>
    <w:lvl w:ilvl="0" w:tplc="623E3A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8400740">
    <w:abstractNumId w:val="4"/>
  </w:num>
  <w:num w:numId="2" w16cid:durableId="1527602713">
    <w:abstractNumId w:val="0"/>
  </w:num>
  <w:num w:numId="3" w16cid:durableId="117531442">
    <w:abstractNumId w:val="3"/>
  </w:num>
  <w:num w:numId="4" w16cid:durableId="907768370">
    <w:abstractNumId w:val="5"/>
  </w:num>
  <w:num w:numId="5" w16cid:durableId="2082676265">
    <w:abstractNumId w:val="2"/>
  </w:num>
  <w:num w:numId="6" w16cid:durableId="1283002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302D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1A99"/>
    <w:rsid w:val="00103EBC"/>
    <w:rsid w:val="001040D4"/>
    <w:rsid w:val="001155B3"/>
    <w:rsid w:val="00130B12"/>
    <w:rsid w:val="00132C6B"/>
    <w:rsid w:val="001449AB"/>
    <w:rsid w:val="001532C4"/>
    <w:rsid w:val="0016036B"/>
    <w:rsid w:val="0016098E"/>
    <w:rsid w:val="0017269C"/>
    <w:rsid w:val="001735A7"/>
    <w:rsid w:val="001A09BE"/>
    <w:rsid w:val="001B01B8"/>
    <w:rsid w:val="001C02FB"/>
    <w:rsid w:val="001C3181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52F62"/>
    <w:rsid w:val="002603D8"/>
    <w:rsid w:val="00260539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A32A0"/>
    <w:rsid w:val="002B0DC4"/>
    <w:rsid w:val="002B3F9E"/>
    <w:rsid w:val="002B4802"/>
    <w:rsid w:val="002B7376"/>
    <w:rsid w:val="002C3903"/>
    <w:rsid w:val="002E1CD5"/>
    <w:rsid w:val="002F1AF9"/>
    <w:rsid w:val="002F357C"/>
    <w:rsid w:val="00307A26"/>
    <w:rsid w:val="003303ED"/>
    <w:rsid w:val="00345978"/>
    <w:rsid w:val="0036204A"/>
    <w:rsid w:val="00367DF1"/>
    <w:rsid w:val="0037227F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2BF2"/>
    <w:rsid w:val="00625F2F"/>
    <w:rsid w:val="006308B4"/>
    <w:rsid w:val="00636480"/>
    <w:rsid w:val="0064390D"/>
    <w:rsid w:val="00645779"/>
    <w:rsid w:val="0065672D"/>
    <w:rsid w:val="0066339E"/>
    <w:rsid w:val="006944C1"/>
    <w:rsid w:val="006A65FB"/>
    <w:rsid w:val="006A783E"/>
    <w:rsid w:val="006B0A30"/>
    <w:rsid w:val="006C2C38"/>
    <w:rsid w:val="006C4B95"/>
    <w:rsid w:val="006C7EF9"/>
    <w:rsid w:val="006D4493"/>
    <w:rsid w:val="006E04C4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E13F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01410"/>
    <w:rsid w:val="0094130E"/>
    <w:rsid w:val="0094141A"/>
    <w:rsid w:val="009561E7"/>
    <w:rsid w:val="009803FA"/>
    <w:rsid w:val="00983157"/>
    <w:rsid w:val="009D26BF"/>
    <w:rsid w:val="009E6C7B"/>
    <w:rsid w:val="009F7F25"/>
    <w:rsid w:val="00A02FC9"/>
    <w:rsid w:val="00A058CB"/>
    <w:rsid w:val="00A20E4F"/>
    <w:rsid w:val="00A3676B"/>
    <w:rsid w:val="00A44A69"/>
    <w:rsid w:val="00A47813"/>
    <w:rsid w:val="00A52688"/>
    <w:rsid w:val="00A5392F"/>
    <w:rsid w:val="00A60E49"/>
    <w:rsid w:val="00A73F63"/>
    <w:rsid w:val="00A82976"/>
    <w:rsid w:val="00AA77BC"/>
    <w:rsid w:val="00AB1C34"/>
    <w:rsid w:val="00AC2A4F"/>
    <w:rsid w:val="00AC63D3"/>
    <w:rsid w:val="00AD1E36"/>
    <w:rsid w:val="00B03545"/>
    <w:rsid w:val="00B07BC2"/>
    <w:rsid w:val="00B11717"/>
    <w:rsid w:val="00B14CED"/>
    <w:rsid w:val="00B20FB8"/>
    <w:rsid w:val="00B366C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BF7A6B"/>
    <w:rsid w:val="00C10BAC"/>
    <w:rsid w:val="00C1585C"/>
    <w:rsid w:val="00C211AA"/>
    <w:rsid w:val="00C22C25"/>
    <w:rsid w:val="00C33182"/>
    <w:rsid w:val="00C33AA6"/>
    <w:rsid w:val="00C35E26"/>
    <w:rsid w:val="00C41748"/>
    <w:rsid w:val="00C4260A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A671A"/>
    <w:rsid w:val="00CB0C59"/>
    <w:rsid w:val="00CB4482"/>
    <w:rsid w:val="00CB44D1"/>
    <w:rsid w:val="00CC63E6"/>
    <w:rsid w:val="00CE5D56"/>
    <w:rsid w:val="00CF1698"/>
    <w:rsid w:val="00D10D97"/>
    <w:rsid w:val="00D1769A"/>
    <w:rsid w:val="00D17F37"/>
    <w:rsid w:val="00D30F91"/>
    <w:rsid w:val="00D319D8"/>
    <w:rsid w:val="00D37269"/>
    <w:rsid w:val="00D37F02"/>
    <w:rsid w:val="00D425B8"/>
    <w:rsid w:val="00D66FB9"/>
    <w:rsid w:val="00D746AC"/>
    <w:rsid w:val="00D7603A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EF5F1E"/>
    <w:rsid w:val="00EF7ED5"/>
    <w:rsid w:val="00F0287E"/>
    <w:rsid w:val="00F039A0"/>
    <w:rsid w:val="00F05154"/>
    <w:rsid w:val="00F057C7"/>
    <w:rsid w:val="00F52574"/>
    <w:rsid w:val="00F65B4A"/>
    <w:rsid w:val="00F67BE5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2A05D8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1449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D3756-62B4-45D8-BCA9-2630B7E95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1580</Words>
  <Characters>9010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10569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2024-02-29T05:24:00Z</cp:lastPrinted>
  <dcterms:created xsi:type="dcterms:W3CDTF">2025-01-14T01:34:00Z</dcterms:created>
  <dcterms:modified xsi:type="dcterms:W3CDTF">2025-01-14T02:57:00Z</dcterms:modified>
</cp:coreProperties>
</file>