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F43E7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16</w:t>
            </w:r>
            <w:r w:rsidR="004B0247">
              <w:rPr>
                <w:sz w:val="20"/>
                <w:lang w:eastAsia="zh-CN"/>
              </w:rPr>
              <w:t xml:space="preserve"> Tuas Ave 1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>
              <w:rPr>
                <w:sz w:val="20"/>
                <w:lang w:eastAsia="zh-CN"/>
              </w:rPr>
              <w:t>ifting /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826E30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567B94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EF3E4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EF3E48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  <w:bookmarkStart w:id="0" w:name="_GoBack"/>
            <w:bookmarkEnd w:id="0"/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C62E0F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62E0F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62E0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62E0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C62E0F">
        <w:trPr>
          <w:cantSplit/>
          <w:trHeight w:val="13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7E569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F43E73" w:rsidRPr="007E5693" w:rsidRDefault="00F43E7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9E58DC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  <w:r w:rsidR="009E58DC">
              <w:rPr>
                <w:rFonts w:ascii="Times New Roman" w:hAnsi="Times New Roman"/>
                <w:sz w:val="20"/>
              </w:rPr>
              <w:t xml:space="preserve">: 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7E569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Crane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7E5693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4B0247" w:rsidRDefault="00F43E73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Blk 16 Tuas Ave 1 #07-21, </w:t>
            </w:r>
          </w:p>
          <w:p w:rsidR="00F43E73" w:rsidRDefault="005D6EEF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JTC Space @ Tuas</w:t>
            </w:r>
          </w:p>
          <w:p w:rsidR="004B0247" w:rsidRPr="00B51633" w:rsidRDefault="00F43E73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NPS Nagatronic Enterprise Pte Ltd</w:t>
            </w:r>
            <w:r w:rsidR="005D6EEF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7E569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5D6EEF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F43E7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F43E7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F43E73">
              <w:rPr>
                <w:rFonts w:ascii="Times New Roman" w:hAnsi="Times New Roman"/>
                <w:sz w:val="20"/>
                <w:lang w:eastAsia="zh-CN"/>
              </w:rPr>
              <w:t xml:space="preserve"> 23/11</w:t>
            </w:r>
            <w:r w:rsidR="005D6EEF">
              <w:rPr>
                <w:rFonts w:ascii="Times New Roman" w:hAnsi="Times New Roman"/>
                <w:sz w:val="20"/>
                <w:lang w:eastAsia="zh-CN"/>
              </w:rPr>
              <w:t>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0F21C6" w:rsidRDefault="000F21C6" w:rsidP="000F21C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26-27</w:t>
            </w:r>
          </w:p>
          <w:p w:rsidR="000F21C6" w:rsidRPr="00BC556F" w:rsidRDefault="000F21C6" w:rsidP="000F21C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/11/20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D6EEF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5D6EEF" w:rsidRDefault="005D6EEF" w:rsidP="005D6EE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5D6EEF" w:rsidRPr="00BC556F" w:rsidRDefault="005D6EEF" w:rsidP="005D6E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  <w:r w:rsidR="000F21C6"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5D6EEF" w:rsidRPr="00BC556F" w:rsidRDefault="005D6EEF" w:rsidP="005D6E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5D6EEF" w:rsidRDefault="005D6EEF" w:rsidP="005D6EE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5D6EEF" w:rsidRDefault="005D6EEF" w:rsidP="005D6EE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5D6EEF" w:rsidRDefault="005D6EEF" w:rsidP="005D6EE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5D6EEF" w:rsidRPr="00BC556F" w:rsidRDefault="005D6EEF" w:rsidP="005D6E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5D6EEF" w:rsidRDefault="005D6EEF" w:rsidP="005D6E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5D6EEF" w:rsidRDefault="005D6EEF" w:rsidP="005D6E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5D6EEF" w:rsidRPr="000B1401" w:rsidRDefault="005D6EEF" w:rsidP="005D6EE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5D6EEF" w:rsidRDefault="005D6EEF" w:rsidP="005D6E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to be fully extended and resting on steel plate/timber mats</w:t>
            </w:r>
            <w:r w:rsidR="00F43E7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as base plate </w:t>
            </w:r>
          </w:p>
          <w:p w:rsidR="005D6EEF" w:rsidRPr="003D044B" w:rsidRDefault="005D6EEF" w:rsidP="005D6E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5D6EEF" w:rsidRDefault="005D6EEF" w:rsidP="005D6EE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5D6EEF" w:rsidRDefault="005D6EEF" w:rsidP="005D6E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5D6EEF" w:rsidRDefault="005D6EEF" w:rsidP="005D6E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5D6EEF" w:rsidRDefault="005D6EEF" w:rsidP="005D6E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5D6EEF" w:rsidRDefault="005D6EEF" w:rsidP="005D6EE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5D6EEF" w:rsidRDefault="005D6EEF" w:rsidP="005D6EE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0F21C6" w:rsidRPr="001009E8" w:rsidRDefault="000F21C6" w:rsidP="005D6EE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work area to prevent of unauthorised entry 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5D6EEF" w:rsidRDefault="005D6EEF" w:rsidP="005D6E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5D6EEF" w:rsidRDefault="005D6EEF" w:rsidP="005D6E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5D6EEF" w:rsidRDefault="005D6EEF" w:rsidP="005D6E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5D6EEF" w:rsidRPr="00BC556F" w:rsidRDefault="005D6EEF" w:rsidP="005D6E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0F21C6" w:rsidRDefault="000F21C6" w:rsidP="000F21C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26-27</w:t>
            </w:r>
          </w:p>
          <w:p w:rsidR="005D6EEF" w:rsidRDefault="000F21C6" w:rsidP="000F21C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/11/20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5D6EEF" w:rsidRDefault="005D6EEF" w:rsidP="005D6EE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43E73" w:rsidTr="005E6C1B">
        <w:trPr>
          <w:cantSplit/>
        </w:trPr>
        <w:tc>
          <w:tcPr>
            <w:tcW w:w="566" w:type="dxa"/>
            <w:vMerge w:val="restart"/>
          </w:tcPr>
          <w:p w:rsidR="00F43E73" w:rsidRDefault="00F43E73" w:rsidP="00F43E7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F43E73" w:rsidRPr="00EF262E" w:rsidRDefault="00F43E73" w:rsidP="00F43E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F43E73" w:rsidRPr="00EF262E" w:rsidRDefault="00F43E73" w:rsidP="00F43E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F43E73" w:rsidRPr="00EF262E" w:rsidRDefault="00F43E73" w:rsidP="00F43E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F43E73" w:rsidRDefault="00F43E73" w:rsidP="00F43E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F43E73" w:rsidRDefault="00F43E73" w:rsidP="00F43E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F43E73" w:rsidRDefault="00F43E73" w:rsidP="00F43E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F43E73" w:rsidRDefault="00F43E73" w:rsidP="00F43E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F43E73" w:rsidRDefault="00F43E73" w:rsidP="00F43E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load </w:t>
            </w:r>
          </w:p>
          <w:p w:rsidR="00F43E73" w:rsidRPr="001155B3" w:rsidRDefault="00F43E73" w:rsidP="00F43E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F43E73" w:rsidRDefault="00F43E73" w:rsidP="00F43E7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F43E73" w:rsidRDefault="00F43E73" w:rsidP="00F43E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F43E73" w:rsidRDefault="00F43E73" w:rsidP="00F43E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F43E73" w:rsidRDefault="00F43E73" w:rsidP="00F43E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F43E73" w:rsidRDefault="00F43E73" w:rsidP="00F43E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F43E73" w:rsidRDefault="00F43E73" w:rsidP="00F43E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F43E73" w:rsidRPr="00EF262E" w:rsidRDefault="00F43E73" w:rsidP="00F43E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 site to supervised the whole lifting operation </w:t>
            </w:r>
          </w:p>
        </w:tc>
        <w:tc>
          <w:tcPr>
            <w:tcW w:w="407" w:type="dxa"/>
          </w:tcPr>
          <w:p w:rsidR="00F43E73" w:rsidRDefault="00F43E73" w:rsidP="00F43E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F43E73" w:rsidRDefault="00F43E73" w:rsidP="00F43E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F43E73" w:rsidRDefault="00F43E73" w:rsidP="00F43E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F43E73" w:rsidRPr="00EF262E" w:rsidRDefault="00F43E73" w:rsidP="00F43E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0F21C6" w:rsidRDefault="000F21C6" w:rsidP="000F21C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26-27</w:t>
            </w:r>
          </w:p>
          <w:p w:rsidR="00F43E73" w:rsidRDefault="000F21C6" w:rsidP="000F21C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/11/20</w:t>
            </w:r>
          </w:p>
        </w:tc>
        <w:tc>
          <w:tcPr>
            <w:tcW w:w="994" w:type="dxa"/>
          </w:tcPr>
          <w:p w:rsidR="00F43E73" w:rsidRDefault="00F43E73" w:rsidP="00F43E7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43E73" w:rsidTr="005E6C1B">
        <w:trPr>
          <w:cantSplit/>
        </w:trPr>
        <w:tc>
          <w:tcPr>
            <w:tcW w:w="566" w:type="dxa"/>
            <w:vMerge/>
          </w:tcPr>
          <w:p w:rsidR="00F43E73" w:rsidRDefault="00F43E73" w:rsidP="00F43E7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43E73" w:rsidRDefault="00F43E73" w:rsidP="00F43E7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F43E73" w:rsidRPr="00EF262E" w:rsidRDefault="00F43E73" w:rsidP="00F43E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F43E73" w:rsidRPr="00EF262E" w:rsidRDefault="00F43E73" w:rsidP="00F43E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F43E73" w:rsidRPr="00EF262E" w:rsidRDefault="00F43E73" w:rsidP="00F43E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F43E73" w:rsidRPr="00EF262E" w:rsidRDefault="00F43E73" w:rsidP="00F43E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F43E73" w:rsidRDefault="00F43E73" w:rsidP="00F43E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F43E73" w:rsidRDefault="00F43E73" w:rsidP="00F43E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F43E73" w:rsidRDefault="00F43E73" w:rsidP="00F43E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F43E73" w:rsidRPr="001155B3" w:rsidRDefault="00F43E73" w:rsidP="00F43E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F43E73" w:rsidRDefault="00F43E73" w:rsidP="00F43E73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F43E73" w:rsidRDefault="00F43E73" w:rsidP="00F43E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F43E73" w:rsidRDefault="00F43E73" w:rsidP="00F43E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F43E73" w:rsidRDefault="00F43E73" w:rsidP="00F43E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F43E73" w:rsidRPr="001155B3" w:rsidRDefault="00F43E73" w:rsidP="00F43E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0F21C6" w:rsidRDefault="000F21C6" w:rsidP="000F21C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26-27</w:t>
            </w:r>
          </w:p>
          <w:p w:rsidR="00F43E73" w:rsidRDefault="000F21C6" w:rsidP="000F21C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/11/20</w:t>
            </w:r>
          </w:p>
        </w:tc>
        <w:tc>
          <w:tcPr>
            <w:tcW w:w="994" w:type="dxa"/>
          </w:tcPr>
          <w:p w:rsidR="00F43E73" w:rsidRDefault="00F43E73" w:rsidP="00F43E7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43E73" w:rsidTr="005E6C1B">
        <w:trPr>
          <w:cantSplit/>
          <w:trHeight w:val="1486"/>
        </w:trPr>
        <w:tc>
          <w:tcPr>
            <w:tcW w:w="566" w:type="dxa"/>
            <w:vMerge/>
          </w:tcPr>
          <w:p w:rsidR="00F43E73" w:rsidRDefault="00F43E73" w:rsidP="00F43E7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43E73" w:rsidRDefault="00F43E73" w:rsidP="00F43E7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F43E73" w:rsidRDefault="00F43E73" w:rsidP="00F43E7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F43E73" w:rsidRPr="00F039A0" w:rsidRDefault="00F43E73" w:rsidP="00F43E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43E73" w:rsidRDefault="00F43E73" w:rsidP="00F43E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F43E73" w:rsidRDefault="00F43E73" w:rsidP="00F43E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F43E73" w:rsidRDefault="00F43E73" w:rsidP="00F43E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F43E73" w:rsidRPr="00F039A0" w:rsidRDefault="00F43E73" w:rsidP="00F43E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F43E73" w:rsidRDefault="00F43E73" w:rsidP="00F43E7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43E73" w:rsidRDefault="00F43E73" w:rsidP="00F43E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43E73" w:rsidRDefault="00F43E73" w:rsidP="00F43E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43E73" w:rsidRDefault="00F43E73" w:rsidP="00F43E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43E73" w:rsidRDefault="00F43E73" w:rsidP="00F43E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F43E73" w:rsidRPr="001155B3" w:rsidRDefault="00F43E73" w:rsidP="00F43E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43E73" w:rsidRDefault="00F43E73" w:rsidP="00F43E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43E73" w:rsidRDefault="00F43E73" w:rsidP="00F43E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43E73" w:rsidRDefault="00F43E73" w:rsidP="00F43E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43E73" w:rsidRPr="00C55830" w:rsidRDefault="00F43E73" w:rsidP="00F43E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F21C6" w:rsidRDefault="000F21C6" w:rsidP="000F21C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26-27</w:t>
            </w:r>
          </w:p>
          <w:p w:rsidR="00F43E73" w:rsidRDefault="000F21C6" w:rsidP="000F21C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43E73" w:rsidRDefault="00F43E73" w:rsidP="00F43E7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43E73" w:rsidTr="00BE14BF">
        <w:trPr>
          <w:cantSplit/>
          <w:trHeight w:val="1485"/>
        </w:trPr>
        <w:tc>
          <w:tcPr>
            <w:tcW w:w="566" w:type="dxa"/>
            <w:vMerge/>
          </w:tcPr>
          <w:p w:rsidR="00F43E73" w:rsidRDefault="00F43E73" w:rsidP="00F43E7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43E73" w:rsidRDefault="00F43E73" w:rsidP="00F43E7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43E73" w:rsidRDefault="00F43E73" w:rsidP="00F43E7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F43E73" w:rsidRDefault="00F43E73" w:rsidP="00F43E7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43E73" w:rsidRPr="00CB44D1" w:rsidRDefault="00F43E73" w:rsidP="00F43E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43E73" w:rsidRDefault="00F43E73" w:rsidP="00F43E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F43E73" w:rsidRDefault="00F43E73" w:rsidP="00F43E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F43E73" w:rsidRDefault="00F43E73" w:rsidP="00F43E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F43E73" w:rsidRPr="00F039A0" w:rsidRDefault="00F43E73" w:rsidP="00F43E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43E73" w:rsidRDefault="00F43E73" w:rsidP="00F43E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43E73" w:rsidRDefault="00F43E73" w:rsidP="00F43E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43E73" w:rsidRDefault="00F43E73" w:rsidP="00F43E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43E73" w:rsidRPr="00F039A0" w:rsidRDefault="00F43E73" w:rsidP="00F43E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43E73" w:rsidRDefault="00F43E73" w:rsidP="00F43E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43E73" w:rsidRDefault="00F43E73" w:rsidP="00F43E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43E73" w:rsidRDefault="00F43E73" w:rsidP="00F43E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43E73" w:rsidRPr="00F039A0" w:rsidRDefault="00F43E73" w:rsidP="00F43E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F21C6" w:rsidRDefault="000F21C6" w:rsidP="000F21C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26-27</w:t>
            </w:r>
          </w:p>
          <w:p w:rsidR="00F43E73" w:rsidRDefault="000F21C6" w:rsidP="000F21C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43E73" w:rsidRDefault="00F43E73" w:rsidP="00F43E7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F43E73" w:rsidTr="005E6C1B">
        <w:trPr>
          <w:cantSplit/>
          <w:trHeight w:val="345"/>
        </w:trPr>
        <w:tc>
          <w:tcPr>
            <w:tcW w:w="566" w:type="dxa"/>
            <w:vMerge/>
          </w:tcPr>
          <w:p w:rsidR="00F43E73" w:rsidRDefault="00F43E73" w:rsidP="00F43E7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43E73" w:rsidRDefault="00F43E73" w:rsidP="00F43E7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43E73" w:rsidRDefault="00F43E73" w:rsidP="00F43E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43E73" w:rsidRDefault="00F43E73" w:rsidP="00F43E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43E73" w:rsidRDefault="00F43E73" w:rsidP="00F43E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F43E73" w:rsidRDefault="00F43E73" w:rsidP="00F43E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F43E73" w:rsidRDefault="00F43E73" w:rsidP="00F43E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F43E73" w:rsidRPr="00FE1184" w:rsidRDefault="00F43E73" w:rsidP="00F43E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43E73" w:rsidRDefault="00F43E73" w:rsidP="00F43E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43E73" w:rsidRDefault="00F43E73" w:rsidP="00F43E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43E73" w:rsidRDefault="00F43E73" w:rsidP="00F43E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43E73" w:rsidRDefault="00F43E73" w:rsidP="00F43E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and to ensure crane does not hit</w:t>
            </w:r>
            <w:r w:rsidR="000F21C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any parts of the building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43E73" w:rsidRDefault="00F43E73" w:rsidP="00F43E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43E73" w:rsidRDefault="00F43E73" w:rsidP="00F43E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43E73" w:rsidRDefault="00F43E73" w:rsidP="00F43E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43E73" w:rsidRDefault="00F43E73" w:rsidP="00F43E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F21C6" w:rsidRDefault="000F21C6" w:rsidP="000F21C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26-27</w:t>
            </w:r>
          </w:p>
          <w:p w:rsidR="00F43E73" w:rsidRDefault="000F21C6" w:rsidP="000F21C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43E73" w:rsidRDefault="00F43E73" w:rsidP="00F43E7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43E73" w:rsidTr="00F5764D">
        <w:trPr>
          <w:cantSplit/>
          <w:trHeight w:val="2535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F43E73" w:rsidRDefault="00F43E73" w:rsidP="00F43E7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F43E73" w:rsidRDefault="00F43E73" w:rsidP="00F43E7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F43E73" w:rsidRPr="00DB1390" w:rsidRDefault="00F43E73" w:rsidP="00F43E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43E73" w:rsidRPr="00DB1390" w:rsidRDefault="00F43E73" w:rsidP="00F43E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43E73" w:rsidRPr="001009E8" w:rsidRDefault="00F43E73" w:rsidP="00F43E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43E73" w:rsidRDefault="00F43E73" w:rsidP="00F43E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rollers are place accordingly on machine base</w:t>
            </w:r>
          </w:p>
          <w:p w:rsidR="00F43E73" w:rsidRDefault="00F43E73" w:rsidP="00F43E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pallet truck/rollers before being transport to location</w:t>
            </w:r>
          </w:p>
          <w:p w:rsidR="00F43E73" w:rsidRDefault="00F43E73" w:rsidP="00F43E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F43E73" w:rsidRPr="00B77707" w:rsidRDefault="00F43E73" w:rsidP="00F43E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43E73" w:rsidRDefault="00F43E73" w:rsidP="00F43E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43E73" w:rsidRDefault="00F43E73" w:rsidP="00F43E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43E73" w:rsidRDefault="00F43E73" w:rsidP="00F43E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43E73" w:rsidRDefault="00F43E73" w:rsidP="00F43E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F43E73" w:rsidRDefault="00F43E73" w:rsidP="00F43E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F43E73" w:rsidRPr="00DB1390" w:rsidRDefault="00F43E73" w:rsidP="00F43E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43E73" w:rsidRDefault="00F43E73" w:rsidP="00F43E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43E73" w:rsidRDefault="00F43E73" w:rsidP="00F43E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43E73" w:rsidRDefault="00F43E73" w:rsidP="00F43E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43E73" w:rsidRPr="00DB1390" w:rsidRDefault="00F43E73" w:rsidP="00F43E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F21C6" w:rsidRDefault="000F21C6" w:rsidP="000F21C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26-27</w:t>
            </w:r>
          </w:p>
          <w:p w:rsidR="00F43E73" w:rsidRDefault="000F21C6" w:rsidP="000F21C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43E73" w:rsidRDefault="00F43E73" w:rsidP="00F43E7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43E73" w:rsidTr="00B51633">
        <w:trPr>
          <w:cantSplit/>
          <w:trHeight w:val="16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F43E73" w:rsidRDefault="00F43E73" w:rsidP="00F43E7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F43E73" w:rsidRDefault="00F43E73" w:rsidP="00F43E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43E73" w:rsidRDefault="00F43E73" w:rsidP="00F43E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43E73" w:rsidRDefault="00F43E73" w:rsidP="00F43E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43E73" w:rsidRDefault="00F43E73" w:rsidP="00F43E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F43E73" w:rsidRDefault="00F43E73" w:rsidP="00F43E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control the rollers steering while the others to push the machine</w:t>
            </w:r>
          </w:p>
          <w:p w:rsidR="00F43E73" w:rsidRDefault="00F43E73" w:rsidP="00F43E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:rsidR="00F43E73" w:rsidRPr="00261CB7" w:rsidRDefault="00F43E73" w:rsidP="00F43E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43E73" w:rsidRDefault="00F43E73" w:rsidP="00F43E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43E73" w:rsidRDefault="00F43E73" w:rsidP="00F43E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43E73" w:rsidRDefault="00F43E73" w:rsidP="00F43E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43E73" w:rsidRDefault="00F43E73" w:rsidP="00F43E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 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43E73" w:rsidRDefault="00F43E73" w:rsidP="00F43E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43E73" w:rsidRDefault="00F43E73" w:rsidP="00F43E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43E73" w:rsidRDefault="00F43E73" w:rsidP="00F43E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43E73" w:rsidRDefault="00F43E73" w:rsidP="00F43E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F21C6" w:rsidRDefault="000F21C6" w:rsidP="000F21C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26-27</w:t>
            </w:r>
          </w:p>
          <w:p w:rsidR="00F43E73" w:rsidRDefault="000F21C6" w:rsidP="000F21C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43E73" w:rsidRDefault="00F43E73" w:rsidP="00F43E7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43E73" w:rsidTr="005E6C1B">
        <w:trPr>
          <w:cantSplit/>
          <w:trHeight w:val="1373"/>
        </w:trPr>
        <w:tc>
          <w:tcPr>
            <w:tcW w:w="566" w:type="dxa"/>
            <w:vMerge/>
          </w:tcPr>
          <w:p w:rsidR="00F43E73" w:rsidRDefault="00F43E73" w:rsidP="00F43E7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43E73" w:rsidRDefault="00F43E73" w:rsidP="00F43E7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43E73" w:rsidRPr="001009E8" w:rsidRDefault="00F43E73" w:rsidP="00F43E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43E73" w:rsidRPr="001009E8" w:rsidRDefault="00F43E73" w:rsidP="00F43E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43E73" w:rsidRDefault="00F43E73" w:rsidP="00F43E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F43E73" w:rsidRDefault="00F43E73" w:rsidP="00F43E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F43E73" w:rsidRDefault="00F43E73" w:rsidP="00F43E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F43E73" w:rsidRDefault="00F43E73" w:rsidP="00F43E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travelling ground is well protected with plywood in contact with pallet truck rollers at all time to prevent damage </w:t>
            </w:r>
            <w:r w:rsidR="000F21C6">
              <w:rPr>
                <w:rFonts w:ascii="Times New Roman" w:hAnsi="Times New Roman"/>
                <w:sz w:val="20"/>
                <w:szCs w:val="20"/>
                <w:lang w:eastAsia="zh-CN"/>
              </w:rPr>
              <w:t>to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flooring </w:t>
            </w:r>
          </w:p>
          <w:p w:rsidR="00F43E73" w:rsidRPr="001009E8" w:rsidRDefault="00F43E73" w:rsidP="00F43E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43E73" w:rsidRDefault="00F43E73" w:rsidP="00F43E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43E73" w:rsidRDefault="00F43E73" w:rsidP="00F43E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43E73" w:rsidRDefault="00F43E73" w:rsidP="00F43E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43E73" w:rsidRPr="00D37269" w:rsidRDefault="00F43E73" w:rsidP="00F43E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43E73" w:rsidRDefault="00F43E73" w:rsidP="00F43E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43E73" w:rsidRDefault="00F43E73" w:rsidP="00F43E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43E73" w:rsidRDefault="00F43E73" w:rsidP="00F43E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43E73" w:rsidRPr="00D37269" w:rsidRDefault="00F43E73" w:rsidP="00F43E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F21C6" w:rsidRDefault="000F21C6" w:rsidP="000F21C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26-27</w:t>
            </w:r>
          </w:p>
          <w:p w:rsidR="00F43E73" w:rsidRDefault="000F21C6" w:rsidP="000F21C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43E73" w:rsidRDefault="00F43E73" w:rsidP="00F43E7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43E73" w:rsidTr="005E6C1B">
        <w:trPr>
          <w:cantSplit/>
          <w:trHeight w:val="1231"/>
        </w:trPr>
        <w:tc>
          <w:tcPr>
            <w:tcW w:w="566" w:type="dxa"/>
            <w:vMerge/>
          </w:tcPr>
          <w:p w:rsidR="00F43E73" w:rsidRDefault="00F43E73" w:rsidP="00F43E7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43E73" w:rsidRDefault="00F43E73" w:rsidP="00F43E7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43E73" w:rsidRPr="00296850" w:rsidRDefault="00F43E73" w:rsidP="00F43E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43E73" w:rsidRPr="00296850" w:rsidRDefault="00F43E73" w:rsidP="00F43E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43E73" w:rsidRDefault="00F43E73" w:rsidP="00F43E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F43E73" w:rsidRDefault="00F43E73" w:rsidP="00F43E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F43E73" w:rsidRPr="00296850" w:rsidRDefault="00F43E73" w:rsidP="00F43E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/ rollers steering if potential hitting of other obstacles</w:t>
            </w:r>
          </w:p>
          <w:p w:rsidR="00F43E73" w:rsidRDefault="00F43E73" w:rsidP="00F43E7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43E73" w:rsidRDefault="00F43E73" w:rsidP="00F43E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43E73" w:rsidRDefault="00F43E73" w:rsidP="00F43E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43E73" w:rsidRDefault="00F43E73" w:rsidP="00F43E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43E73" w:rsidRPr="00D37269" w:rsidRDefault="00F43E73" w:rsidP="00F43E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43E73" w:rsidRDefault="00F43E73" w:rsidP="00F43E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43E73" w:rsidRDefault="00F43E73" w:rsidP="00F43E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43E73" w:rsidRDefault="00F43E73" w:rsidP="00F43E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43E73" w:rsidRPr="00D37269" w:rsidRDefault="00F43E73" w:rsidP="00F43E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F21C6" w:rsidRDefault="000F21C6" w:rsidP="000F21C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26-27</w:t>
            </w:r>
          </w:p>
          <w:p w:rsidR="00F43E73" w:rsidRDefault="000F21C6" w:rsidP="000F21C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/11/20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43E73" w:rsidRDefault="00F43E73" w:rsidP="00F43E7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D4B88" w:rsidRDefault="00AD4B88">
      <w:r>
        <w:separator/>
      </w:r>
    </w:p>
  </w:endnote>
  <w:endnote w:type="continuationSeparator" w:id="0">
    <w:p w:rsidR="00AD4B88" w:rsidRDefault="00AD4B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F3E48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F3E48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EF3E48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F3E48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F3E48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D4B88" w:rsidRDefault="00AD4B88">
      <w:r>
        <w:separator/>
      </w:r>
    </w:p>
  </w:footnote>
  <w:footnote w:type="continuationSeparator" w:id="0">
    <w:p w:rsidR="00AD4B88" w:rsidRDefault="00AD4B8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4B3"/>
    <w:rsid w:val="00052FEE"/>
    <w:rsid w:val="00060D45"/>
    <w:rsid w:val="0007158E"/>
    <w:rsid w:val="00087F13"/>
    <w:rsid w:val="00095876"/>
    <w:rsid w:val="000A7BB4"/>
    <w:rsid w:val="000B1401"/>
    <w:rsid w:val="000C7613"/>
    <w:rsid w:val="000E4C91"/>
    <w:rsid w:val="000F21C6"/>
    <w:rsid w:val="000F723A"/>
    <w:rsid w:val="001009E8"/>
    <w:rsid w:val="00103EBC"/>
    <w:rsid w:val="001155B3"/>
    <w:rsid w:val="00134880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2077D"/>
    <w:rsid w:val="00222B9A"/>
    <w:rsid w:val="00230CA1"/>
    <w:rsid w:val="00233E73"/>
    <w:rsid w:val="002448FD"/>
    <w:rsid w:val="0025215A"/>
    <w:rsid w:val="002603D8"/>
    <w:rsid w:val="00261CB7"/>
    <w:rsid w:val="00273E54"/>
    <w:rsid w:val="00274DBB"/>
    <w:rsid w:val="00283487"/>
    <w:rsid w:val="00296850"/>
    <w:rsid w:val="002A2B41"/>
    <w:rsid w:val="002B0DC4"/>
    <w:rsid w:val="002B3F9E"/>
    <w:rsid w:val="002B4802"/>
    <w:rsid w:val="002C3903"/>
    <w:rsid w:val="002F357C"/>
    <w:rsid w:val="00303AF9"/>
    <w:rsid w:val="00307A26"/>
    <w:rsid w:val="003420E3"/>
    <w:rsid w:val="00367DF1"/>
    <w:rsid w:val="00375611"/>
    <w:rsid w:val="00387B59"/>
    <w:rsid w:val="003913B6"/>
    <w:rsid w:val="003A3B61"/>
    <w:rsid w:val="003B7CAF"/>
    <w:rsid w:val="003D044B"/>
    <w:rsid w:val="003D6F4D"/>
    <w:rsid w:val="003E006A"/>
    <w:rsid w:val="003F0BAB"/>
    <w:rsid w:val="00402553"/>
    <w:rsid w:val="00413FB7"/>
    <w:rsid w:val="0042630E"/>
    <w:rsid w:val="00436500"/>
    <w:rsid w:val="00477D4B"/>
    <w:rsid w:val="004B0247"/>
    <w:rsid w:val="004B2E33"/>
    <w:rsid w:val="004D108E"/>
    <w:rsid w:val="004D209F"/>
    <w:rsid w:val="004E2D7F"/>
    <w:rsid w:val="004F7270"/>
    <w:rsid w:val="00504BEB"/>
    <w:rsid w:val="00521AA8"/>
    <w:rsid w:val="00532297"/>
    <w:rsid w:val="005434AD"/>
    <w:rsid w:val="00550142"/>
    <w:rsid w:val="00567B94"/>
    <w:rsid w:val="005A1929"/>
    <w:rsid w:val="005A1D12"/>
    <w:rsid w:val="005C3DE1"/>
    <w:rsid w:val="005C5841"/>
    <w:rsid w:val="005D2B44"/>
    <w:rsid w:val="005D6EEF"/>
    <w:rsid w:val="005E6C1B"/>
    <w:rsid w:val="00604A0D"/>
    <w:rsid w:val="00613E8E"/>
    <w:rsid w:val="00625F2F"/>
    <w:rsid w:val="00636480"/>
    <w:rsid w:val="00645779"/>
    <w:rsid w:val="006A65FB"/>
    <w:rsid w:val="006A783E"/>
    <w:rsid w:val="006B0A30"/>
    <w:rsid w:val="006C2C38"/>
    <w:rsid w:val="006C4255"/>
    <w:rsid w:val="006C4B95"/>
    <w:rsid w:val="006E04C4"/>
    <w:rsid w:val="006F74C5"/>
    <w:rsid w:val="007114E8"/>
    <w:rsid w:val="00715677"/>
    <w:rsid w:val="007215F2"/>
    <w:rsid w:val="00736AE2"/>
    <w:rsid w:val="007430E4"/>
    <w:rsid w:val="00746EBC"/>
    <w:rsid w:val="00786429"/>
    <w:rsid w:val="007A3CEC"/>
    <w:rsid w:val="007E5693"/>
    <w:rsid w:val="007F31FD"/>
    <w:rsid w:val="007F7BC2"/>
    <w:rsid w:val="00814642"/>
    <w:rsid w:val="0081511F"/>
    <w:rsid w:val="008247CE"/>
    <w:rsid w:val="00826E30"/>
    <w:rsid w:val="00836590"/>
    <w:rsid w:val="00866861"/>
    <w:rsid w:val="00870618"/>
    <w:rsid w:val="00875C0F"/>
    <w:rsid w:val="008A6B04"/>
    <w:rsid w:val="008D3A6E"/>
    <w:rsid w:val="008D5AE5"/>
    <w:rsid w:val="008F3ED4"/>
    <w:rsid w:val="008F5F9B"/>
    <w:rsid w:val="009007BF"/>
    <w:rsid w:val="0094130E"/>
    <w:rsid w:val="009561E7"/>
    <w:rsid w:val="00977EA2"/>
    <w:rsid w:val="00983157"/>
    <w:rsid w:val="009E2089"/>
    <w:rsid w:val="009E58DC"/>
    <w:rsid w:val="009F690A"/>
    <w:rsid w:val="009F7F25"/>
    <w:rsid w:val="00A02FC9"/>
    <w:rsid w:val="00A44A69"/>
    <w:rsid w:val="00A47813"/>
    <w:rsid w:val="00A52688"/>
    <w:rsid w:val="00A5392F"/>
    <w:rsid w:val="00A60E49"/>
    <w:rsid w:val="00A73F63"/>
    <w:rsid w:val="00A965A0"/>
    <w:rsid w:val="00AB1C34"/>
    <w:rsid w:val="00AD1E36"/>
    <w:rsid w:val="00AD4B88"/>
    <w:rsid w:val="00B40AA4"/>
    <w:rsid w:val="00B51633"/>
    <w:rsid w:val="00B52018"/>
    <w:rsid w:val="00B560DB"/>
    <w:rsid w:val="00B66B0F"/>
    <w:rsid w:val="00B76B15"/>
    <w:rsid w:val="00B77707"/>
    <w:rsid w:val="00BA09B5"/>
    <w:rsid w:val="00BA64AE"/>
    <w:rsid w:val="00BB46EA"/>
    <w:rsid w:val="00BB58F2"/>
    <w:rsid w:val="00BC556F"/>
    <w:rsid w:val="00BC796F"/>
    <w:rsid w:val="00BD60B7"/>
    <w:rsid w:val="00BE14BF"/>
    <w:rsid w:val="00BE363A"/>
    <w:rsid w:val="00C1585C"/>
    <w:rsid w:val="00C33182"/>
    <w:rsid w:val="00C35E26"/>
    <w:rsid w:val="00C53B51"/>
    <w:rsid w:val="00C55830"/>
    <w:rsid w:val="00C62E0F"/>
    <w:rsid w:val="00C73E74"/>
    <w:rsid w:val="00C766EB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D10D97"/>
    <w:rsid w:val="00D1769A"/>
    <w:rsid w:val="00D319D8"/>
    <w:rsid w:val="00D36BE3"/>
    <w:rsid w:val="00D37269"/>
    <w:rsid w:val="00D52BB8"/>
    <w:rsid w:val="00D66FB9"/>
    <w:rsid w:val="00D800E7"/>
    <w:rsid w:val="00D853A5"/>
    <w:rsid w:val="00DA6913"/>
    <w:rsid w:val="00DB1390"/>
    <w:rsid w:val="00DB160E"/>
    <w:rsid w:val="00DC4489"/>
    <w:rsid w:val="00DD0334"/>
    <w:rsid w:val="00DD3C71"/>
    <w:rsid w:val="00DD693B"/>
    <w:rsid w:val="00DE24FB"/>
    <w:rsid w:val="00E30D4F"/>
    <w:rsid w:val="00E35035"/>
    <w:rsid w:val="00E43DED"/>
    <w:rsid w:val="00E72F59"/>
    <w:rsid w:val="00E81ED6"/>
    <w:rsid w:val="00E92986"/>
    <w:rsid w:val="00EA163C"/>
    <w:rsid w:val="00EB4568"/>
    <w:rsid w:val="00EB552D"/>
    <w:rsid w:val="00EB57CE"/>
    <w:rsid w:val="00EC21D8"/>
    <w:rsid w:val="00EF262E"/>
    <w:rsid w:val="00EF3E48"/>
    <w:rsid w:val="00F039A0"/>
    <w:rsid w:val="00F05154"/>
    <w:rsid w:val="00F336C1"/>
    <w:rsid w:val="00F43E73"/>
    <w:rsid w:val="00F5764D"/>
    <w:rsid w:val="00F65B4A"/>
    <w:rsid w:val="00F75798"/>
    <w:rsid w:val="00FB1E02"/>
    <w:rsid w:val="00FD0167"/>
    <w:rsid w:val="00FE1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ED3F60-B2FA-4A5A-A1C5-9BA86BCE5F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1001</Words>
  <Characters>5710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6698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5</cp:revision>
  <cp:lastPrinted>2020-11-23T06:41:00Z</cp:lastPrinted>
  <dcterms:created xsi:type="dcterms:W3CDTF">2020-11-23T06:28:00Z</dcterms:created>
  <dcterms:modified xsi:type="dcterms:W3CDTF">2020-11-23T06:41:00Z</dcterms:modified>
</cp:coreProperties>
</file>