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B6E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Circle </w:t>
            </w:r>
          </w:p>
        </w:tc>
        <w:tc>
          <w:tcPr>
            <w:tcW w:w="2268" w:type="dxa"/>
          </w:tcPr>
          <w:p w:rsidR="003A3B61" w:rsidRDefault="00A519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345978">
              <w:rPr>
                <w:sz w:val="20"/>
                <w:lang w:eastAsia="zh-CN"/>
              </w:rPr>
              <w:t>orry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94F0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94F0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45AF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45AF" w:rsidRDefault="005945AF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45AF" w:rsidRDefault="00394F0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45AF" w:rsidRDefault="005945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45AF" w:rsidRDefault="005945AF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94F0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 using manual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A519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CB6E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Circle</w:t>
            </w:r>
          </w:p>
          <w:p w:rsidR="00CB6EBD" w:rsidRPr="00AA77BC" w:rsidRDefault="00CB6E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B6E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B6E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CB6EBD">
              <w:rPr>
                <w:rFonts w:ascii="Times New Roman" w:hAnsi="Times New Roman"/>
                <w:sz w:val="20"/>
                <w:lang w:eastAsia="zh-CN"/>
              </w:rPr>
              <w:t xml:space="preserve"> 22/09</w:t>
            </w:r>
            <w:r w:rsidR="0040136C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B6E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CB6EBD" w:rsidRPr="00BC556F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F0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94F0A" w:rsidRPr="00BC556F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94F0A" w:rsidRPr="000B1401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94F0A" w:rsidRPr="00AA2402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4F0A" w:rsidRDefault="00CB6EBD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94F0A" w:rsidRDefault="00CB6EBD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94F0A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94F0A" w:rsidRPr="001009E8" w:rsidRDefault="00394F0A" w:rsidP="00394F0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94F0A" w:rsidRDefault="00CB6EBD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94F0A" w:rsidRDefault="00CB6EBD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P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</w:trPr>
        <w:tc>
          <w:tcPr>
            <w:tcW w:w="566" w:type="dxa"/>
            <w:vMerge w:val="restart"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94F0A" w:rsidRPr="001155B3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4F0A" w:rsidRPr="00EF262E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Default="00CB6EBD" w:rsidP="00CB6E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94F0A" w:rsidRPr="00EF262E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94F0A" w:rsidRPr="001155B3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Default="00CB6EBD" w:rsidP="00CB6E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486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94F0A" w:rsidRPr="001155B3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Default="00CB6EBD" w:rsidP="00CB6E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472C42">
        <w:trPr>
          <w:cantSplit/>
          <w:trHeight w:val="1590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CB44D1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94F0A" w:rsidRPr="00F039A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F039A0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Default="00CB6EBD" w:rsidP="00CB6E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4F0A" w:rsidTr="005E6C1B">
        <w:trPr>
          <w:cantSplit/>
          <w:trHeight w:val="240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94F0A" w:rsidRPr="00D4146C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94F0A" w:rsidRDefault="00CB6EBD" w:rsidP="00CB6E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94F0A" w:rsidRPr="00DB139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B139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94F0A" w:rsidRPr="00B77707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94F0A" w:rsidRPr="00DB1390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CB6EBD" w:rsidRDefault="00CB6EBD" w:rsidP="00394F0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94F0A" w:rsidRPr="00900F43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CB6EBD" w:rsidP="00394F0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373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94F0A" w:rsidRPr="001009E8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37269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CB6EBD" w:rsidP="00394F0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4F0A" w:rsidRDefault="00394F0A" w:rsidP="00394F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94F0A" w:rsidRPr="00296850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94F0A" w:rsidRDefault="00394F0A" w:rsidP="00394F0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Pr="00D37269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CB6EBD" w:rsidP="00394F0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</w:tcPr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obstruction or unauthorised personnel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394F0A" w:rsidRPr="00045D8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CB6EBD" w:rsidP="00394F0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4F0A" w:rsidTr="005E6C1B">
        <w:trPr>
          <w:cantSplit/>
          <w:trHeight w:val="1231"/>
        </w:trPr>
        <w:tc>
          <w:tcPr>
            <w:tcW w:w="566" w:type="dxa"/>
          </w:tcPr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94F0A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394F0A" w:rsidRPr="00E222D4" w:rsidRDefault="00394F0A" w:rsidP="00394F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4F0A" w:rsidRDefault="00CB6EBD" w:rsidP="00394F0A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EBD" w:rsidRDefault="00CB6EBD" w:rsidP="00CB6E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28-29</w:t>
            </w:r>
          </w:p>
          <w:p w:rsidR="00394F0A" w:rsidRDefault="00CB6EBD" w:rsidP="00CB6EB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94F0A" w:rsidRDefault="00394F0A" w:rsidP="00394F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44AE" w:rsidRDefault="000044AE">
      <w:r>
        <w:separator/>
      </w:r>
    </w:p>
  </w:endnote>
  <w:endnote w:type="continuationSeparator" w:id="0">
    <w:p w:rsidR="000044AE" w:rsidRDefault="0000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6EB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6EB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A0E9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B6EB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B6EB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44AE" w:rsidRDefault="000044AE">
      <w:r>
        <w:separator/>
      </w:r>
    </w:p>
  </w:footnote>
  <w:footnote w:type="continuationSeparator" w:id="0">
    <w:p w:rsidR="000044AE" w:rsidRDefault="000044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67DF1"/>
    <w:rsid w:val="00383CF2"/>
    <w:rsid w:val="00387B59"/>
    <w:rsid w:val="003913B6"/>
    <w:rsid w:val="00394F0A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B6EBD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57623-8DC8-4C5C-9E39-2D4127914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2020-04-20T02:17:00Z</cp:lastPrinted>
  <dcterms:created xsi:type="dcterms:W3CDTF">2020-09-22T01:54:00Z</dcterms:created>
  <dcterms:modified xsi:type="dcterms:W3CDTF">2020-09-22T01:54:00Z</dcterms:modified>
</cp:coreProperties>
</file>