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5F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Science Pk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85237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18523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633F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Tilt up 2000L digester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Pr="00B51633" w:rsidRDefault="00C479E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Science Park Drive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85237">
              <w:rPr>
                <w:rFonts w:ascii="Times New Roman" w:hAnsi="Times New Roman"/>
                <w:sz w:val="20"/>
                <w:lang w:eastAsia="zh-CN"/>
              </w:rPr>
              <w:t>01/02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F42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633F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633F8" w:rsidRPr="00BC556F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633F8" w:rsidRPr="00BC556F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33F8" w:rsidRPr="00BC556F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633F8" w:rsidRPr="000B1401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633F8" w:rsidRPr="003D044B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633F8" w:rsidRPr="001009E8" w:rsidRDefault="009633F8" w:rsidP="0096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633F8" w:rsidRPr="00BC556F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9633F8" w:rsidRDefault="009633F8" w:rsidP="0096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230CA1">
        <w:trPr>
          <w:cantSplit/>
          <w:trHeight w:val="2785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5E6C1B">
        <w:trPr>
          <w:cantSplit/>
        </w:trPr>
        <w:tc>
          <w:tcPr>
            <w:tcW w:w="566" w:type="dxa"/>
            <w:vMerge w:val="restart"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633F8" w:rsidRPr="00EF262E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633F8" w:rsidRPr="00EF262E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633F8" w:rsidRPr="00EF262E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633F8" w:rsidRPr="001155B3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633F8" w:rsidRPr="00EF262E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633F8" w:rsidRPr="00EF262E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5E6C1B">
        <w:trPr>
          <w:cantSplit/>
          <w:trHeight w:val="1486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633F8" w:rsidRPr="00F039A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633F8" w:rsidRPr="00F039A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633F8" w:rsidRPr="001155B3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C5583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5E6C1B">
        <w:trPr>
          <w:cantSplit/>
          <w:trHeight w:val="345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633F8" w:rsidRPr="00FE1184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633F8" w:rsidRPr="00DB139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DB139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1009E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633F8" w:rsidRPr="00B7770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633F8" w:rsidRPr="00DB1390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DB139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5E6C1B">
        <w:trPr>
          <w:cantSplit/>
          <w:trHeight w:val="1373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1009E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1009E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633F8" w:rsidRPr="001009E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D3726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D37269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5E6C1B">
        <w:trPr>
          <w:cantSplit/>
          <w:trHeight w:val="1231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29685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29685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633F8" w:rsidRPr="00296850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633F8" w:rsidRDefault="009633F8" w:rsidP="00963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D3726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D37269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40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Tilt up 2000L digester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digester,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1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633F8">
            <w:r w:rsidRPr="00CD51C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00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005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005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005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B8AA-E454-4554-A971-EFBE3CE2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2018-02-01T01:52:00Z</cp:lastPrinted>
  <dcterms:created xsi:type="dcterms:W3CDTF">2018-01-31T05:16:00Z</dcterms:created>
  <dcterms:modified xsi:type="dcterms:W3CDTF">2018-02-01T01:52:00Z</dcterms:modified>
</cp:coreProperties>
</file>