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808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Tuas Ave 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92473B">
              <w:rPr>
                <w:rFonts w:ascii="Times New Roman" w:hAnsi="Times New Roman" w:cs="Times New Roman"/>
                <w:sz w:val="22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92473B">
              <w:rPr>
                <w:rFonts w:ascii="Times New Roman" w:hAnsi="Times New Roman" w:cs="Times New Roman"/>
                <w:sz w:val="22"/>
              </w:rPr>
              <w:t xml:space="preserve"> – to hoist down Micro Vu Measuring from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1215" w:rsidRPr="00B51633" w:rsidRDefault="0058086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Tuas Ave 2</w:t>
            </w:r>
            <w:r w:rsidR="0092473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118E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B118E6">
              <w:rPr>
                <w:rFonts w:ascii="Times New Roman" w:hAnsi="Times New Roman"/>
                <w:sz w:val="20"/>
                <w:lang w:eastAsia="zh-CN"/>
              </w:rPr>
              <w:t xml:space="preserve"> 08/02</w:t>
            </w:r>
            <w:r w:rsidR="009A7872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B118E6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118E6" w:rsidRPr="00BC556F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  <w:r w:rsidR="0092473B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118E6" w:rsidRPr="00BC556F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118E6" w:rsidRPr="00BC556F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118E6" w:rsidRPr="000B1401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B118E6" w:rsidRPr="003D044B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118E6" w:rsidRPr="001009E8" w:rsidRDefault="00B118E6" w:rsidP="00B118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118E6" w:rsidRPr="00BC556F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118E6" w:rsidRDefault="00B118E6" w:rsidP="00B118E6">
            <w:r w:rsidRPr="001216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</w:trPr>
        <w:tc>
          <w:tcPr>
            <w:tcW w:w="566" w:type="dxa"/>
            <w:vMerge w:val="restart"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9247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to hoist down Micro Vu Measuring from lorry chassis </w:t>
            </w:r>
            <w:bookmarkStart w:id="0" w:name="_GoBack"/>
            <w:bookmarkEnd w:id="0"/>
          </w:p>
        </w:tc>
        <w:tc>
          <w:tcPr>
            <w:tcW w:w="1276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B118E6" w:rsidRPr="001155B3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118E6" w:rsidRPr="00EF262E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118E6" w:rsidRDefault="00B118E6" w:rsidP="00B118E6">
            <w:r w:rsidRPr="001216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118E6" w:rsidRPr="001155B3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118E6" w:rsidRDefault="00B118E6" w:rsidP="00B118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118E6" w:rsidRPr="001155B3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118E6" w:rsidRDefault="00B118E6" w:rsidP="00B118E6">
            <w:r w:rsidRPr="001216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  <w:trHeight w:val="1486"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18E6" w:rsidRPr="00F039A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118E6" w:rsidRPr="00F039A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118E6" w:rsidRPr="001155B3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C5583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r w:rsidRPr="001216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BE14BF">
        <w:trPr>
          <w:cantSplit/>
          <w:trHeight w:val="1485"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CB44D1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118E6" w:rsidRPr="00F039A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F039A0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F039A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r w:rsidRPr="001216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118E6" w:rsidTr="005E6C1B">
        <w:trPr>
          <w:cantSplit/>
          <w:trHeight w:val="345"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118E6" w:rsidRPr="00FE1184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r w:rsidRPr="001216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118E6" w:rsidRPr="00DB139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B139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1009E8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118E6" w:rsidRPr="00B77707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118E6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118E6" w:rsidRPr="00DB1390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B139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r w:rsidRPr="001216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  <w:trHeight w:val="1373"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1009E8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1009E8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118E6" w:rsidRPr="001009E8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37269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37269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r w:rsidRPr="001216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  <w:trHeight w:val="1231"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29685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29685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118E6" w:rsidRPr="0029685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37269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37269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8E6" w:rsidRDefault="00B118E6" w:rsidP="00B118E6">
            <w:r w:rsidRPr="001216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390E" w:rsidRDefault="0029390E">
      <w:r>
        <w:separator/>
      </w:r>
    </w:p>
  </w:endnote>
  <w:endnote w:type="continuationSeparator" w:id="0">
    <w:p w:rsidR="0029390E" w:rsidRDefault="00293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473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473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787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473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473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390E" w:rsidRDefault="0029390E">
      <w:r>
        <w:separator/>
      </w:r>
    </w:p>
  </w:footnote>
  <w:footnote w:type="continuationSeparator" w:id="0">
    <w:p w:rsidR="0029390E" w:rsidRDefault="002939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390E"/>
    <w:rsid w:val="00296850"/>
    <w:rsid w:val="002A2B41"/>
    <w:rsid w:val="002B0DC4"/>
    <w:rsid w:val="002B3F9E"/>
    <w:rsid w:val="002B4802"/>
    <w:rsid w:val="002C3903"/>
    <w:rsid w:val="002D113C"/>
    <w:rsid w:val="002F357C"/>
    <w:rsid w:val="00303AF9"/>
    <w:rsid w:val="00307A26"/>
    <w:rsid w:val="00321374"/>
    <w:rsid w:val="003420E3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80861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36480"/>
    <w:rsid w:val="00645779"/>
    <w:rsid w:val="006714FA"/>
    <w:rsid w:val="006A65FB"/>
    <w:rsid w:val="006A783E"/>
    <w:rsid w:val="006B0A30"/>
    <w:rsid w:val="006C2C38"/>
    <w:rsid w:val="006C4255"/>
    <w:rsid w:val="006C4B95"/>
    <w:rsid w:val="006D1688"/>
    <w:rsid w:val="006E04C4"/>
    <w:rsid w:val="006E13FF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6B04"/>
    <w:rsid w:val="008D3A6E"/>
    <w:rsid w:val="008D5AE5"/>
    <w:rsid w:val="008F3ED4"/>
    <w:rsid w:val="008F5F9B"/>
    <w:rsid w:val="009007BF"/>
    <w:rsid w:val="0092473B"/>
    <w:rsid w:val="0094130E"/>
    <w:rsid w:val="009561E7"/>
    <w:rsid w:val="00977EA2"/>
    <w:rsid w:val="00980601"/>
    <w:rsid w:val="00983157"/>
    <w:rsid w:val="009A7872"/>
    <w:rsid w:val="009C4E3C"/>
    <w:rsid w:val="009E2089"/>
    <w:rsid w:val="009E58DC"/>
    <w:rsid w:val="009F690A"/>
    <w:rsid w:val="009F7F25"/>
    <w:rsid w:val="00A02FC9"/>
    <w:rsid w:val="00A33400"/>
    <w:rsid w:val="00A44A69"/>
    <w:rsid w:val="00A46940"/>
    <w:rsid w:val="00A47813"/>
    <w:rsid w:val="00A52688"/>
    <w:rsid w:val="00A5392F"/>
    <w:rsid w:val="00A60E49"/>
    <w:rsid w:val="00A73F63"/>
    <w:rsid w:val="00A965A0"/>
    <w:rsid w:val="00AB1C34"/>
    <w:rsid w:val="00AD1E36"/>
    <w:rsid w:val="00AE5ED1"/>
    <w:rsid w:val="00B118E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5691E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1347F"/>
    <w:rsid w:val="00E30D4F"/>
    <w:rsid w:val="00E32690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77E42-C4A2-4706-8F38-95F7FD89B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2023-01-26T03:37:00Z</cp:lastPrinted>
  <dcterms:created xsi:type="dcterms:W3CDTF">2023-02-08T07:56:00Z</dcterms:created>
  <dcterms:modified xsi:type="dcterms:W3CDTF">2023-02-08T07:56:00Z</dcterms:modified>
</cp:coreProperties>
</file>