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322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Tractor Road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12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12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264F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A179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Laying of PVC s</w:t>
            </w:r>
            <w:r w:rsidR="006264FE">
              <w:rPr>
                <w:rFonts w:ascii="Times New Roman" w:hAnsi="Times New Roman" w:cs="Times New Roman"/>
                <w:sz w:val="22"/>
                <w:lang w:eastAsia="zh-CN"/>
              </w:rPr>
              <w:t>heets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853A5" w:rsidRDefault="00532297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Road</w:t>
            </w:r>
          </w:p>
          <w:p w:rsidR="00F31215" w:rsidRPr="00B51633" w:rsidRDefault="00F31215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Excelitas Technologies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EA2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635C5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28455D">
              <w:rPr>
                <w:rFonts w:ascii="Times New Roman" w:hAnsi="Times New Roman"/>
                <w:sz w:val="20"/>
                <w:lang w:eastAsia="zh-CN"/>
              </w:rPr>
              <w:t xml:space="preserve"> 07/02/2024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A1791" w:rsidRPr="00BC556F" w:rsidRDefault="0028455D" w:rsidP="000A17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19/02/24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455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8455D" w:rsidRDefault="0028455D" w:rsidP="002845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8455D" w:rsidRPr="00BC556F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8455D" w:rsidRPr="00BC556F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8455D" w:rsidRDefault="0028455D" w:rsidP="002845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8455D" w:rsidRDefault="0028455D" w:rsidP="002845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8455D" w:rsidRDefault="0028455D" w:rsidP="002845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8455D" w:rsidRPr="00BC556F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8455D" w:rsidRPr="000B1401" w:rsidRDefault="0028455D" w:rsidP="002845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28455D" w:rsidRPr="003D044B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8455D" w:rsidRDefault="0028455D" w:rsidP="002845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8455D" w:rsidRDefault="0028455D" w:rsidP="002845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28455D" w:rsidRPr="001009E8" w:rsidRDefault="0028455D" w:rsidP="002845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8455D" w:rsidRPr="00BC556F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8455D" w:rsidRDefault="0028455D" w:rsidP="0028455D">
            <w:r w:rsidRPr="001B53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8455D" w:rsidRDefault="0028455D" w:rsidP="002845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455D" w:rsidTr="005E6C1B">
        <w:trPr>
          <w:cantSplit/>
        </w:trPr>
        <w:tc>
          <w:tcPr>
            <w:tcW w:w="566" w:type="dxa"/>
            <w:vMerge w:val="restart"/>
          </w:tcPr>
          <w:p w:rsidR="0028455D" w:rsidRDefault="0028455D" w:rsidP="002845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8455D" w:rsidRPr="00EF262E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8455D" w:rsidRPr="00EF262E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8455D" w:rsidRPr="00EF262E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28455D" w:rsidRPr="001155B3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8455D" w:rsidRDefault="0028455D" w:rsidP="002845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8455D" w:rsidRPr="00EF262E" w:rsidRDefault="0028455D" w:rsidP="002845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8455D" w:rsidRPr="00EF262E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8455D" w:rsidRDefault="0028455D" w:rsidP="0028455D">
            <w:r w:rsidRPr="001B53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19/02/24</w:t>
            </w:r>
          </w:p>
        </w:tc>
        <w:tc>
          <w:tcPr>
            <w:tcW w:w="994" w:type="dxa"/>
          </w:tcPr>
          <w:p w:rsidR="0028455D" w:rsidRDefault="0028455D" w:rsidP="002845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455D" w:rsidTr="005E6C1B">
        <w:trPr>
          <w:cantSplit/>
        </w:trPr>
        <w:tc>
          <w:tcPr>
            <w:tcW w:w="566" w:type="dxa"/>
            <w:vMerge/>
          </w:tcPr>
          <w:p w:rsidR="0028455D" w:rsidRDefault="0028455D" w:rsidP="002845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455D" w:rsidRDefault="0028455D" w:rsidP="002845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8455D" w:rsidRPr="00EF262E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8455D" w:rsidRPr="00EF262E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8455D" w:rsidRPr="00EF262E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8455D" w:rsidRPr="00EF262E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8455D" w:rsidRPr="001155B3" w:rsidRDefault="0028455D" w:rsidP="002845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8455D" w:rsidRDefault="0028455D" w:rsidP="0028455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8455D" w:rsidRPr="001155B3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8455D" w:rsidRDefault="0028455D" w:rsidP="0028455D">
            <w:r w:rsidRPr="001B53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19/02/24</w:t>
            </w:r>
          </w:p>
        </w:tc>
        <w:tc>
          <w:tcPr>
            <w:tcW w:w="994" w:type="dxa"/>
          </w:tcPr>
          <w:p w:rsidR="0028455D" w:rsidRDefault="0028455D" w:rsidP="002845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455D" w:rsidTr="005E6C1B">
        <w:trPr>
          <w:cantSplit/>
          <w:trHeight w:val="1486"/>
        </w:trPr>
        <w:tc>
          <w:tcPr>
            <w:tcW w:w="566" w:type="dxa"/>
            <w:vMerge/>
          </w:tcPr>
          <w:p w:rsidR="0028455D" w:rsidRDefault="0028455D" w:rsidP="002845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455D" w:rsidRDefault="0028455D" w:rsidP="002845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8455D" w:rsidRPr="00F039A0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8455D" w:rsidRPr="00F039A0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28455D" w:rsidRDefault="0028455D" w:rsidP="002845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8455D" w:rsidRPr="001155B3" w:rsidRDefault="0028455D" w:rsidP="002845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Pr="00C55830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r w:rsidRPr="001B53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455D" w:rsidTr="00BE14BF">
        <w:trPr>
          <w:cantSplit/>
          <w:trHeight w:val="1485"/>
        </w:trPr>
        <w:tc>
          <w:tcPr>
            <w:tcW w:w="566" w:type="dxa"/>
            <w:vMerge/>
          </w:tcPr>
          <w:p w:rsidR="0028455D" w:rsidRDefault="0028455D" w:rsidP="002845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455D" w:rsidRDefault="0028455D" w:rsidP="002845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8455D" w:rsidRDefault="0028455D" w:rsidP="002845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Pr="00CB44D1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8455D" w:rsidRPr="00F039A0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Pr="00F039A0" w:rsidRDefault="0028455D" w:rsidP="002845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Pr="00F039A0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r w:rsidRPr="001B53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8455D" w:rsidTr="005E6C1B">
        <w:trPr>
          <w:cantSplit/>
          <w:trHeight w:val="345"/>
        </w:trPr>
        <w:tc>
          <w:tcPr>
            <w:tcW w:w="566" w:type="dxa"/>
            <w:vMerge/>
          </w:tcPr>
          <w:p w:rsidR="0028455D" w:rsidRDefault="0028455D" w:rsidP="002845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455D" w:rsidRDefault="0028455D" w:rsidP="002845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8455D" w:rsidRPr="00FE1184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r w:rsidRPr="001B53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455D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28455D" w:rsidRDefault="0028455D" w:rsidP="0028455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8455D" w:rsidRPr="00DB1390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Pr="00DB1390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Pr="001009E8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28455D" w:rsidRPr="00B77707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8455D" w:rsidRDefault="0028455D" w:rsidP="002845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8455D" w:rsidRPr="00DB1390" w:rsidRDefault="0028455D" w:rsidP="002845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Pr="00DB1390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r w:rsidRPr="001B53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455D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28455D" w:rsidRPr="00261CB7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pulley to assist in pulling the machine if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r w:rsidRPr="001B53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455D" w:rsidTr="005E6C1B">
        <w:trPr>
          <w:cantSplit/>
          <w:trHeight w:val="1373"/>
        </w:trPr>
        <w:tc>
          <w:tcPr>
            <w:tcW w:w="566" w:type="dxa"/>
            <w:vMerge/>
          </w:tcPr>
          <w:p w:rsidR="0028455D" w:rsidRDefault="0028455D" w:rsidP="002845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455D" w:rsidRDefault="0028455D" w:rsidP="002845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Pr="001009E8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Pr="001009E8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8455D" w:rsidRPr="001009E8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Pr="00D37269" w:rsidRDefault="0028455D" w:rsidP="002845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Pr="00D37269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r w:rsidRPr="001B53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455D" w:rsidTr="005E6C1B">
        <w:trPr>
          <w:cantSplit/>
          <w:trHeight w:val="1231"/>
        </w:trPr>
        <w:tc>
          <w:tcPr>
            <w:tcW w:w="566" w:type="dxa"/>
            <w:vMerge/>
          </w:tcPr>
          <w:p w:rsidR="0028455D" w:rsidRDefault="0028455D" w:rsidP="002845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455D" w:rsidRDefault="0028455D" w:rsidP="002845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Pr="00296850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Pr="00296850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8455D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8455D" w:rsidRPr="00296850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28455D" w:rsidRDefault="0028455D" w:rsidP="002845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Pr="00D37269" w:rsidRDefault="0028455D" w:rsidP="0028455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455D" w:rsidRPr="00D37269" w:rsidRDefault="0028455D" w:rsidP="002845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455D" w:rsidRDefault="0028455D" w:rsidP="0028455D">
            <w:r w:rsidRPr="001B53F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19/02/24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8455D" w:rsidRDefault="0028455D" w:rsidP="002845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264FE" w:rsidRDefault="00CA6175">
      <w:r>
        <w:t xml:space="preserve">  </w:t>
      </w: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6264FE" w:rsidTr="0045247C">
        <w:trPr>
          <w:trHeight w:val="2304"/>
        </w:trPr>
        <w:tc>
          <w:tcPr>
            <w:tcW w:w="566" w:type="dxa"/>
          </w:tcPr>
          <w:p w:rsidR="006264FE" w:rsidRDefault="006264FE" w:rsidP="006264F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6264FE" w:rsidRPr="0000066E" w:rsidRDefault="00F32EB6" w:rsidP="006264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PVC s</w:t>
            </w:r>
            <w:r w:rsidR="006264F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heets </w:t>
            </w:r>
          </w:p>
        </w:tc>
        <w:tc>
          <w:tcPr>
            <w:tcW w:w="1276" w:type="dxa"/>
          </w:tcPr>
          <w:p w:rsidR="006264FE" w:rsidRPr="0000066E" w:rsidRDefault="006264FE" w:rsidP="006264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</w:t>
            </w:r>
          </w:p>
        </w:tc>
        <w:tc>
          <w:tcPr>
            <w:tcW w:w="1559" w:type="dxa"/>
          </w:tcPr>
          <w:p w:rsidR="006264FE" w:rsidRPr="0000066E" w:rsidRDefault="006264FE" w:rsidP="006264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on fingers</w:t>
            </w:r>
          </w:p>
        </w:tc>
        <w:tc>
          <w:tcPr>
            <w:tcW w:w="2551" w:type="dxa"/>
          </w:tcPr>
          <w:p w:rsidR="006264FE" w:rsidRDefault="006264FE" w:rsidP="006264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Deploy more ma</w:t>
            </w:r>
            <w:r w:rsidR="00F32EB6">
              <w:rPr>
                <w:rFonts w:ascii="Times New Roman" w:hAnsi="Times New Roman"/>
                <w:sz w:val="20"/>
                <w:szCs w:val="20"/>
                <w:lang w:eastAsia="zh-CN"/>
              </w:rPr>
              <w:t>npower to assist on laying PVC 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heets to min</w:t>
            </w:r>
            <w:r w:rsidR="00F32EB6">
              <w:rPr>
                <w:rFonts w:ascii="Times New Roman" w:hAnsi="Times New Roman"/>
                <w:sz w:val="20"/>
                <w:szCs w:val="20"/>
                <w:lang w:eastAsia="zh-CN"/>
              </w:rPr>
              <w:t>imize weight carry on each individual</w:t>
            </w:r>
          </w:p>
          <w:p w:rsidR="00F32EB6" w:rsidRDefault="00F32EB6" w:rsidP="006264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PVC sheet and lay out onto flooring at a time </w:t>
            </w:r>
          </w:p>
          <w:p w:rsidR="006264FE" w:rsidRPr="0000066E" w:rsidRDefault="006264FE" w:rsidP="006264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-Wearing </w:t>
            </w:r>
            <w:r w:rsidR="00F32EB6">
              <w:rPr>
                <w:rFonts w:ascii="Times New Roman" w:hAnsi="Times New Roman"/>
                <w:sz w:val="20"/>
                <w:szCs w:val="20"/>
                <w:lang w:eastAsia="zh-CN"/>
              </w:rPr>
              <w:t>of anti-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cut/slip gloves</w:t>
            </w:r>
          </w:p>
          <w:p w:rsidR="006264FE" w:rsidRDefault="006264FE" w:rsidP="006264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264FE" w:rsidRDefault="006264FE" w:rsidP="006264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:rsidR="006264FE" w:rsidRDefault="006264FE" w:rsidP="006264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</w:tcPr>
          <w:p w:rsidR="006264FE" w:rsidRDefault="006264FE" w:rsidP="006264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</w:tcPr>
          <w:p w:rsidR="006264FE" w:rsidRPr="00BC556F" w:rsidRDefault="00F32EB6" w:rsidP="006264F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</w:tcPr>
          <w:p w:rsidR="006264FE" w:rsidRDefault="006264FE" w:rsidP="006264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</w:tcPr>
          <w:p w:rsidR="006264FE" w:rsidRDefault="006264FE" w:rsidP="006264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264FE" w:rsidRDefault="006264FE" w:rsidP="006264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</w:tcPr>
          <w:p w:rsidR="006264FE" w:rsidRPr="00BC556F" w:rsidRDefault="006264FE" w:rsidP="006264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bookmarkStart w:id="0" w:name="_GoBack"/>
            <w:bookmarkEnd w:id="0"/>
          </w:p>
        </w:tc>
        <w:tc>
          <w:tcPr>
            <w:tcW w:w="992" w:type="dxa"/>
          </w:tcPr>
          <w:p w:rsidR="006264FE" w:rsidRPr="00BC556F" w:rsidRDefault="0028455D" w:rsidP="000A17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19/02/24</w:t>
            </w:r>
          </w:p>
        </w:tc>
        <w:tc>
          <w:tcPr>
            <w:tcW w:w="994" w:type="dxa"/>
          </w:tcPr>
          <w:p w:rsidR="006264FE" w:rsidRDefault="006264FE" w:rsidP="006264F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3A3B61"/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357B" w:rsidRDefault="00AB357B">
      <w:r>
        <w:separator/>
      </w:r>
    </w:p>
  </w:endnote>
  <w:endnote w:type="continuationSeparator" w:id="0">
    <w:p w:rsidR="00AB357B" w:rsidRDefault="00AB3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357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357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8455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357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357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357B" w:rsidRDefault="00AB357B">
      <w:r>
        <w:separator/>
      </w:r>
    </w:p>
  </w:footnote>
  <w:footnote w:type="continuationSeparator" w:id="0">
    <w:p w:rsidR="00AB357B" w:rsidRDefault="00AB35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7158E"/>
    <w:rsid w:val="00087F13"/>
    <w:rsid w:val="00095876"/>
    <w:rsid w:val="000A1791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71FD0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8455D"/>
    <w:rsid w:val="00296850"/>
    <w:rsid w:val="002A2B41"/>
    <w:rsid w:val="002A48AD"/>
    <w:rsid w:val="002B0DC4"/>
    <w:rsid w:val="002B3F9E"/>
    <w:rsid w:val="002B4802"/>
    <w:rsid w:val="002C3903"/>
    <w:rsid w:val="002D113C"/>
    <w:rsid w:val="002F357C"/>
    <w:rsid w:val="00303AF9"/>
    <w:rsid w:val="00307A26"/>
    <w:rsid w:val="00315758"/>
    <w:rsid w:val="00321374"/>
    <w:rsid w:val="003420E3"/>
    <w:rsid w:val="003641CA"/>
    <w:rsid w:val="00367DF1"/>
    <w:rsid w:val="00375611"/>
    <w:rsid w:val="00387B59"/>
    <w:rsid w:val="003913B6"/>
    <w:rsid w:val="00393B87"/>
    <w:rsid w:val="003A27A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61DCE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505E2"/>
    <w:rsid w:val="00567B94"/>
    <w:rsid w:val="005A1929"/>
    <w:rsid w:val="005A1D12"/>
    <w:rsid w:val="005C3DE1"/>
    <w:rsid w:val="005C5841"/>
    <w:rsid w:val="005D2B44"/>
    <w:rsid w:val="005D60F7"/>
    <w:rsid w:val="005D66C2"/>
    <w:rsid w:val="005E6C1B"/>
    <w:rsid w:val="005F23C1"/>
    <w:rsid w:val="00604A0D"/>
    <w:rsid w:val="00613E8E"/>
    <w:rsid w:val="00625F2F"/>
    <w:rsid w:val="006264FE"/>
    <w:rsid w:val="00636480"/>
    <w:rsid w:val="00645779"/>
    <w:rsid w:val="006714FA"/>
    <w:rsid w:val="006A65FB"/>
    <w:rsid w:val="006A783E"/>
    <w:rsid w:val="006B0A30"/>
    <w:rsid w:val="006C2C38"/>
    <w:rsid w:val="006C4255"/>
    <w:rsid w:val="006C4B95"/>
    <w:rsid w:val="006D1688"/>
    <w:rsid w:val="006E04C4"/>
    <w:rsid w:val="006E13FF"/>
    <w:rsid w:val="006F74C5"/>
    <w:rsid w:val="007114E8"/>
    <w:rsid w:val="00715677"/>
    <w:rsid w:val="007215F2"/>
    <w:rsid w:val="00736720"/>
    <w:rsid w:val="00736AE2"/>
    <w:rsid w:val="007430E4"/>
    <w:rsid w:val="00746EBC"/>
    <w:rsid w:val="0076685F"/>
    <w:rsid w:val="00786429"/>
    <w:rsid w:val="00791A9D"/>
    <w:rsid w:val="007A3CEC"/>
    <w:rsid w:val="007D35FF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91FB4"/>
    <w:rsid w:val="008A6B04"/>
    <w:rsid w:val="008B5D5B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A7872"/>
    <w:rsid w:val="009C4E3C"/>
    <w:rsid w:val="009E2089"/>
    <w:rsid w:val="009E58DC"/>
    <w:rsid w:val="009F690A"/>
    <w:rsid w:val="009F7F25"/>
    <w:rsid w:val="00A02FC9"/>
    <w:rsid w:val="00A16931"/>
    <w:rsid w:val="00A33400"/>
    <w:rsid w:val="00A44A69"/>
    <w:rsid w:val="00A46940"/>
    <w:rsid w:val="00A47813"/>
    <w:rsid w:val="00A52688"/>
    <w:rsid w:val="00A5392F"/>
    <w:rsid w:val="00A60E49"/>
    <w:rsid w:val="00A73F63"/>
    <w:rsid w:val="00A810EA"/>
    <w:rsid w:val="00A965A0"/>
    <w:rsid w:val="00AB1C34"/>
    <w:rsid w:val="00AB357B"/>
    <w:rsid w:val="00AD1E36"/>
    <w:rsid w:val="00AE5ED1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05DFF"/>
    <w:rsid w:val="00C1585C"/>
    <w:rsid w:val="00C33182"/>
    <w:rsid w:val="00C35E26"/>
    <w:rsid w:val="00C42329"/>
    <w:rsid w:val="00C53B51"/>
    <w:rsid w:val="00C55830"/>
    <w:rsid w:val="00C62E0F"/>
    <w:rsid w:val="00C635C5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4CEF"/>
    <w:rsid w:val="00CC63E6"/>
    <w:rsid w:val="00CE3C1E"/>
    <w:rsid w:val="00CE5D56"/>
    <w:rsid w:val="00D10D97"/>
    <w:rsid w:val="00D1769A"/>
    <w:rsid w:val="00D319D8"/>
    <w:rsid w:val="00D36BE3"/>
    <w:rsid w:val="00D37269"/>
    <w:rsid w:val="00D55C3B"/>
    <w:rsid w:val="00D5691E"/>
    <w:rsid w:val="00D66FB9"/>
    <w:rsid w:val="00D71BB3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0181E"/>
    <w:rsid w:val="00E12F74"/>
    <w:rsid w:val="00E1347F"/>
    <w:rsid w:val="00E2494D"/>
    <w:rsid w:val="00E30D4F"/>
    <w:rsid w:val="00E32690"/>
    <w:rsid w:val="00E35035"/>
    <w:rsid w:val="00E43DED"/>
    <w:rsid w:val="00E72F59"/>
    <w:rsid w:val="00E81ED6"/>
    <w:rsid w:val="00E92986"/>
    <w:rsid w:val="00EA163C"/>
    <w:rsid w:val="00EA2487"/>
    <w:rsid w:val="00EB4568"/>
    <w:rsid w:val="00EB552D"/>
    <w:rsid w:val="00EB57CE"/>
    <w:rsid w:val="00EC21D8"/>
    <w:rsid w:val="00EF262E"/>
    <w:rsid w:val="00F039A0"/>
    <w:rsid w:val="00F05154"/>
    <w:rsid w:val="00F31215"/>
    <w:rsid w:val="00F32EB6"/>
    <w:rsid w:val="00F336C1"/>
    <w:rsid w:val="00F5764D"/>
    <w:rsid w:val="00F65B4A"/>
    <w:rsid w:val="00F75798"/>
    <w:rsid w:val="00F87F19"/>
    <w:rsid w:val="00FB1E02"/>
    <w:rsid w:val="00FB3A8A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D9FDAC-6F7E-4BA9-8EDD-8702A9F7E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982</Words>
  <Characters>5601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2024-02-07T03:54:00Z</cp:lastPrinted>
  <dcterms:created xsi:type="dcterms:W3CDTF">2024-02-07T03:54:00Z</dcterms:created>
  <dcterms:modified xsi:type="dcterms:W3CDTF">2024-02-07T03:54:00Z</dcterms:modified>
</cp:coreProperties>
</file>