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264F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264F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Laying of PVC Sheets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7374B"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C635C5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07374B" w:rsidRPr="00BC556F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35C5" w:rsidRPr="00BC556F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35C5" w:rsidRPr="00BC556F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35C5" w:rsidRPr="00BC556F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635C5" w:rsidRPr="000B1401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C635C5" w:rsidRPr="003D044B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635C5" w:rsidRPr="001009E8" w:rsidRDefault="00C635C5" w:rsidP="00C635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35C5" w:rsidRPr="00BC556F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C635C5" w:rsidRDefault="0007374B" w:rsidP="000737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</w:trPr>
        <w:tc>
          <w:tcPr>
            <w:tcW w:w="566" w:type="dxa"/>
            <w:vMerge w:val="restart"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C635C5" w:rsidRPr="001155B3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35C5" w:rsidRPr="00EF262E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C635C5" w:rsidRDefault="0007374B" w:rsidP="000737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35C5" w:rsidRPr="001155B3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35C5" w:rsidRDefault="00C635C5" w:rsidP="00C635C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35C5" w:rsidRPr="001155B3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C635C5" w:rsidRDefault="0007374B" w:rsidP="000737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  <w:trHeight w:val="1486"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35C5" w:rsidRPr="00F039A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635C5" w:rsidRPr="00F039A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635C5" w:rsidRPr="001155B3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C5583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C635C5" w:rsidRDefault="0007374B" w:rsidP="000737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BE14BF">
        <w:trPr>
          <w:cantSplit/>
          <w:trHeight w:val="1485"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CB44D1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635C5" w:rsidRPr="00F039A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F039A0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F039A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C635C5" w:rsidRDefault="0007374B" w:rsidP="000737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35C5" w:rsidTr="005E6C1B">
        <w:trPr>
          <w:cantSplit/>
          <w:trHeight w:val="345"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635C5" w:rsidRPr="00FE1184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C635C5" w:rsidRDefault="0007374B" w:rsidP="000737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635C5" w:rsidRPr="00DB139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B139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1009E8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635C5" w:rsidRPr="00B77707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635C5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35C5" w:rsidRPr="00DB1390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B139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C635C5" w:rsidRDefault="0007374B" w:rsidP="000737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635C5" w:rsidRPr="00261CB7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pulley to assist in pulling the machine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C635C5" w:rsidRDefault="0007374B" w:rsidP="000737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  <w:trHeight w:val="1373"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1009E8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1009E8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35C5" w:rsidRPr="001009E8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37269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37269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C635C5" w:rsidRDefault="0007374B" w:rsidP="000737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  <w:trHeight w:val="1231"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29685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29685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35C5" w:rsidRPr="0029685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37269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37269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4B" w:rsidRDefault="0007374B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</w:t>
            </w:r>
          </w:p>
          <w:p w:rsidR="00C635C5" w:rsidRDefault="0007374B" w:rsidP="000737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p w:rsidR="0007374B" w:rsidRDefault="0007374B"/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6264FE" w:rsidTr="0007374B">
        <w:trPr>
          <w:trHeight w:val="1221"/>
        </w:trPr>
        <w:tc>
          <w:tcPr>
            <w:tcW w:w="566" w:type="dxa"/>
            <w:vMerge w:val="restart"/>
          </w:tcPr>
          <w:p w:rsidR="006264FE" w:rsidRDefault="006264FE" w:rsidP="006264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6264FE" w:rsidRPr="0000066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PVC Sheets </w:t>
            </w:r>
          </w:p>
        </w:tc>
        <w:tc>
          <w:tcPr>
            <w:tcW w:w="1276" w:type="dxa"/>
          </w:tcPr>
          <w:p w:rsidR="006264FE" w:rsidRPr="0000066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</w:tcPr>
          <w:p w:rsidR="006264FE" w:rsidRPr="0000066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on fingers</w:t>
            </w:r>
          </w:p>
        </w:tc>
        <w:tc>
          <w:tcPr>
            <w:tcW w:w="2551" w:type="dxa"/>
          </w:tcPr>
          <w:p w:rsidR="006264F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Deploy more manpower to assist on laying PVC Sheets to minimize weight on each individual.</w:t>
            </w:r>
          </w:p>
          <w:p w:rsidR="006264FE" w:rsidRPr="0000066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-Wearing anti cut/slip gloves</w:t>
            </w:r>
          </w:p>
          <w:p w:rsidR="006264FE" w:rsidRDefault="006264FE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74B" w:rsidRDefault="0007374B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</w:tcPr>
          <w:p w:rsidR="006264F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264FE" w:rsidRPr="00BC556F" w:rsidRDefault="006264FE" w:rsidP="006264F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NA</w:t>
            </w:r>
          </w:p>
        </w:tc>
        <w:tc>
          <w:tcPr>
            <w:tcW w:w="407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6264FE" w:rsidRPr="00BC556F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264FE" w:rsidRPr="00BC556F" w:rsidRDefault="006264FE" w:rsidP="006264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</w:tcPr>
          <w:p w:rsidR="006264FE" w:rsidRDefault="006264FE" w:rsidP="006264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64FE" w:rsidTr="006264FE">
        <w:trPr>
          <w:cantSplit/>
          <w:trHeight w:val="92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264FE" w:rsidRDefault="006264FE" w:rsidP="006264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264FE" w:rsidRPr="00BC556F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264FE" w:rsidRPr="00BC556F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Joining of PVC Sheets using synthetic tapes</w:t>
            </w:r>
          </w:p>
          <w:p w:rsidR="006264FE" w:rsidRDefault="006264FE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264FE" w:rsidRDefault="006264FE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264FE" w:rsidRDefault="006264FE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264FE" w:rsidRPr="00BC556F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on Fingers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264FE" w:rsidRDefault="006264FE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Wearing Hand gloves to protect from cuts.</w:t>
            </w:r>
          </w:p>
          <w:p w:rsidR="006264FE" w:rsidRDefault="006264FE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-Using Penknife to cut the synthetic tape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2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264FE" w:rsidRDefault="006264FE" w:rsidP="006264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NA</w:t>
            </w:r>
          </w:p>
          <w:p w:rsidR="006264FE" w:rsidRPr="001009E8" w:rsidRDefault="006264FE" w:rsidP="006264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264FE" w:rsidRPr="00BC556F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264FE" w:rsidRDefault="006264FE" w:rsidP="006264FE">
            <w:r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264FE" w:rsidRDefault="006264FE" w:rsidP="006264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1FD0" w:rsidRDefault="00171FD0">
      <w:r>
        <w:separator/>
      </w:r>
    </w:p>
  </w:endnote>
  <w:endnote w:type="continuationSeparator" w:id="0">
    <w:p w:rsidR="00171FD0" w:rsidRDefault="00171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52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523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35C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523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523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1FD0" w:rsidRDefault="00171FD0">
      <w:r>
        <w:separator/>
      </w:r>
    </w:p>
  </w:footnote>
  <w:footnote w:type="continuationSeparator" w:id="0">
    <w:p w:rsidR="00171FD0" w:rsidRDefault="00171F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7374B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B5D5B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8523A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06A57-B567-48B2-8428-FBBD59B3E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994</Words>
  <Characters>5669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2023-10-03T06:05:00Z</cp:lastPrinted>
  <dcterms:created xsi:type="dcterms:W3CDTF">2023-10-10T01:45:00Z</dcterms:created>
  <dcterms:modified xsi:type="dcterms:W3CDTF">2023-10-10T01:45:00Z</dcterms:modified>
</cp:coreProperties>
</file>