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248F1" w:rsidP="000248F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629 Lor 4 Toa Payoh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31215">
              <w:rPr>
                <w:sz w:val="20"/>
                <w:lang w:eastAsia="zh-CN"/>
              </w:rPr>
              <w:t>orry Loader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3121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3121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31215" w:rsidRDefault="000248F1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629 Lor 4 Toa Payoh</w:t>
            </w:r>
          </w:p>
          <w:p w:rsidR="000248F1" w:rsidRPr="00B51633" w:rsidRDefault="000248F1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Micro Electrics Asia Pacifics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A2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C635C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A2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635C5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0248F1">
              <w:rPr>
                <w:rFonts w:ascii="Times New Roman" w:hAnsi="Times New Roman"/>
                <w:sz w:val="20"/>
                <w:lang w:eastAsia="zh-CN"/>
              </w:rPr>
              <w:t xml:space="preserve"> 12</w:t>
            </w:r>
            <w:r w:rsidR="00C635C5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9A7872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641CA" w:rsidRPr="00BC556F" w:rsidRDefault="000248F1" w:rsidP="003641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</w:t>
            </w:r>
            <w:r w:rsidR="00C635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5C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635C5" w:rsidRPr="00BC556F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635C5" w:rsidRPr="00BC556F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635C5" w:rsidRDefault="00C635C5" w:rsidP="00C635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635C5" w:rsidRDefault="00C635C5" w:rsidP="00C635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635C5" w:rsidRDefault="00C635C5" w:rsidP="00C635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635C5" w:rsidRPr="00BC556F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635C5" w:rsidRPr="000B1401" w:rsidRDefault="00C635C5" w:rsidP="00C635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to be fully extended and resting on steel plate/timber mats as base plate </w:t>
            </w:r>
          </w:p>
          <w:p w:rsidR="00C635C5" w:rsidRPr="003D044B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635C5" w:rsidRDefault="00C635C5" w:rsidP="00C635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635C5" w:rsidRDefault="00C635C5" w:rsidP="00C635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C635C5" w:rsidRPr="001009E8" w:rsidRDefault="00C635C5" w:rsidP="00C635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635C5" w:rsidRPr="00BC556F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635C5" w:rsidRDefault="000248F1" w:rsidP="00C635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</w:t>
            </w:r>
            <w:r w:rsidR="00C635C5" w:rsidRPr="007F54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635C5" w:rsidRDefault="00C635C5" w:rsidP="00C635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5C5" w:rsidTr="005E6C1B">
        <w:trPr>
          <w:cantSplit/>
        </w:trPr>
        <w:tc>
          <w:tcPr>
            <w:tcW w:w="566" w:type="dxa"/>
            <w:vMerge w:val="restart"/>
          </w:tcPr>
          <w:p w:rsidR="00C635C5" w:rsidRDefault="00C635C5" w:rsidP="00C635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C635C5" w:rsidRPr="00EF262E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635C5" w:rsidRPr="00EF262E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635C5" w:rsidRPr="00EF262E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C635C5" w:rsidRPr="001155B3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635C5" w:rsidRDefault="00C635C5" w:rsidP="00C635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635C5" w:rsidRPr="00EF262E" w:rsidRDefault="00C635C5" w:rsidP="00C635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635C5" w:rsidRPr="00EF262E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C635C5" w:rsidRDefault="000248F1" w:rsidP="00C635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</w:t>
            </w:r>
            <w:r w:rsidR="00C635C5" w:rsidRPr="007F54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/23</w:t>
            </w:r>
          </w:p>
        </w:tc>
        <w:tc>
          <w:tcPr>
            <w:tcW w:w="994" w:type="dxa"/>
          </w:tcPr>
          <w:p w:rsidR="00C635C5" w:rsidRDefault="00C635C5" w:rsidP="00C635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5C5" w:rsidTr="005E6C1B">
        <w:trPr>
          <w:cantSplit/>
        </w:trPr>
        <w:tc>
          <w:tcPr>
            <w:tcW w:w="566" w:type="dxa"/>
            <w:vMerge/>
          </w:tcPr>
          <w:p w:rsidR="00C635C5" w:rsidRDefault="00C635C5" w:rsidP="00C635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35C5" w:rsidRDefault="00C635C5" w:rsidP="00C635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635C5" w:rsidRPr="00EF262E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635C5" w:rsidRPr="00EF262E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635C5" w:rsidRPr="00EF262E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635C5" w:rsidRPr="00EF262E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635C5" w:rsidRPr="001155B3" w:rsidRDefault="00C635C5" w:rsidP="00C635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635C5" w:rsidRDefault="00C635C5" w:rsidP="00C635C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635C5" w:rsidRPr="001155B3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C635C5" w:rsidRDefault="000248F1" w:rsidP="00C635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</w:t>
            </w:r>
            <w:r w:rsidR="00C635C5" w:rsidRPr="007F54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/23</w:t>
            </w:r>
          </w:p>
        </w:tc>
        <w:tc>
          <w:tcPr>
            <w:tcW w:w="994" w:type="dxa"/>
          </w:tcPr>
          <w:p w:rsidR="00C635C5" w:rsidRDefault="00C635C5" w:rsidP="00C635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5C5" w:rsidTr="005E6C1B">
        <w:trPr>
          <w:cantSplit/>
          <w:trHeight w:val="1486"/>
        </w:trPr>
        <w:tc>
          <w:tcPr>
            <w:tcW w:w="566" w:type="dxa"/>
            <w:vMerge/>
          </w:tcPr>
          <w:p w:rsidR="00C635C5" w:rsidRDefault="00C635C5" w:rsidP="00C635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35C5" w:rsidRDefault="00C635C5" w:rsidP="00C635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635C5" w:rsidRPr="00F039A0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C635C5" w:rsidRPr="00F039A0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C635C5" w:rsidRDefault="00C635C5" w:rsidP="00C635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635C5" w:rsidRPr="001155B3" w:rsidRDefault="00C635C5" w:rsidP="00C635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Pr="00C55830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0248F1" w:rsidP="00C635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</w:t>
            </w:r>
            <w:r w:rsidR="00C635C5" w:rsidRPr="007F54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5C5" w:rsidTr="00BE14BF">
        <w:trPr>
          <w:cantSplit/>
          <w:trHeight w:val="1485"/>
        </w:trPr>
        <w:tc>
          <w:tcPr>
            <w:tcW w:w="566" w:type="dxa"/>
            <w:vMerge/>
          </w:tcPr>
          <w:p w:rsidR="00C635C5" w:rsidRDefault="00C635C5" w:rsidP="00C635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35C5" w:rsidRDefault="00C635C5" w:rsidP="00C635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635C5" w:rsidRDefault="00C635C5" w:rsidP="00C635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Pr="00CB44D1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C635C5" w:rsidRPr="00F039A0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Pr="00F039A0" w:rsidRDefault="00C635C5" w:rsidP="00C635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Pr="00F039A0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0248F1" w:rsidP="00C635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</w:t>
            </w:r>
            <w:r w:rsidR="00C635C5" w:rsidRPr="007F54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635C5" w:rsidTr="005E6C1B">
        <w:trPr>
          <w:cantSplit/>
          <w:trHeight w:val="345"/>
        </w:trPr>
        <w:tc>
          <w:tcPr>
            <w:tcW w:w="566" w:type="dxa"/>
            <w:vMerge/>
          </w:tcPr>
          <w:p w:rsidR="00C635C5" w:rsidRDefault="00C635C5" w:rsidP="00C635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35C5" w:rsidRDefault="00C635C5" w:rsidP="00C635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635C5" w:rsidRPr="00FE1184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0248F1" w:rsidP="00C635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</w:t>
            </w:r>
            <w:r w:rsidR="00C635C5" w:rsidRPr="007F54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5C5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C635C5" w:rsidRDefault="00C635C5" w:rsidP="00C635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635C5" w:rsidRPr="00DB1390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Pr="00DB1390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Pr="001009E8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C635C5" w:rsidRPr="00B77707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C635C5" w:rsidRDefault="00C635C5" w:rsidP="00C635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635C5" w:rsidRPr="00DB1390" w:rsidRDefault="00C635C5" w:rsidP="00C635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Pr="00DB1390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0248F1" w:rsidP="00C635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</w:t>
            </w:r>
            <w:r w:rsidR="00C635C5" w:rsidRPr="007F54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5C5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C635C5" w:rsidRPr="00261CB7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pulley to assist in pulling the machine if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0248F1" w:rsidP="00C635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</w:t>
            </w:r>
            <w:r w:rsidR="00C635C5" w:rsidRPr="007F54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5C5" w:rsidTr="005E6C1B">
        <w:trPr>
          <w:cantSplit/>
          <w:trHeight w:val="1373"/>
        </w:trPr>
        <w:tc>
          <w:tcPr>
            <w:tcW w:w="566" w:type="dxa"/>
            <w:vMerge/>
          </w:tcPr>
          <w:p w:rsidR="00C635C5" w:rsidRDefault="00C635C5" w:rsidP="00C635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35C5" w:rsidRDefault="00C635C5" w:rsidP="00C635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Pr="001009E8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Pr="001009E8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635C5" w:rsidRPr="001009E8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Pr="00D37269" w:rsidRDefault="00C635C5" w:rsidP="00C635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Pr="00D37269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0248F1" w:rsidP="00C635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</w:t>
            </w:r>
            <w:r w:rsidR="00C635C5" w:rsidRPr="007F54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5C5" w:rsidTr="005E6C1B">
        <w:trPr>
          <w:cantSplit/>
          <w:trHeight w:val="1231"/>
        </w:trPr>
        <w:tc>
          <w:tcPr>
            <w:tcW w:w="566" w:type="dxa"/>
            <w:vMerge/>
          </w:tcPr>
          <w:p w:rsidR="00C635C5" w:rsidRDefault="00C635C5" w:rsidP="00C635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35C5" w:rsidRDefault="00C635C5" w:rsidP="00C635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Pr="00296850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Pr="00296850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C635C5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635C5" w:rsidRPr="00296850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C635C5" w:rsidRDefault="00C635C5" w:rsidP="00C635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Pr="00D37269" w:rsidRDefault="00C635C5" w:rsidP="00C635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5C5" w:rsidRPr="00D37269" w:rsidRDefault="00C635C5" w:rsidP="00C635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35C5" w:rsidRDefault="000248F1" w:rsidP="00C635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</w:t>
            </w:r>
            <w:r w:rsidR="00C635C5" w:rsidRPr="007F54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635C5" w:rsidRDefault="00C635C5" w:rsidP="00C635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264FE" w:rsidRDefault="00CA6175">
      <w:r>
        <w:t xml:space="preserve">  </w:t>
      </w:r>
      <w:bookmarkStart w:id="0" w:name="_GoBack"/>
      <w:bookmarkEnd w:id="0"/>
    </w:p>
    <w:sectPr w:rsidR="006264FE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305F" w:rsidRDefault="0032305F">
      <w:r>
        <w:separator/>
      </w:r>
    </w:p>
  </w:endnote>
  <w:endnote w:type="continuationSeparator" w:id="0">
    <w:p w:rsidR="0032305F" w:rsidRDefault="003230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4637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4637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635C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4637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4637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305F" w:rsidRDefault="0032305F">
      <w:r>
        <w:separator/>
      </w:r>
    </w:p>
  </w:footnote>
  <w:footnote w:type="continuationSeparator" w:id="0">
    <w:p w:rsidR="0032305F" w:rsidRDefault="003230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248F1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1824"/>
    <w:rsid w:val="000F723A"/>
    <w:rsid w:val="001009E8"/>
    <w:rsid w:val="00103EBC"/>
    <w:rsid w:val="001155B3"/>
    <w:rsid w:val="00134880"/>
    <w:rsid w:val="001458A9"/>
    <w:rsid w:val="001546C9"/>
    <w:rsid w:val="0016036B"/>
    <w:rsid w:val="0016098E"/>
    <w:rsid w:val="00171FD0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D113C"/>
    <w:rsid w:val="002F357C"/>
    <w:rsid w:val="00303AF9"/>
    <w:rsid w:val="00307A26"/>
    <w:rsid w:val="00321374"/>
    <w:rsid w:val="0032305F"/>
    <w:rsid w:val="003420E3"/>
    <w:rsid w:val="003641CA"/>
    <w:rsid w:val="00367DF1"/>
    <w:rsid w:val="00375611"/>
    <w:rsid w:val="00387B59"/>
    <w:rsid w:val="003913B6"/>
    <w:rsid w:val="00393B87"/>
    <w:rsid w:val="003A27A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61DCE"/>
    <w:rsid w:val="00477D4B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D60F7"/>
    <w:rsid w:val="005D66C2"/>
    <w:rsid w:val="005E6C1B"/>
    <w:rsid w:val="005F23C1"/>
    <w:rsid w:val="00604A0D"/>
    <w:rsid w:val="00613E8E"/>
    <w:rsid w:val="00625F2F"/>
    <w:rsid w:val="006264FE"/>
    <w:rsid w:val="00636480"/>
    <w:rsid w:val="00645779"/>
    <w:rsid w:val="006714FA"/>
    <w:rsid w:val="006A65FB"/>
    <w:rsid w:val="006A783E"/>
    <w:rsid w:val="006B0A30"/>
    <w:rsid w:val="006C2C38"/>
    <w:rsid w:val="006C4255"/>
    <w:rsid w:val="006C4B95"/>
    <w:rsid w:val="006D1688"/>
    <w:rsid w:val="006E04C4"/>
    <w:rsid w:val="006E13FF"/>
    <w:rsid w:val="006F74C5"/>
    <w:rsid w:val="007114E8"/>
    <w:rsid w:val="00715677"/>
    <w:rsid w:val="007215F2"/>
    <w:rsid w:val="00736720"/>
    <w:rsid w:val="00736AE2"/>
    <w:rsid w:val="007430E4"/>
    <w:rsid w:val="00746374"/>
    <w:rsid w:val="00746EBC"/>
    <w:rsid w:val="0076685F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91FB4"/>
    <w:rsid w:val="008A6B04"/>
    <w:rsid w:val="008B5D5B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A7872"/>
    <w:rsid w:val="009C4E3C"/>
    <w:rsid w:val="009E2089"/>
    <w:rsid w:val="009E58DC"/>
    <w:rsid w:val="009F690A"/>
    <w:rsid w:val="009F7F25"/>
    <w:rsid w:val="00A02FC9"/>
    <w:rsid w:val="00A16931"/>
    <w:rsid w:val="00A33400"/>
    <w:rsid w:val="00A44A69"/>
    <w:rsid w:val="00A46940"/>
    <w:rsid w:val="00A47813"/>
    <w:rsid w:val="00A52688"/>
    <w:rsid w:val="00A5392F"/>
    <w:rsid w:val="00A60E49"/>
    <w:rsid w:val="00A73F63"/>
    <w:rsid w:val="00A965A0"/>
    <w:rsid w:val="00AB1C34"/>
    <w:rsid w:val="00AD1E36"/>
    <w:rsid w:val="00AE5ED1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05DFF"/>
    <w:rsid w:val="00C1585C"/>
    <w:rsid w:val="00C33182"/>
    <w:rsid w:val="00C35E26"/>
    <w:rsid w:val="00C42329"/>
    <w:rsid w:val="00C53B51"/>
    <w:rsid w:val="00C55830"/>
    <w:rsid w:val="00C62E0F"/>
    <w:rsid w:val="00C635C5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4CEF"/>
    <w:rsid w:val="00CC63E6"/>
    <w:rsid w:val="00CE3C1E"/>
    <w:rsid w:val="00CE5D56"/>
    <w:rsid w:val="00D10D97"/>
    <w:rsid w:val="00D1769A"/>
    <w:rsid w:val="00D319D8"/>
    <w:rsid w:val="00D36BE3"/>
    <w:rsid w:val="00D37269"/>
    <w:rsid w:val="00D55C3B"/>
    <w:rsid w:val="00D5691E"/>
    <w:rsid w:val="00D66FB9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0181E"/>
    <w:rsid w:val="00E12F74"/>
    <w:rsid w:val="00E1347F"/>
    <w:rsid w:val="00E2494D"/>
    <w:rsid w:val="00E30D4F"/>
    <w:rsid w:val="00E32690"/>
    <w:rsid w:val="00E35035"/>
    <w:rsid w:val="00E43DED"/>
    <w:rsid w:val="00E72F59"/>
    <w:rsid w:val="00E81ED6"/>
    <w:rsid w:val="00E92986"/>
    <w:rsid w:val="00EA163C"/>
    <w:rsid w:val="00EA2487"/>
    <w:rsid w:val="00EB4568"/>
    <w:rsid w:val="00EB552D"/>
    <w:rsid w:val="00EB57CE"/>
    <w:rsid w:val="00EC21D8"/>
    <w:rsid w:val="00EF262E"/>
    <w:rsid w:val="00F039A0"/>
    <w:rsid w:val="00F05154"/>
    <w:rsid w:val="00F31215"/>
    <w:rsid w:val="00F336C1"/>
    <w:rsid w:val="00F5764D"/>
    <w:rsid w:val="00F65B4A"/>
    <w:rsid w:val="00F75798"/>
    <w:rsid w:val="00FB1E02"/>
    <w:rsid w:val="00FB3A8A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F7CBFA-F30A-4A9D-9B17-E601D8982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921</Words>
  <Characters>5255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2023-10-03T06:05:00Z</cp:lastPrinted>
  <dcterms:created xsi:type="dcterms:W3CDTF">2023-12-13T05:58:00Z</dcterms:created>
  <dcterms:modified xsi:type="dcterms:W3CDTF">2023-12-13T05:58:00Z</dcterms:modified>
</cp:coreProperties>
</file>