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C6B3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equipment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C6B3A">
              <w:rPr>
                <w:rFonts w:ascii="Times New Roman" w:hAnsi="Times New Roman"/>
                <w:sz w:val="20"/>
                <w:lang w:eastAsia="zh-CN"/>
              </w:rPr>
              <w:t xml:space="preserve"> 22/02</w:t>
            </w:r>
            <w:r w:rsidR="009A7872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1C6B3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A7872" w:rsidRPr="00BC556F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A7872" w:rsidRPr="00BC556F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7872" w:rsidRPr="00BC556F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A7872" w:rsidRPr="000B1401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9A7872" w:rsidRPr="003D044B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A7872" w:rsidRPr="001009E8" w:rsidRDefault="009A7872" w:rsidP="009A78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7872" w:rsidRPr="00BC556F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A7872" w:rsidRDefault="009A7872" w:rsidP="009A7872"/>
        </w:tc>
        <w:tc>
          <w:tcPr>
            <w:tcW w:w="994" w:type="dxa"/>
            <w:tcBorders>
              <w:bottom w:val="single" w:sz="4" w:space="0" w:color="000000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5E6C1B">
        <w:trPr>
          <w:cantSplit/>
        </w:trPr>
        <w:tc>
          <w:tcPr>
            <w:tcW w:w="566" w:type="dxa"/>
            <w:vMerge w:val="restart"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A7872" w:rsidRPr="001155B3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7872" w:rsidRPr="00EF262E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A7872" w:rsidRDefault="009A7872" w:rsidP="009A7872"/>
        </w:tc>
        <w:tc>
          <w:tcPr>
            <w:tcW w:w="994" w:type="dxa"/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5E6C1B">
        <w:trPr>
          <w:cantSplit/>
        </w:trPr>
        <w:tc>
          <w:tcPr>
            <w:tcW w:w="566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A7872" w:rsidRPr="00EF262E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7872" w:rsidRPr="001155B3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A7872" w:rsidRDefault="009A7872" w:rsidP="009A787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7872" w:rsidRPr="001155B3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A7872" w:rsidRDefault="009A7872" w:rsidP="009A7872"/>
        </w:tc>
        <w:tc>
          <w:tcPr>
            <w:tcW w:w="994" w:type="dxa"/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5E6C1B">
        <w:trPr>
          <w:cantSplit/>
          <w:trHeight w:val="1486"/>
        </w:trPr>
        <w:tc>
          <w:tcPr>
            <w:tcW w:w="566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7872" w:rsidRPr="00F039A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A7872" w:rsidRDefault="001C6B3A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</w:t>
            </w:r>
            <w:r w:rsidR="009A78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9A7872" w:rsidRDefault="001C6B3A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9A78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9A7872" w:rsidRPr="00F039A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A7872" w:rsidRPr="001155B3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C5583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BE14BF">
        <w:trPr>
          <w:cantSplit/>
          <w:trHeight w:val="1485"/>
        </w:trPr>
        <w:tc>
          <w:tcPr>
            <w:tcW w:w="566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CB44D1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A7872" w:rsidRPr="00F039A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F039A0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F039A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7872" w:rsidTr="005E6C1B">
        <w:trPr>
          <w:cantSplit/>
          <w:trHeight w:val="345"/>
        </w:trPr>
        <w:tc>
          <w:tcPr>
            <w:tcW w:w="566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A7872" w:rsidRPr="00FE1184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A7872" w:rsidRPr="00DB139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DB139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1009E8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1C6B3A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9A7872" w:rsidRDefault="001C6B3A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9A78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location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A7872" w:rsidRPr="00B77707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A7872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7872" w:rsidRPr="00DB1390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DB139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</w:t>
            </w:r>
            <w:r w:rsidR="001C6B3A">
              <w:rPr>
                <w:rFonts w:ascii="Times New Roman" w:hAnsi="Times New Roman"/>
                <w:sz w:val="20"/>
                <w:szCs w:val="20"/>
                <w:lang w:eastAsia="zh-CN"/>
              </w:rPr>
              <w:t>ach man when pushing the equipment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</w:t>
            </w:r>
            <w:r w:rsidR="001C6B3A">
              <w:rPr>
                <w:rFonts w:ascii="Times New Roman" w:hAnsi="Times New Roman"/>
                <w:sz w:val="20"/>
                <w:szCs w:val="20"/>
                <w:lang w:eastAsia="zh-CN"/>
              </w:rPr>
              <w:t>e the others to push the equipment</w:t>
            </w:r>
            <w:bookmarkStart w:id="0" w:name="_GoBack"/>
            <w:bookmarkEnd w:id="0"/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A7872" w:rsidRPr="00261CB7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5E6C1B">
        <w:trPr>
          <w:cantSplit/>
          <w:trHeight w:val="1373"/>
        </w:trPr>
        <w:tc>
          <w:tcPr>
            <w:tcW w:w="566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1009E8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1009E8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A7872" w:rsidRPr="001009E8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D37269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D37269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872" w:rsidTr="005E6C1B">
        <w:trPr>
          <w:cantSplit/>
          <w:trHeight w:val="1231"/>
        </w:trPr>
        <w:tc>
          <w:tcPr>
            <w:tcW w:w="566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872" w:rsidRDefault="009A7872" w:rsidP="009A78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29685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29685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A7872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A7872" w:rsidRPr="00296850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A7872" w:rsidRDefault="009A7872" w:rsidP="009A78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D37269" w:rsidRDefault="009A7872" w:rsidP="009A78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872" w:rsidRPr="00D37269" w:rsidRDefault="009A7872" w:rsidP="009A78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872" w:rsidRDefault="009A7872" w:rsidP="009A787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7872" w:rsidRDefault="009A7872" w:rsidP="009A78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770E" w:rsidRDefault="0081770E">
      <w:r>
        <w:separator/>
      </w:r>
    </w:p>
  </w:endnote>
  <w:endnote w:type="continuationSeparator" w:id="0">
    <w:p w:rsidR="0081770E" w:rsidRDefault="00817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6B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6B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7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C6B3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C6B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770E" w:rsidRDefault="0081770E">
      <w:r>
        <w:separator/>
      </w:r>
    </w:p>
  </w:footnote>
  <w:footnote w:type="continuationSeparator" w:id="0">
    <w:p w:rsidR="0081770E" w:rsidRDefault="008177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C6B3A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1770E"/>
    <w:rsid w:val="008247CE"/>
    <w:rsid w:val="00826E30"/>
    <w:rsid w:val="00836590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5E20E-1011-458D-AE21-1CE59AFF3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2023-01-26T03:37:00Z</cp:lastPrinted>
  <dcterms:created xsi:type="dcterms:W3CDTF">2023-02-23T01:19:00Z</dcterms:created>
  <dcterms:modified xsi:type="dcterms:W3CDTF">2023-02-23T01:19:00Z</dcterms:modified>
</cp:coreProperties>
</file>