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52B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Carlshot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52BD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9F7B27">
              <w:rPr>
                <w:rFonts w:ascii="Times New Roman" w:hAnsi="Times New Roman" w:cs="Times New Roman"/>
                <w:sz w:val="22"/>
              </w:rPr>
              <w:t xml:space="preserve"> – to unload 1 unit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2BD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7B2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equipment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2BDE" w:rsidRDefault="00B52BD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Carlshot Rd </w:t>
            </w:r>
          </w:p>
          <w:p w:rsidR="00B52BDE" w:rsidRPr="00B51633" w:rsidRDefault="00B52BD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SAESL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06487">
              <w:rPr>
                <w:rFonts w:ascii="Times New Roman" w:hAnsi="Times New Roman"/>
                <w:sz w:val="20"/>
                <w:lang w:eastAsia="zh-CN"/>
              </w:rPr>
              <w:t xml:space="preserve"> 20</w:t>
            </w:r>
            <w:r w:rsidR="005D66C2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F7B2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B27" w:rsidTr="005E6C1B">
        <w:trPr>
          <w:cantSplit/>
        </w:trPr>
        <w:tc>
          <w:tcPr>
            <w:tcW w:w="566" w:type="dxa"/>
            <w:vMerge w:val="restart"/>
          </w:tcPr>
          <w:p w:rsidR="009F7B27" w:rsidRDefault="009F7B27" w:rsidP="009F7B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F7B27" w:rsidRPr="00EF262E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1 unit Equipment </w:t>
            </w:r>
          </w:p>
        </w:tc>
        <w:tc>
          <w:tcPr>
            <w:tcW w:w="1276" w:type="dxa"/>
          </w:tcPr>
          <w:p w:rsidR="009F7B27" w:rsidRPr="00EF262E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F7B27" w:rsidRPr="00EF262E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7377B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F7B27" w:rsidRDefault="007377B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with safety cones and red/white tape </w:t>
            </w:r>
            <w:bookmarkStart w:id="0" w:name="_GoBack"/>
            <w:bookmarkEnd w:id="0"/>
            <w:r w:rsidR="009F7B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F7B27" w:rsidRPr="001155B3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F7B27" w:rsidRDefault="009F7B27" w:rsidP="009F7B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7B27" w:rsidRPr="00EF262E" w:rsidRDefault="009F7B27" w:rsidP="009F7B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F7B27" w:rsidRPr="00EF262E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F7B27" w:rsidRDefault="009F7B27" w:rsidP="009F7B27">
            <w:r w:rsidRPr="003557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</w:tcPr>
          <w:p w:rsidR="009F7B27" w:rsidRDefault="009F7B27" w:rsidP="009F7B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B27" w:rsidTr="005E6C1B">
        <w:trPr>
          <w:cantSplit/>
          <w:trHeight w:val="1486"/>
        </w:trPr>
        <w:tc>
          <w:tcPr>
            <w:tcW w:w="566" w:type="dxa"/>
            <w:vMerge/>
          </w:tcPr>
          <w:p w:rsidR="009F7B27" w:rsidRDefault="009F7B27" w:rsidP="009F7B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7B27" w:rsidRDefault="009F7B27" w:rsidP="009F7B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B27" w:rsidRPr="00F039A0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F7B27" w:rsidRPr="00F039A0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F7B27" w:rsidRDefault="009F7B27" w:rsidP="009F7B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F7B27" w:rsidRPr="001155B3" w:rsidRDefault="009F7B27" w:rsidP="009F7B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C55830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r w:rsidRPr="003557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B27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9F7B27" w:rsidRDefault="009F7B27" w:rsidP="009F7B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F7B27" w:rsidRPr="00DB1390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DB1390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1009E8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F7B27" w:rsidRPr="00B7770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F7B27" w:rsidRDefault="009F7B27" w:rsidP="009F7B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7B27" w:rsidRPr="00DB1390" w:rsidRDefault="009F7B27" w:rsidP="009F7B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DB1390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r w:rsidRPr="003557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B27" w:rsidTr="005E6C1B">
        <w:trPr>
          <w:cantSplit/>
          <w:trHeight w:val="1373"/>
        </w:trPr>
        <w:tc>
          <w:tcPr>
            <w:tcW w:w="566" w:type="dxa"/>
            <w:vMerge/>
          </w:tcPr>
          <w:p w:rsidR="009F7B27" w:rsidRDefault="009F7B27" w:rsidP="009F7B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7B27" w:rsidRDefault="009F7B27" w:rsidP="009F7B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1009E8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1009E8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F7B27" w:rsidRPr="001009E8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D37269" w:rsidRDefault="009F7B27" w:rsidP="009F7B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D37269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r w:rsidRPr="003557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B27" w:rsidTr="005E6C1B">
        <w:trPr>
          <w:cantSplit/>
          <w:trHeight w:val="1231"/>
        </w:trPr>
        <w:tc>
          <w:tcPr>
            <w:tcW w:w="566" w:type="dxa"/>
            <w:vMerge/>
          </w:tcPr>
          <w:p w:rsidR="009F7B27" w:rsidRDefault="009F7B27" w:rsidP="009F7B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7B27" w:rsidRDefault="009F7B27" w:rsidP="009F7B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296850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296850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F7B27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F7B27" w:rsidRPr="00296850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F7B27" w:rsidRDefault="009F7B27" w:rsidP="009F7B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D37269" w:rsidRDefault="009F7B27" w:rsidP="009F7B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B27" w:rsidRPr="00D37269" w:rsidRDefault="009F7B27" w:rsidP="009F7B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B27" w:rsidRDefault="009F7B27" w:rsidP="009F7B27">
            <w:r w:rsidRPr="003557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F7B27" w:rsidRDefault="009F7B27" w:rsidP="009F7B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FB1" w:rsidRDefault="00780FB1">
      <w:r>
        <w:separator/>
      </w:r>
    </w:p>
  </w:endnote>
  <w:endnote w:type="continuationSeparator" w:id="0">
    <w:p w:rsidR="00780FB1" w:rsidRDefault="00780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26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26A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26A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26A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26A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FB1" w:rsidRDefault="00780FB1">
      <w:r>
        <w:separator/>
      </w:r>
    </w:p>
  </w:footnote>
  <w:footnote w:type="continuationSeparator" w:id="0">
    <w:p w:rsidR="00780FB1" w:rsidRDefault="00780F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426A8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377B7"/>
    <w:rsid w:val="007430E4"/>
    <w:rsid w:val="00746EBC"/>
    <w:rsid w:val="0076685F"/>
    <w:rsid w:val="00780FB1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E5B38"/>
    <w:rsid w:val="008F3ED4"/>
    <w:rsid w:val="008F5F9B"/>
    <w:rsid w:val="009007BF"/>
    <w:rsid w:val="00906487"/>
    <w:rsid w:val="0094130E"/>
    <w:rsid w:val="009561E7"/>
    <w:rsid w:val="00977EA2"/>
    <w:rsid w:val="00983157"/>
    <w:rsid w:val="009E2089"/>
    <w:rsid w:val="009E58DC"/>
    <w:rsid w:val="009F690A"/>
    <w:rsid w:val="009F7B27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2BDE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  <w:rsid w:val="00FE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BF2AA-D35B-4D0C-A614-5A770BA0A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2020-08-20T07:11:00Z</cp:lastPrinted>
  <dcterms:created xsi:type="dcterms:W3CDTF">2020-08-17T06:14:00Z</dcterms:created>
  <dcterms:modified xsi:type="dcterms:W3CDTF">2020-08-20T07:11:00Z</dcterms:modified>
</cp:coreProperties>
</file>