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9789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9789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30B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3229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73182">
              <w:rPr>
                <w:rFonts w:ascii="Times New Roman" w:hAnsi="Times New Roman"/>
                <w:sz w:val="20"/>
                <w:lang w:eastAsia="zh-CN"/>
              </w:rPr>
              <w:t xml:space="preserve"> 20</w:t>
            </w:r>
            <w:r w:rsidR="008F77CD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530B25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A73182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182" w:rsidTr="005E6C1B">
        <w:trPr>
          <w:cantSplit/>
        </w:trPr>
        <w:tc>
          <w:tcPr>
            <w:tcW w:w="566" w:type="dxa"/>
            <w:vMerge w:val="restart"/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73182" w:rsidRPr="00EF262E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73182" w:rsidRPr="00EF262E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73182" w:rsidRPr="00EF262E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nsure lifting gears use are in compliance with weight of machine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A73182" w:rsidRPr="001155B3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73182" w:rsidRDefault="00A73182" w:rsidP="00A731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73182" w:rsidRPr="00EF262E" w:rsidRDefault="00A73182" w:rsidP="00A731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73182" w:rsidRPr="00EF262E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73182" w:rsidRDefault="00A73182" w:rsidP="00A73182">
            <w:r w:rsidRPr="000B6D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23/12/21</w:t>
            </w:r>
          </w:p>
        </w:tc>
        <w:tc>
          <w:tcPr>
            <w:tcW w:w="994" w:type="dxa"/>
          </w:tcPr>
          <w:p w:rsidR="00A73182" w:rsidRDefault="00A73182" w:rsidP="00A731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182" w:rsidTr="005E6C1B">
        <w:trPr>
          <w:cantSplit/>
          <w:trHeight w:val="1486"/>
        </w:trPr>
        <w:tc>
          <w:tcPr>
            <w:tcW w:w="566" w:type="dxa"/>
            <w:vMerge/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3182" w:rsidRPr="00F039A0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skill, certificate and experiences required to carry out tasks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73182" w:rsidRPr="00F039A0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A73182" w:rsidRDefault="00A73182" w:rsidP="00A731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73182" w:rsidRPr="001155B3" w:rsidRDefault="00A73182" w:rsidP="00A731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C55830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r w:rsidRPr="000B6D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182" w:rsidTr="00BE14BF">
        <w:trPr>
          <w:cantSplit/>
          <w:trHeight w:val="1485"/>
        </w:trPr>
        <w:tc>
          <w:tcPr>
            <w:tcW w:w="566" w:type="dxa"/>
            <w:vMerge/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 by or in between loose part of sling </w:t>
            </w:r>
          </w:p>
          <w:p w:rsidR="00A73182" w:rsidRDefault="00A73182" w:rsidP="00A731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CB44D1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is given to crane operator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73182" w:rsidRPr="00F039A0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F039A0" w:rsidRDefault="00A73182" w:rsidP="00A731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F039A0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r w:rsidRPr="000B6D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73182" w:rsidTr="005E6C1B">
        <w:trPr>
          <w:cantSplit/>
          <w:trHeight w:val="345"/>
        </w:trPr>
        <w:tc>
          <w:tcPr>
            <w:tcW w:w="566" w:type="dxa"/>
            <w:vMerge/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73182" w:rsidRPr="00FE1184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r w:rsidRPr="000B6D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182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73182" w:rsidRPr="00DB1390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DB1390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1009E8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73182" w:rsidRPr="00B77707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73182" w:rsidRDefault="00A73182" w:rsidP="00A731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73182" w:rsidRPr="00DB1390" w:rsidRDefault="00A73182" w:rsidP="00A731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DB1390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r w:rsidRPr="000B6D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182" w:rsidTr="005E6C1B">
        <w:trPr>
          <w:cantSplit/>
          <w:trHeight w:val="1373"/>
        </w:trPr>
        <w:tc>
          <w:tcPr>
            <w:tcW w:w="566" w:type="dxa"/>
            <w:vMerge/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1009E8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1009E8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73182" w:rsidRPr="001009E8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D37269" w:rsidRDefault="00A73182" w:rsidP="00A731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D37269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r w:rsidRPr="000B6D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3182" w:rsidTr="005E6C1B">
        <w:trPr>
          <w:cantSplit/>
          <w:trHeight w:val="1231"/>
        </w:trPr>
        <w:tc>
          <w:tcPr>
            <w:tcW w:w="566" w:type="dxa"/>
            <w:vMerge/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3182" w:rsidRDefault="00A73182" w:rsidP="00A731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296850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296850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73182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73182" w:rsidRPr="00296850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A73182" w:rsidRDefault="00A73182" w:rsidP="00A731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D37269" w:rsidRDefault="00A73182" w:rsidP="00A731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3182" w:rsidRPr="00D37269" w:rsidRDefault="00A73182" w:rsidP="00A731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3182" w:rsidRDefault="00A73182" w:rsidP="00A73182">
            <w:r w:rsidRPr="000B6D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3182" w:rsidRDefault="00A73182" w:rsidP="00A731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1C18" w:rsidRDefault="009D1C18">
      <w:r>
        <w:separator/>
      </w:r>
    </w:p>
  </w:endnote>
  <w:endnote w:type="continuationSeparator" w:id="0">
    <w:p w:rsidR="009D1C18" w:rsidRDefault="009D1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318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318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3616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318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318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1C18" w:rsidRDefault="009D1C18">
      <w:r>
        <w:separator/>
      </w:r>
    </w:p>
  </w:footnote>
  <w:footnote w:type="continuationSeparator" w:id="0">
    <w:p w:rsidR="009D1C18" w:rsidRDefault="009D1C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97894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0B25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6C2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8F77CD"/>
    <w:rsid w:val="009007BF"/>
    <w:rsid w:val="0094130E"/>
    <w:rsid w:val="009561E7"/>
    <w:rsid w:val="00977EA2"/>
    <w:rsid w:val="00983157"/>
    <w:rsid w:val="009D1C18"/>
    <w:rsid w:val="009E2089"/>
    <w:rsid w:val="009E58DC"/>
    <w:rsid w:val="009F690A"/>
    <w:rsid w:val="009F7F25"/>
    <w:rsid w:val="00A02FC9"/>
    <w:rsid w:val="00A3616C"/>
    <w:rsid w:val="00A44A69"/>
    <w:rsid w:val="00A47813"/>
    <w:rsid w:val="00A52688"/>
    <w:rsid w:val="00A5392F"/>
    <w:rsid w:val="00A60E49"/>
    <w:rsid w:val="00A73182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046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240A2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1347F"/>
    <w:rsid w:val="00E30D4F"/>
    <w:rsid w:val="00E35035"/>
    <w:rsid w:val="00E43DED"/>
    <w:rsid w:val="00E626F4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05AEE-B84E-4876-9A53-1EB49621F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2021-11-08T06:57:00Z</cp:lastPrinted>
  <dcterms:created xsi:type="dcterms:W3CDTF">2021-12-01T05:57:00Z</dcterms:created>
  <dcterms:modified xsi:type="dcterms:W3CDTF">2021-12-20T08:09:00Z</dcterms:modified>
</cp:coreProperties>
</file>