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9A3F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Nanyang Ave </w:t>
            </w:r>
            <w:r w:rsidR="006852C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1061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 to location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852C7" w:rsidRDefault="009A3F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Ave, Blk N1-B5-W402</w:t>
            </w:r>
          </w:p>
          <w:p w:rsidR="009A3FA8" w:rsidRDefault="009A3F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School of Civil &amp; Environmental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6852C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852C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A3F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9A3FA8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A8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A3FA8" w:rsidRDefault="009A3FA8" w:rsidP="009A3F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9A3FA8" w:rsidRDefault="009A3FA8" w:rsidP="009A3F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A3FA8" w:rsidRPr="00DB1390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DB1390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1009E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4A6F55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9A3FA8" w:rsidRDefault="004A6F55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9A3F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location</w:t>
            </w:r>
          </w:p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</w:t>
            </w:r>
            <w:r w:rsidR="004A6F55">
              <w:rPr>
                <w:rFonts w:ascii="Times New Roman" w:hAnsi="Times New Roman"/>
                <w:sz w:val="20"/>
                <w:szCs w:val="20"/>
                <w:lang w:eastAsia="zh-CN"/>
              </w:rPr>
              <w:t>o push and hold onto the equipment</w:t>
            </w:r>
            <w:bookmarkStart w:id="0" w:name="_GoBack"/>
            <w:bookmarkEnd w:id="0"/>
          </w:p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9A3FA8" w:rsidRPr="00DB1390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A3FA8" w:rsidRDefault="009A3FA8" w:rsidP="009A3F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DB1390" w:rsidRDefault="009A3FA8" w:rsidP="009A3F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DB1390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r w:rsidRPr="00AB48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A8" w:rsidTr="0099501D">
        <w:trPr>
          <w:cantSplit/>
          <w:trHeight w:val="1373"/>
        </w:trPr>
        <w:tc>
          <w:tcPr>
            <w:tcW w:w="566" w:type="dxa"/>
            <w:vMerge/>
          </w:tcPr>
          <w:p w:rsidR="009A3FA8" w:rsidRDefault="009A3FA8" w:rsidP="009A3F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3FA8" w:rsidRDefault="009A3FA8" w:rsidP="009A3F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1009E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1009E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A3FA8" w:rsidRPr="001009E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D37269" w:rsidRDefault="009A3FA8" w:rsidP="009A3F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D37269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r w:rsidRPr="00AB48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3FA8" w:rsidTr="00543284">
        <w:trPr>
          <w:cantSplit/>
          <w:trHeight w:val="1920"/>
        </w:trPr>
        <w:tc>
          <w:tcPr>
            <w:tcW w:w="566" w:type="dxa"/>
            <w:vMerge/>
          </w:tcPr>
          <w:p w:rsidR="009A3FA8" w:rsidRDefault="009A3FA8" w:rsidP="009A3F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3FA8" w:rsidRDefault="009A3FA8" w:rsidP="009A3F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296850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296850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A3FA8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9A3FA8" w:rsidRDefault="009A3FA8" w:rsidP="009A3F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D37269" w:rsidRDefault="009A3FA8" w:rsidP="009A3F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3FA8" w:rsidRPr="00D37269" w:rsidRDefault="009A3FA8" w:rsidP="009A3F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3FA8" w:rsidRDefault="009A3FA8" w:rsidP="009A3FA8">
            <w:r w:rsidRPr="00AB48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3FA8" w:rsidRDefault="009A3FA8" w:rsidP="009A3F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A9B" w:rsidRDefault="00A34A9B">
      <w:r>
        <w:separator/>
      </w:r>
    </w:p>
  </w:endnote>
  <w:endnote w:type="continuationSeparator" w:id="0">
    <w:p w:rsidR="00A34A9B" w:rsidRDefault="00A34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4A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4A9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6F5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4A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4A9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A9B" w:rsidRDefault="00A34A9B">
      <w:r>
        <w:separator/>
      </w:r>
    </w:p>
  </w:footnote>
  <w:footnote w:type="continuationSeparator" w:id="0">
    <w:p w:rsidR="00A34A9B" w:rsidRDefault="00A34A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0210"/>
    <w:rsid w:val="00087F13"/>
    <w:rsid w:val="000A7BB4"/>
    <w:rsid w:val="000B03A8"/>
    <w:rsid w:val="000B1401"/>
    <w:rsid w:val="001009E8"/>
    <w:rsid w:val="00103EBC"/>
    <w:rsid w:val="0011061D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3389"/>
    <w:rsid w:val="003B7CAF"/>
    <w:rsid w:val="003C1DCD"/>
    <w:rsid w:val="003D044B"/>
    <w:rsid w:val="003D6F4D"/>
    <w:rsid w:val="0042630E"/>
    <w:rsid w:val="00436500"/>
    <w:rsid w:val="004A6F55"/>
    <w:rsid w:val="004B2E33"/>
    <w:rsid w:val="004D108E"/>
    <w:rsid w:val="004D209F"/>
    <w:rsid w:val="00521AA8"/>
    <w:rsid w:val="00543284"/>
    <w:rsid w:val="005434AD"/>
    <w:rsid w:val="005C5841"/>
    <w:rsid w:val="005E6C1B"/>
    <w:rsid w:val="00604A0D"/>
    <w:rsid w:val="00624A13"/>
    <w:rsid w:val="00625F2F"/>
    <w:rsid w:val="00636480"/>
    <w:rsid w:val="00645779"/>
    <w:rsid w:val="006852C7"/>
    <w:rsid w:val="0069690F"/>
    <w:rsid w:val="006B7176"/>
    <w:rsid w:val="006C4B95"/>
    <w:rsid w:val="006D5166"/>
    <w:rsid w:val="006E04C4"/>
    <w:rsid w:val="006F74C5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652BC"/>
    <w:rsid w:val="0099501D"/>
    <w:rsid w:val="009A3FA8"/>
    <w:rsid w:val="009F7F25"/>
    <w:rsid w:val="00A00DC6"/>
    <w:rsid w:val="00A02FC9"/>
    <w:rsid w:val="00A34A9B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2AE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1162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0432A-4D60-4C99-BF12-E41273AC7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2024-02-14T02:36:00Z</cp:lastPrinted>
  <dcterms:created xsi:type="dcterms:W3CDTF">2024-02-14T02:37:00Z</dcterms:created>
  <dcterms:modified xsi:type="dcterms:W3CDTF">2024-02-14T02:37:00Z</dcterms:modified>
</cp:coreProperties>
</file>