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1106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Fusionopolis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1061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to location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51D8" w:rsidRDefault="001106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Fusionopolis Way</w:t>
            </w:r>
          </w:p>
          <w:p w:rsidR="0011061D" w:rsidRDefault="001106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Synthesis Tower, Level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06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DC6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00DC6" w:rsidRDefault="00A00DC6" w:rsidP="00A00D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A00DC6" w:rsidRDefault="00A00DC6" w:rsidP="00A00D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00DC6" w:rsidRPr="00DB1390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</w:t>
            </w:r>
            <w:r w:rsidR="0011061D">
              <w:rPr>
                <w:rFonts w:ascii="Times New Roman" w:hAnsi="Times New Roman"/>
                <w:sz w:val="20"/>
                <w:szCs w:val="20"/>
                <w:lang w:eastAsia="zh-CN"/>
              </w:rPr>
              <w:t>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DB1390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1009E8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A00DC6" w:rsidRPr="00DB1390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00DC6" w:rsidRDefault="00A00DC6" w:rsidP="00A00D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DB1390" w:rsidRDefault="00A00DC6" w:rsidP="00A00D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DB1390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DC6" w:rsidTr="0099501D">
        <w:trPr>
          <w:cantSplit/>
          <w:trHeight w:val="1373"/>
        </w:trPr>
        <w:tc>
          <w:tcPr>
            <w:tcW w:w="566" w:type="dxa"/>
            <w:vMerge/>
          </w:tcPr>
          <w:p w:rsidR="00A00DC6" w:rsidRDefault="00A00DC6" w:rsidP="00A00D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0DC6" w:rsidRDefault="00A00DC6" w:rsidP="00A00D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1009E8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1009E8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00DC6" w:rsidRPr="001009E8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D37269" w:rsidRDefault="00A00DC6" w:rsidP="00A00D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</w:t>
            </w:r>
            <w:r w:rsidR="001106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job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D37269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0DC6" w:rsidTr="00CF05E9">
        <w:trPr>
          <w:cantSplit/>
          <w:trHeight w:val="1875"/>
        </w:trPr>
        <w:tc>
          <w:tcPr>
            <w:tcW w:w="566" w:type="dxa"/>
            <w:vMerge/>
          </w:tcPr>
          <w:p w:rsidR="00A00DC6" w:rsidRDefault="00A00DC6" w:rsidP="00A00D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0DC6" w:rsidRDefault="00A00DC6" w:rsidP="00A00D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296850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296850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00DC6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A00DC6" w:rsidRDefault="00A00DC6" w:rsidP="00A00D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D37269" w:rsidRDefault="00A00DC6" w:rsidP="00A00D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0DC6" w:rsidRPr="00D37269" w:rsidRDefault="00A00DC6" w:rsidP="00A00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C6" w:rsidRDefault="00A00DC6" w:rsidP="00A00DC6"/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0DC6" w:rsidRDefault="00A00DC6" w:rsidP="00A00D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620" w:rsidRDefault="00F11620">
      <w:r>
        <w:separator/>
      </w:r>
    </w:p>
  </w:endnote>
  <w:endnote w:type="continuationSeparator" w:id="0">
    <w:p w:rsidR="00F11620" w:rsidRDefault="00F1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06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061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A1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061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061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620" w:rsidRDefault="00F11620">
      <w:r>
        <w:separator/>
      </w:r>
    </w:p>
  </w:footnote>
  <w:footnote w:type="continuationSeparator" w:id="0">
    <w:p w:rsidR="00F11620" w:rsidRDefault="00F116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061D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4A13"/>
    <w:rsid w:val="00625F2F"/>
    <w:rsid w:val="00636480"/>
    <w:rsid w:val="00645779"/>
    <w:rsid w:val="0069690F"/>
    <w:rsid w:val="006B7176"/>
    <w:rsid w:val="006C4B95"/>
    <w:rsid w:val="006D5166"/>
    <w:rsid w:val="006E04C4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652BC"/>
    <w:rsid w:val="0099501D"/>
    <w:rsid w:val="009F7F25"/>
    <w:rsid w:val="00A00DC6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1162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2021-01-19T01:51:00Z</cp:lastPrinted>
  <dcterms:created xsi:type="dcterms:W3CDTF">2022-11-28T01:48:00Z</dcterms:created>
  <dcterms:modified xsi:type="dcterms:W3CDTF">2022-11-28T01:48:00Z</dcterms:modified>
</cp:coreProperties>
</file>