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6A9372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EA74C5C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B0E581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3295E5B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515A9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0A5DF9C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56D40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E120B8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551303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6B325E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1C15DF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23F9B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D4379D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05B74CF1" w14:textId="77777777" w:rsidTr="00A73F63">
        <w:trPr>
          <w:trHeight w:val="663"/>
        </w:trPr>
        <w:tc>
          <w:tcPr>
            <w:tcW w:w="675" w:type="dxa"/>
          </w:tcPr>
          <w:p w14:paraId="168027A2" w14:textId="77777777" w:rsidR="003A3B61" w:rsidRDefault="003A3B61"/>
        </w:tc>
        <w:tc>
          <w:tcPr>
            <w:tcW w:w="1735" w:type="dxa"/>
          </w:tcPr>
          <w:p w14:paraId="4D7D4206" w14:textId="77777777" w:rsidR="003A3B61" w:rsidRDefault="00B82DB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Seletar Aerospace Crescent </w:t>
            </w:r>
          </w:p>
        </w:tc>
        <w:tc>
          <w:tcPr>
            <w:tcW w:w="2268" w:type="dxa"/>
          </w:tcPr>
          <w:p w14:paraId="595AC7A8" w14:textId="77777777" w:rsidR="003A3B61" w:rsidRDefault="002706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0AAA4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23093E7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CA6CA9A" w14:textId="77777777" w:rsidR="003A3B61" w:rsidRDefault="003A3B61"/>
        </w:tc>
      </w:tr>
      <w:tr w:rsidR="00634C45" w14:paraId="6691FDBB" w14:textId="77777777" w:rsidTr="00634C45">
        <w:trPr>
          <w:trHeight w:val="500"/>
        </w:trPr>
        <w:tc>
          <w:tcPr>
            <w:tcW w:w="675" w:type="dxa"/>
          </w:tcPr>
          <w:p w14:paraId="769B7BEA" w14:textId="77777777" w:rsidR="00634C45" w:rsidRDefault="00634C45"/>
        </w:tc>
        <w:tc>
          <w:tcPr>
            <w:tcW w:w="1735" w:type="dxa"/>
          </w:tcPr>
          <w:p w14:paraId="45EDBD83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C8C2E05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8CE5114" w14:textId="38EEDD59" w:rsidR="00634C45" w:rsidRDefault="00CB0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5E094F3F" w14:textId="64804DBA" w:rsidR="00634C45" w:rsidRDefault="00634C4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</w:tcPr>
          <w:p w14:paraId="2631FBB4" w14:textId="77777777" w:rsidR="00634C45" w:rsidRDefault="00634C45"/>
        </w:tc>
      </w:tr>
      <w:tr w:rsidR="00634C45" w14:paraId="48F4C1BA" w14:textId="77777777" w:rsidTr="00634C45">
        <w:trPr>
          <w:trHeight w:val="500"/>
        </w:trPr>
        <w:tc>
          <w:tcPr>
            <w:tcW w:w="675" w:type="dxa"/>
          </w:tcPr>
          <w:p w14:paraId="45EC4499" w14:textId="77777777" w:rsidR="00634C45" w:rsidRDefault="00634C45"/>
        </w:tc>
        <w:tc>
          <w:tcPr>
            <w:tcW w:w="1735" w:type="dxa"/>
          </w:tcPr>
          <w:p w14:paraId="14108A1C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98F168F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161433D" w14:textId="3EAE6E62" w:rsidR="00634C45" w:rsidRDefault="00CB0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6B5D6C73" w14:textId="2CA9663A" w:rsidR="00634C45" w:rsidRDefault="00634C4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sling to crane hook and secured to rigging point of case</w:t>
            </w:r>
          </w:p>
        </w:tc>
        <w:tc>
          <w:tcPr>
            <w:tcW w:w="1843" w:type="dxa"/>
          </w:tcPr>
          <w:p w14:paraId="7A166A31" w14:textId="77777777" w:rsidR="00634C45" w:rsidRDefault="00634C45"/>
        </w:tc>
      </w:tr>
      <w:tr w:rsidR="00634C45" w14:paraId="7C896D2F" w14:textId="77777777" w:rsidTr="00634C45">
        <w:trPr>
          <w:trHeight w:val="500"/>
        </w:trPr>
        <w:tc>
          <w:tcPr>
            <w:tcW w:w="675" w:type="dxa"/>
          </w:tcPr>
          <w:p w14:paraId="1A984280" w14:textId="77777777" w:rsidR="00634C45" w:rsidRDefault="00634C45"/>
        </w:tc>
        <w:tc>
          <w:tcPr>
            <w:tcW w:w="1735" w:type="dxa"/>
          </w:tcPr>
          <w:p w14:paraId="5E3BEAA9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A63E25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3AAE8BB" w14:textId="44CD7147" w:rsidR="00634C45" w:rsidRDefault="00CB0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EAF3F39" w14:textId="465E54AF" w:rsidR="00634C45" w:rsidRDefault="00634C4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14:paraId="24196020" w14:textId="77777777" w:rsidR="00634C45" w:rsidRDefault="00634C45"/>
        </w:tc>
      </w:tr>
      <w:tr w:rsidR="00634C45" w14:paraId="085495EF" w14:textId="77777777" w:rsidTr="00634C45">
        <w:trPr>
          <w:trHeight w:val="500"/>
        </w:trPr>
        <w:tc>
          <w:tcPr>
            <w:tcW w:w="675" w:type="dxa"/>
          </w:tcPr>
          <w:p w14:paraId="6F56F236" w14:textId="77777777" w:rsidR="00634C45" w:rsidRDefault="00634C45"/>
        </w:tc>
        <w:tc>
          <w:tcPr>
            <w:tcW w:w="1735" w:type="dxa"/>
          </w:tcPr>
          <w:p w14:paraId="7596ECD6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08CB3F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6A1350" w14:textId="187F9C2B" w:rsidR="00634C45" w:rsidRDefault="00CB0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4673E5B0" w14:textId="31465BA3" w:rsidR="00634C45" w:rsidRDefault="00634C4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Signalling of load</w:t>
            </w:r>
          </w:p>
        </w:tc>
        <w:tc>
          <w:tcPr>
            <w:tcW w:w="1843" w:type="dxa"/>
          </w:tcPr>
          <w:p w14:paraId="673F7411" w14:textId="77777777" w:rsidR="00634C45" w:rsidRDefault="00634C45"/>
        </w:tc>
      </w:tr>
      <w:tr w:rsidR="00CB0173" w14:paraId="66B0ECFC" w14:textId="77777777" w:rsidTr="00634C45">
        <w:trPr>
          <w:trHeight w:val="500"/>
        </w:trPr>
        <w:tc>
          <w:tcPr>
            <w:tcW w:w="675" w:type="dxa"/>
          </w:tcPr>
          <w:p w14:paraId="11BA54DE" w14:textId="77777777" w:rsidR="00CB0173" w:rsidRDefault="00CB0173"/>
        </w:tc>
        <w:tc>
          <w:tcPr>
            <w:tcW w:w="1735" w:type="dxa"/>
          </w:tcPr>
          <w:p w14:paraId="34568172" w14:textId="77777777" w:rsidR="00CB0173" w:rsidRDefault="00CB0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5B0C01D" w14:textId="77777777" w:rsidR="00CB0173" w:rsidRDefault="00CB0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8C7003D" w14:textId="5440D049" w:rsidR="00CB0173" w:rsidRDefault="00CB0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2560E6A0" w14:textId="5E2C4365" w:rsidR="00CB0173" w:rsidRDefault="00CB017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Laying of metal sheet onto flooring</w:t>
            </w:r>
          </w:p>
        </w:tc>
        <w:tc>
          <w:tcPr>
            <w:tcW w:w="1843" w:type="dxa"/>
          </w:tcPr>
          <w:p w14:paraId="117C4006" w14:textId="77777777" w:rsidR="00CB0173" w:rsidRDefault="00CB0173"/>
        </w:tc>
      </w:tr>
      <w:tr w:rsidR="00634C45" w14:paraId="6A9AF4CF" w14:textId="77777777" w:rsidTr="00634C45">
        <w:trPr>
          <w:trHeight w:val="500"/>
        </w:trPr>
        <w:tc>
          <w:tcPr>
            <w:tcW w:w="675" w:type="dxa"/>
          </w:tcPr>
          <w:p w14:paraId="2C270FCF" w14:textId="77777777" w:rsidR="00634C45" w:rsidRDefault="00634C45"/>
        </w:tc>
        <w:tc>
          <w:tcPr>
            <w:tcW w:w="1735" w:type="dxa"/>
          </w:tcPr>
          <w:p w14:paraId="71964CCA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E0CE45C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FA16461" w14:textId="5583672C" w:rsidR="00634C45" w:rsidRDefault="00CB0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2D94B79A" w14:textId="22DAA4BE" w:rsidR="00634C45" w:rsidRDefault="00370E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case to designated location</w:t>
            </w:r>
            <w:r w:rsidR="00CB0173">
              <w:rPr>
                <w:rFonts w:ascii="Times New Roman" w:hAnsi="Times New Roman" w:cs="Times New Roman"/>
                <w:sz w:val="22"/>
                <w:lang w:eastAsia="zh-CN"/>
              </w:rPr>
              <w:t xml:space="preserve"> using rollers </w:t>
            </w:r>
          </w:p>
        </w:tc>
        <w:tc>
          <w:tcPr>
            <w:tcW w:w="1843" w:type="dxa"/>
          </w:tcPr>
          <w:p w14:paraId="3D546B08" w14:textId="77777777" w:rsidR="00634C45" w:rsidRDefault="00634C45"/>
        </w:tc>
      </w:tr>
      <w:tr w:rsidR="00F4675E" w14:paraId="54C514D1" w14:textId="77777777" w:rsidTr="00F4675E">
        <w:trPr>
          <w:trHeight w:val="247"/>
        </w:trPr>
        <w:tc>
          <w:tcPr>
            <w:tcW w:w="675" w:type="dxa"/>
          </w:tcPr>
          <w:p w14:paraId="640F689B" w14:textId="77777777" w:rsidR="00F4675E" w:rsidRDefault="00F4675E"/>
        </w:tc>
        <w:tc>
          <w:tcPr>
            <w:tcW w:w="1735" w:type="dxa"/>
          </w:tcPr>
          <w:p w14:paraId="3E2CDED8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A6DEAD2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5D658C6" w14:textId="2D19D6FB" w:rsidR="00F4675E" w:rsidRDefault="00CB0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14:paraId="4B187FA4" w14:textId="2F808CFA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</w:t>
            </w:r>
            <w:r w:rsidR="00CB0173">
              <w:rPr>
                <w:rFonts w:ascii="Times New Roman" w:hAnsi="Times New Roman" w:cs="Times New Roman"/>
                <w:sz w:val="22"/>
                <w:lang w:eastAsia="zh-CN"/>
              </w:rPr>
              <w:t xml:space="preserve">case to remove rollers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using hydraulic</w:t>
            </w:r>
            <w:r w:rsidR="00CB0173">
              <w:rPr>
                <w:rFonts w:ascii="Times New Roman" w:hAnsi="Times New Roman" w:cs="Times New Roman"/>
                <w:sz w:val="22"/>
                <w:lang w:eastAsia="zh-CN"/>
              </w:rPr>
              <w:t xml:space="preserve"> j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ack </w:t>
            </w:r>
          </w:p>
        </w:tc>
        <w:tc>
          <w:tcPr>
            <w:tcW w:w="1843" w:type="dxa"/>
          </w:tcPr>
          <w:p w14:paraId="05E59D02" w14:textId="77777777" w:rsidR="00F4675E" w:rsidRDefault="00F4675E"/>
        </w:tc>
      </w:tr>
    </w:tbl>
    <w:p w14:paraId="56F2F88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234A33D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8673958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003768C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B0FCB2C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7F22789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E3705C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35A5F1A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0CFF2E95" w14:textId="68CD50B3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4AABE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154FB3F3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DB729B3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FE93232" w14:textId="3C7E361F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144FBD3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BA7D9E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71F782" w14:textId="77777777" w:rsidR="00E30D4F" w:rsidRDefault="00270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3107AD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44003C5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817637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20F06467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21B0A40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2650B38" w14:textId="77777777" w:rsidR="002706A9" w:rsidRDefault="00B82DB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Seletar Aerospace Crescent </w:t>
            </w:r>
          </w:p>
          <w:p w14:paraId="296C589C" w14:textId="77777777" w:rsidR="00FE11A7" w:rsidRPr="00AA77BC" w:rsidRDefault="00B82DB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Rolls-Royce Singapore </w:t>
            </w:r>
            <w:r w:rsidR="00FE11A7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C90167D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7EBB8DA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C35399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77C426E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487C9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4E0770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243675E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6EE1457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533372B3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D3C44FA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1538A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2AEB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A4295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71D254E7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2D10168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E192813" w14:textId="77777777" w:rsidTr="00C5081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C2F1D2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7E8EC6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0383CE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2884AD14" w14:textId="2883C5A4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B6A91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1425AE">
              <w:rPr>
                <w:rFonts w:ascii="Times New Roman" w:hAnsi="Times New Roman"/>
                <w:sz w:val="20"/>
                <w:lang w:eastAsia="zh-CN"/>
              </w:rPr>
              <w:t>7</w:t>
            </w:r>
            <w:r w:rsidR="005B6A91">
              <w:rPr>
                <w:rFonts w:ascii="Times New Roman" w:hAnsi="Times New Roman"/>
                <w:sz w:val="20"/>
                <w:lang w:eastAsia="zh-CN"/>
              </w:rPr>
              <w:t>/12/2025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4F09F3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0D09922" w14:textId="77777777" w:rsidR="0049777B" w:rsidRDefault="0049777B">
      <w:pPr>
        <w:rPr>
          <w:sz w:val="16"/>
          <w:lang w:eastAsia="zh-CN"/>
        </w:rPr>
      </w:pPr>
    </w:p>
    <w:p w14:paraId="530A92C1" w14:textId="77777777" w:rsidR="00B82DB7" w:rsidRDefault="00B82DB7">
      <w:pPr>
        <w:rPr>
          <w:sz w:val="16"/>
          <w:lang w:eastAsia="zh-CN"/>
        </w:rPr>
      </w:pPr>
    </w:p>
    <w:tbl>
      <w:tblPr>
        <w:tblpPr w:leftFromText="180" w:rightFromText="180" w:vertAnchor="text" w:tblpX="-601" w:tblpY="1"/>
        <w:tblOverlap w:val="never"/>
        <w:tblW w:w="15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3"/>
        <w:gridCol w:w="978"/>
        <w:gridCol w:w="994"/>
      </w:tblGrid>
      <w:tr w:rsidR="003A3B61" w14:paraId="54A25A5A" w14:textId="77777777" w:rsidTr="00AA1D5F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7ACCF94" w14:textId="77777777" w:rsidR="003A3B61" w:rsidRDefault="00CA6175" w:rsidP="00AA1D5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BA435F6" w14:textId="77777777" w:rsidR="003A3B61" w:rsidRDefault="00CA6175" w:rsidP="00AA1D5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5B6E601" w14:textId="77777777" w:rsidR="003A3B61" w:rsidRDefault="00CA6175" w:rsidP="00AA1D5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76B9BF8" w14:textId="77777777" w:rsidTr="006F4147">
        <w:trPr>
          <w:tblHeader/>
        </w:trPr>
        <w:tc>
          <w:tcPr>
            <w:tcW w:w="566" w:type="dxa"/>
            <w:shd w:val="clear" w:color="auto" w:fill="D9D9D9"/>
          </w:tcPr>
          <w:p w14:paraId="73710C0E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2E85B5D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705D661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5FE07AC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D7959C8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37610B8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36C2C21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7E593D3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D64FB70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0EE635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4A25619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2CDC491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3" w:type="dxa"/>
            <w:tcBorders>
              <w:bottom w:val="single" w:sz="4" w:space="0" w:color="000000"/>
            </w:tcBorders>
            <w:shd w:val="clear" w:color="auto" w:fill="D9D9D9"/>
          </w:tcPr>
          <w:p w14:paraId="1AFAAD18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78" w:type="dxa"/>
            <w:tcBorders>
              <w:bottom w:val="single" w:sz="4" w:space="0" w:color="000000"/>
            </w:tcBorders>
            <w:shd w:val="clear" w:color="auto" w:fill="D9D9D9"/>
          </w:tcPr>
          <w:p w14:paraId="1DCF30F6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0960C88" w14:textId="77777777" w:rsidR="003A3B61" w:rsidRDefault="00CA6175" w:rsidP="00AA1D5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5C96ABE" w14:textId="77777777" w:rsidTr="006F4147">
        <w:trPr>
          <w:trHeight w:val="1879"/>
        </w:trPr>
        <w:tc>
          <w:tcPr>
            <w:tcW w:w="566" w:type="dxa"/>
          </w:tcPr>
          <w:p w14:paraId="464B3569" w14:textId="77777777" w:rsidR="003A3B61" w:rsidRDefault="00CA6175" w:rsidP="00AA1D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E4CDF73" w14:textId="77777777" w:rsidR="003A3B61" w:rsidRPr="0000066E" w:rsidRDefault="0042630E" w:rsidP="00AA1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7625249A" w14:textId="77777777" w:rsidR="003A3B61" w:rsidRPr="0000066E" w:rsidRDefault="0042630E" w:rsidP="00AA1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9FA2262" w14:textId="77777777" w:rsidR="003A3B61" w:rsidRPr="0000066E" w:rsidRDefault="001C208C" w:rsidP="00AA1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14:paraId="5C05B595" w14:textId="77777777" w:rsidR="00CC1DAC" w:rsidRDefault="0000066E" w:rsidP="00AA1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621406DE" w14:textId="77777777" w:rsidR="00D1769A" w:rsidRDefault="00CC1DAC" w:rsidP="00AA1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5586883" w14:textId="77777777" w:rsidR="0042630E" w:rsidRDefault="0042630E" w:rsidP="00AA1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BAE38B7" w14:textId="77777777" w:rsidR="0042630E" w:rsidRPr="0000066E" w:rsidRDefault="00CC1DAC" w:rsidP="00AA1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5C29721" w14:textId="77777777" w:rsidR="003A3B61" w:rsidRDefault="003A3B61" w:rsidP="00AA1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52C8DE1" w14:textId="77777777" w:rsidR="003A3B61" w:rsidRDefault="008D3A6E" w:rsidP="00AA1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94BAFC0" w14:textId="77777777" w:rsidR="003A3B61" w:rsidRDefault="00387B59" w:rsidP="00AA1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7A24FBD" w14:textId="77777777" w:rsidR="003A3B61" w:rsidRDefault="008D3A6E" w:rsidP="00AA1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8D9CA38" w14:textId="77777777" w:rsidR="003A3B61" w:rsidRDefault="001C3181" w:rsidP="00AA1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662FA7E6" w14:textId="77777777" w:rsidR="00052FEE" w:rsidRDefault="00052FEE" w:rsidP="00AA1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D490F6D" w14:textId="77777777" w:rsidR="00052FEE" w:rsidRPr="00BC556F" w:rsidRDefault="00052FEE" w:rsidP="00AA1D5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06E19F85" w14:textId="77777777" w:rsidR="003A3B61" w:rsidRDefault="008D3A6E" w:rsidP="00AA1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8B15968" w14:textId="77777777" w:rsidR="003A3B61" w:rsidRDefault="00052FEE" w:rsidP="00AA1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6BFA513" w14:textId="77777777" w:rsidR="003A3B61" w:rsidRDefault="00052FEE" w:rsidP="00AA1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3" w:type="dxa"/>
          </w:tcPr>
          <w:p w14:paraId="612CAFE1" w14:textId="77777777" w:rsidR="003A3B61" w:rsidRPr="00BC556F" w:rsidRDefault="00095876" w:rsidP="00AA1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78" w:type="dxa"/>
          </w:tcPr>
          <w:p w14:paraId="0FDD9F2A" w14:textId="5DAD6C48" w:rsidR="006F4147" w:rsidRPr="00BC556F" w:rsidRDefault="006F4147" w:rsidP="00AA1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</w:tcPr>
          <w:p w14:paraId="442FB898" w14:textId="4EEBEBA4" w:rsidR="003A3B61" w:rsidRDefault="00C5081F" w:rsidP="00AA1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 </w:t>
            </w:r>
          </w:p>
        </w:tc>
      </w:tr>
      <w:tr w:rsidR="006F4147" w14:paraId="327E4C7F" w14:textId="77777777" w:rsidTr="006F4147">
        <w:trPr>
          <w:trHeight w:val="1130"/>
        </w:trPr>
        <w:tc>
          <w:tcPr>
            <w:tcW w:w="566" w:type="dxa"/>
          </w:tcPr>
          <w:p w14:paraId="34645046" w14:textId="363D491E" w:rsidR="006F4147" w:rsidRDefault="006F4147" w:rsidP="006F41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07685C1C" w14:textId="7C7A30A6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</w:t>
            </w:r>
          </w:p>
        </w:tc>
        <w:tc>
          <w:tcPr>
            <w:tcW w:w="1276" w:type="dxa"/>
          </w:tcPr>
          <w:p w14:paraId="300BB3BE" w14:textId="77777777" w:rsidR="006F4147" w:rsidRPr="00BC556F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9A24702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14:paraId="718AF157" w14:textId="2B23F3BE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384FDF12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B2D79CC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AA6818B" w14:textId="77777777" w:rsidR="006F4147" w:rsidRPr="000B1401" w:rsidRDefault="006F4147" w:rsidP="006F41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outriggers (must be able to see all operation procedure) </w:t>
            </w:r>
          </w:p>
          <w:p w14:paraId="70C483D7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3E02C0D9" w14:textId="77777777" w:rsidR="006F4147" w:rsidRPr="00D32BB1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A5979BB" w14:textId="77777777" w:rsidR="006F4147" w:rsidRDefault="006F4147" w:rsidP="006F41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5A00720" w14:textId="22D9F3AC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3" w:type="dxa"/>
          </w:tcPr>
          <w:p w14:paraId="773E2AC4" w14:textId="1E65CD8E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6FBA0BC" w14:textId="69C4A2DD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AEE0CE5" w14:textId="77777777" w:rsidR="006F4147" w:rsidRDefault="006F4147" w:rsidP="006F41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79719B8F" w14:textId="77777777" w:rsidR="006F4147" w:rsidRDefault="006F4147" w:rsidP="006F41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C500D77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Barricade off the work area</w:t>
            </w:r>
          </w:p>
          <w:p w14:paraId="08F8DF5B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E5205C5" w14:textId="5BA67C66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BB41641" w14:textId="7A60A1F3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6C6A496" w14:textId="6831CEE7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DA4FAB1" w14:textId="59DB55D9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73" w:type="dxa"/>
          </w:tcPr>
          <w:p w14:paraId="658A3621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D3216DD" w14:textId="024B6E7A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78" w:type="dxa"/>
          </w:tcPr>
          <w:p w14:paraId="65A40FD3" w14:textId="74C442EF" w:rsidR="006F4147" w:rsidRPr="00BC556F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4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</w:tcPr>
          <w:p w14:paraId="61FFEEF0" w14:textId="77777777" w:rsidR="006F4147" w:rsidRDefault="006F4147" w:rsidP="006F41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4147" w14:paraId="0EF9712F" w14:textId="77777777" w:rsidTr="006F4147">
        <w:trPr>
          <w:trHeight w:val="1165"/>
        </w:trPr>
        <w:tc>
          <w:tcPr>
            <w:tcW w:w="566" w:type="dxa"/>
            <w:vMerge w:val="restart"/>
          </w:tcPr>
          <w:p w14:paraId="6FDADE05" w14:textId="682AE348" w:rsidR="006F4147" w:rsidRDefault="006F4147" w:rsidP="006F41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A8465B8" w14:textId="1162A69E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sling to crane hook and secured to rigging point of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43F2016" w14:textId="7BE4A09A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4BE901D" w14:textId="2924D0CA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D86CA5F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14:paraId="370E9D97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14:paraId="46C08618" w14:textId="430C6473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glove </w:t>
            </w:r>
          </w:p>
          <w:p w14:paraId="1DAB4AC8" w14:textId="77777777" w:rsidR="006F4147" w:rsidRDefault="006F4147" w:rsidP="006F41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F608E82" w14:textId="4C88F7E4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647DF60" w14:textId="3D9AC583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E515106" w14:textId="75980AB4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09E2348" w14:textId="1C9BE1A3" w:rsidR="006F4147" w:rsidRDefault="006F4147" w:rsidP="006F41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DBC3B4C" w14:textId="3909C70F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93BD103" w14:textId="50D57E82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6CE4A6A" w14:textId="29632F26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136DFCAA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30994AF" w14:textId="7D82B8A1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78" w:type="dxa"/>
            <w:tcBorders>
              <w:bottom w:val="single" w:sz="4" w:space="0" w:color="auto"/>
            </w:tcBorders>
          </w:tcPr>
          <w:p w14:paraId="4199BEB0" w14:textId="2848B05B" w:rsidR="006F4147" w:rsidRPr="00BC556F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4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23539DB" w14:textId="77777777" w:rsidR="006F4147" w:rsidRDefault="006F4147" w:rsidP="006F41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4147" w14:paraId="2BA8BA70" w14:textId="77777777" w:rsidTr="006F4147">
        <w:trPr>
          <w:trHeight w:val="321"/>
        </w:trPr>
        <w:tc>
          <w:tcPr>
            <w:tcW w:w="566" w:type="dxa"/>
            <w:vMerge/>
          </w:tcPr>
          <w:p w14:paraId="5FE4212B" w14:textId="77777777" w:rsidR="006F4147" w:rsidRDefault="006F4147" w:rsidP="006F41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D9459D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3506D75" w14:textId="6D886702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F83D7AD" w14:textId="1807C54B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BD75CD4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0010F5E1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25B56972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5FF5EE33" w14:textId="77777777" w:rsidR="006F4147" w:rsidRDefault="006F4147" w:rsidP="006F41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8BFF902" w14:textId="64DF8C9B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7C0C3CD" w14:textId="6F2201D4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92475E6" w14:textId="06AD14F6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6CBDE15" w14:textId="782699BB" w:rsidR="006F4147" w:rsidRDefault="006F4147" w:rsidP="006F41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613AA31" w14:textId="5D148A30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B74D61F" w14:textId="780634EB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C471F35" w14:textId="21290147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1AF20582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F84F3B7" w14:textId="51C9FA02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78" w:type="dxa"/>
            <w:tcBorders>
              <w:top w:val="single" w:sz="4" w:space="0" w:color="auto"/>
            </w:tcBorders>
          </w:tcPr>
          <w:p w14:paraId="5A86ADE9" w14:textId="07A24B55" w:rsidR="006F4147" w:rsidRPr="00BC556F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4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7BCABC5A" w14:textId="77777777" w:rsidR="006F4147" w:rsidRDefault="006F4147" w:rsidP="006F41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4147" w14:paraId="006BE8C5" w14:textId="77777777" w:rsidTr="006F4147">
        <w:trPr>
          <w:trHeight w:val="846"/>
        </w:trPr>
        <w:tc>
          <w:tcPr>
            <w:tcW w:w="566" w:type="dxa"/>
            <w:vMerge w:val="restart"/>
          </w:tcPr>
          <w:p w14:paraId="6C5F6C05" w14:textId="3E04F2D4" w:rsidR="006F4147" w:rsidRDefault="006F4147" w:rsidP="006F41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23BFFDE5" w14:textId="2A54AC45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77BFA42" w14:textId="5DA89E52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3C7512" w14:textId="17674C2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D7B41B6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C94C32D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62106A17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2AC2DEE8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No defective gears allowed</w:t>
            </w:r>
          </w:p>
          <w:p w14:paraId="10EE2900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BA799C1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1A01A8D" w14:textId="362765CB" w:rsidR="006F4147" w:rsidRPr="001155B3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gears </w:t>
            </w:r>
          </w:p>
          <w:p w14:paraId="4C63E4C4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F4C1A02" w14:textId="4E49A01E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8E7A4C" w14:textId="21EF4185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F67899" w14:textId="14EDE17B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D6CECA" w14:textId="77777777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2F9D99CB" w14:textId="77777777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1B39B75" w14:textId="37F43B8E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lastRenderedPageBreak/>
              <w:t xml:space="preserve">onsite to supervisor the whole lifting operation </w:t>
            </w:r>
          </w:p>
          <w:p w14:paraId="2D964C25" w14:textId="77777777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98E2C63" w14:textId="36F34477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2B7D47E5" w14:textId="77777777" w:rsidR="006F4147" w:rsidRDefault="006F4147" w:rsidP="006F4147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03BEC85" w14:textId="04EFEDB3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ED5301" w14:textId="037EA07B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C96190B" w14:textId="2BDF47DB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16730F62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54B8E60" w14:textId="5721CD16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2EA1BA97" w14:textId="7830BF29" w:rsidR="006F4147" w:rsidRPr="00BC556F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4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7FF1CC" w14:textId="77777777" w:rsidR="006F4147" w:rsidRDefault="006F4147" w:rsidP="006F41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4147" w14:paraId="14DFE243" w14:textId="77777777" w:rsidTr="006F4147">
        <w:trPr>
          <w:trHeight w:val="399"/>
        </w:trPr>
        <w:tc>
          <w:tcPr>
            <w:tcW w:w="566" w:type="dxa"/>
            <w:vMerge/>
          </w:tcPr>
          <w:p w14:paraId="2B30D984" w14:textId="77777777" w:rsidR="006F4147" w:rsidRDefault="006F4147" w:rsidP="006F41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C156C15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CE00DEA" w14:textId="0F559F84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828AE6" w14:textId="4AA93D1D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F41E19C" w14:textId="77777777" w:rsidR="006F4147" w:rsidRPr="00EF262E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D78E7D9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263694B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3ACB2695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6D175891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3ADA9AA" w14:textId="221D2623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52A352" w14:textId="534CC031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503BFC" w14:textId="02CE7D9A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C3C5888" w14:textId="77777777" w:rsidR="006F4147" w:rsidRPr="001155B3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219F90D" w14:textId="77777777" w:rsidR="006F4147" w:rsidRDefault="006F4147" w:rsidP="006F4147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746500" w14:textId="408AA059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153A5D0" w14:textId="2136448F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10CFD38" w14:textId="0FEE9D09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08F0F224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A5B3353" w14:textId="1E8604CE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37CCB2DF" w14:textId="01228C72" w:rsidR="006F4147" w:rsidRPr="00BC556F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4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2F6E5EF" w14:textId="77777777" w:rsidR="006F4147" w:rsidRDefault="006F4147" w:rsidP="006F41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4147" w14:paraId="4185181D" w14:textId="77777777" w:rsidTr="006F4147">
        <w:trPr>
          <w:trHeight w:val="987"/>
        </w:trPr>
        <w:tc>
          <w:tcPr>
            <w:tcW w:w="566" w:type="dxa"/>
            <w:vMerge/>
          </w:tcPr>
          <w:p w14:paraId="5ACD9AC6" w14:textId="77777777" w:rsidR="006F4147" w:rsidRDefault="006F4147" w:rsidP="006F41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CB77A9E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E7CD53" w14:textId="10E8630C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BCBF65" w14:textId="02234111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D70A23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2BACC75E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8A7A219" w14:textId="72025732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452897AB" w14:textId="77777777" w:rsidR="006F4147" w:rsidRPr="00F039A0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Riggers to check and ensure safe rigging and lifting supervisor to confirm load are safe to be rig </w:t>
            </w:r>
          </w:p>
          <w:p w14:paraId="2C076228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4D518E" w14:textId="5524D50C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B3E70D4" w14:textId="010E0688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7B505B" w14:textId="062E9A34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D979ABA" w14:textId="77777777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DADD778" w14:textId="77777777" w:rsidR="006F4147" w:rsidRDefault="006F4147" w:rsidP="006F4147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6C676A4" w14:textId="77C45CBB" w:rsidR="006F4147" w:rsidRDefault="006F4147" w:rsidP="006F4147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C26BA2" w14:textId="46B52E2C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A821EF" w14:textId="2FB934CA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C2A9FE0" w14:textId="6F2AFBF4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46C59E75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A4403E1" w14:textId="265CC3B3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7E55AEB8" w14:textId="2572B154" w:rsidR="006F4147" w:rsidRPr="00BC556F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4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81CBCD5" w14:textId="77777777" w:rsidR="006F4147" w:rsidRDefault="006F4147" w:rsidP="006F41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4147" w14:paraId="05FEAF91" w14:textId="77777777" w:rsidTr="006F4147">
        <w:trPr>
          <w:trHeight w:val="261"/>
        </w:trPr>
        <w:tc>
          <w:tcPr>
            <w:tcW w:w="566" w:type="dxa"/>
            <w:vMerge/>
          </w:tcPr>
          <w:p w14:paraId="4CE285E1" w14:textId="77777777" w:rsidR="006F4147" w:rsidRDefault="006F4147" w:rsidP="006F41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936E444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1E6FA87" w14:textId="77777777" w:rsidR="006F4147" w:rsidRDefault="006F4147" w:rsidP="006F41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14:paraId="39DFC67E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8CE95AE" w14:textId="10A5514F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C88AC28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241690D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88512F4" w14:textId="3C77D20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the crane operator</w:t>
            </w:r>
          </w:p>
          <w:p w14:paraId="1ED9E0B9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0851201D" w14:textId="4267EE91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499B3B" w14:textId="706C3361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1D4DDBB" w14:textId="6AC96A15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E4B2AB9" w14:textId="4BF7AAE7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A3FCE81" w14:textId="77777777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44B2C23D" w14:textId="77777777" w:rsidR="006F4147" w:rsidRDefault="006F4147" w:rsidP="006F4147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8D27F7F" w14:textId="776442BF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E71DCBD" w14:textId="5C6189A1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12E21F0" w14:textId="24E9C33A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3131F33F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1D8E7E0" w14:textId="644D7660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78" w:type="dxa"/>
            <w:tcBorders>
              <w:top w:val="single" w:sz="4" w:space="0" w:color="auto"/>
            </w:tcBorders>
          </w:tcPr>
          <w:p w14:paraId="29446799" w14:textId="3C09BB09" w:rsidR="006F4147" w:rsidRPr="00BC556F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4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0472FB9" w14:textId="77777777" w:rsidR="006F4147" w:rsidRDefault="006F4147" w:rsidP="006F41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4147" w14:paraId="0A32737A" w14:textId="77777777" w:rsidTr="006F4147">
        <w:trPr>
          <w:trHeight w:val="261"/>
        </w:trPr>
        <w:tc>
          <w:tcPr>
            <w:tcW w:w="566" w:type="dxa"/>
          </w:tcPr>
          <w:p w14:paraId="06653E6A" w14:textId="6FC44718" w:rsidR="006F4147" w:rsidRDefault="006F4147" w:rsidP="006F41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14:paraId="7518110B" w14:textId="38EF26BA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752B71A" w14:textId="0B7252A1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B472DB1" w14:textId="3F73D213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23BC96E" w14:textId="6FDA17C6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 </w:t>
            </w:r>
          </w:p>
          <w:p w14:paraId="4AAB3064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14:paraId="246C4559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8AD29B7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8E7C800" w14:textId="5B849B00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56264F22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4B0E9EA" w14:textId="77777777" w:rsidR="006F4147" w:rsidRDefault="006F4147" w:rsidP="006F41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0AB7B5" w14:textId="01C6CD35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03684C7" w14:textId="42BB2453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690A0F5" w14:textId="1D6B7115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AA48345" w14:textId="77777777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walkie-talkie whenever signalman is not visible to crane operator</w:t>
            </w:r>
          </w:p>
          <w:p w14:paraId="67C7CE84" w14:textId="77777777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57BA899" w14:textId="721098E7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53FFEE5E" w14:textId="3DDDF265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C685E7F" w14:textId="06A8D646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AFDF983" w14:textId="1630FD25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0AC32D73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C5A0C74" w14:textId="7CB34FD1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78" w:type="dxa"/>
            <w:tcBorders>
              <w:top w:val="single" w:sz="4" w:space="0" w:color="auto"/>
            </w:tcBorders>
          </w:tcPr>
          <w:p w14:paraId="159C8D58" w14:textId="5C590D3D" w:rsidR="006F4147" w:rsidRPr="00BC556F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4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1E71C39" w14:textId="77777777" w:rsidR="006F4147" w:rsidRDefault="006F4147" w:rsidP="006F41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4147" w14:paraId="61FA71D0" w14:textId="77777777" w:rsidTr="006F4147">
        <w:trPr>
          <w:trHeight w:val="261"/>
        </w:trPr>
        <w:tc>
          <w:tcPr>
            <w:tcW w:w="566" w:type="dxa"/>
          </w:tcPr>
          <w:p w14:paraId="4B382AD7" w14:textId="7A497750" w:rsidR="006F4147" w:rsidRDefault="006F4147" w:rsidP="006F41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44D04BA1" w14:textId="774A0606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 onto flooring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5F22AF2" w14:textId="6AB4ABAC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6663605" w14:textId="1A25D534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E5616B1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metal sheets to minimize weight carry on each individual </w:t>
            </w:r>
          </w:p>
          <w:p w14:paraId="07B16A5B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one at a time </w:t>
            </w:r>
          </w:p>
          <w:p w14:paraId="3C49E7AC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 glove </w:t>
            </w:r>
          </w:p>
          <w:p w14:paraId="0A3328D3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7B1D34F" w14:textId="7C48991A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C04616E" w14:textId="082669CB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1A89BC" w14:textId="44B5413A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822C3CA" w14:textId="5A0E93CA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check by storeman and to ensure equipment issue is in good condition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68BE1C0F" w14:textId="7894158C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0475911" w14:textId="640BA700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C30D76A" w14:textId="2E1290AE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68C4C91C" w14:textId="2E4E1F44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78" w:type="dxa"/>
            <w:tcBorders>
              <w:top w:val="single" w:sz="4" w:space="0" w:color="auto"/>
            </w:tcBorders>
          </w:tcPr>
          <w:p w14:paraId="60641B93" w14:textId="5F5DD1E6" w:rsidR="006F4147" w:rsidRPr="00BC556F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4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7B82BF86" w14:textId="77777777" w:rsidR="006F4147" w:rsidRDefault="006F4147" w:rsidP="006F41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4147" w14:paraId="619D4A80" w14:textId="77777777" w:rsidTr="006F4147">
        <w:trPr>
          <w:trHeight w:val="138"/>
        </w:trPr>
        <w:tc>
          <w:tcPr>
            <w:tcW w:w="566" w:type="dxa"/>
            <w:vMerge w:val="restart"/>
          </w:tcPr>
          <w:p w14:paraId="5AF12C71" w14:textId="06A025E6" w:rsidR="006F4147" w:rsidRDefault="006F4147" w:rsidP="006F41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14:paraId="7142D8F8" w14:textId="7F9F906C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case to designated location using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C8A8DD8" w14:textId="01FC6BA9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7052BC" w14:textId="04EB600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2BB574E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case bed</w:t>
            </w:r>
          </w:p>
          <w:p w14:paraId="58112C11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case bed with bolts and nuts</w:t>
            </w:r>
          </w:p>
          <w:p w14:paraId="25D47520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 load are spread evenly and balance well on the rollers before being transport to location</w:t>
            </w:r>
          </w:p>
          <w:p w14:paraId="629E0425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2222EA23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7D1383" w14:textId="4D6CFC02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962576A" w14:textId="690CB51C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CC05AA4" w14:textId="652ADE01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2362962" w14:textId="77777777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A623D50" w14:textId="77777777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5D709F2" w14:textId="3893A754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A54143" w14:textId="138708A0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FC57198" w14:textId="3E62A410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64A3AE48" w14:textId="768A2F86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7661E6BB" w14:textId="2D4A3E3F" w:rsidR="006F4147" w:rsidRPr="00BC556F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4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4DD8753" w14:textId="77777777" w:rsidR="006F4147" w:rsidRDefault="006F4147" w:rsidP="006F41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4147" w14:paraId="72BAFEB5" w14:textId="77777777" w:rsidTr="006F4147">
        <w:trPr>
          <w:trHeight w:val="2635"/>
        </w:trPr>
        <w:tc>
          <w:tcPr>
            <w:tcW w:w="566" w:type="dxa"/>
            <w:vMerge/>
          </w:tcPr>
          <w:p w14:paraId="2DD79784" w14:textId="77777777" w:rsidR="006F4147" w:rsidRDefault="006F4147" w:rsidP="006F41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DC5E60" w14:textId="357EE62A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1D54EE" w14:textId="144EF30C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4FEFF3" w14:textId="52DCD5E4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D787C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1CD3E1CD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 out on route of travel</w:t>
            </w:r>
          </w:p>
          <w:p w14:paraId="078A2428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5999CC3A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rollers steering if potential hitting of other obstacles </w:t>
            </w:r>
          </w:p>
          <w:p w14:paraId="48B50DAD" w14:textId="77777777" w:rsidR="006F4147" w:rsidRDefault="006F4147" w:rsidP="006F4147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DA7BDD" w14:textId="693CCDA8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CCEBB35" w14:textId="4EA56E17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1F0A5A4" w14:textId="3B7D4B43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80F3FB2" w14:textId="1643AA79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case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C0B7591" w14:textId="50BD1A30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AA16B7" w14:textId="5CAA89AF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36388F" w14:textId="519E7F1C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212483C4" w14:textId="46734F5C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E065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10DFCA6D" w14:textId="1442BAA0" w:rsidR="006F4147" w:rsidRPr="00BC556F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4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465715D" w14:textId="77777777" w:rsidR="006F4147" w:rsidRDefault="006F4147" w:rsidP="006F41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4147" w14:paraId="6C1C70AC" w14:textId="77777777" w:rsidTr="006F4147">
        <w:trPr>
          <w:trHeight w:val="340"/>
        </w:trPr>
        <w:tc>
          <w:tcPr>
            <w:tcW w:w="566" w:type="dxa"/>
            <w:vMerge/>
          </w:tcPr>
          <w:p w14:paraId="75C7C7F3" w14:textId="77777777" w:rsidR="006F4147" w:rsidRDefault="006F4147" w:rsidP="006F41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0C4EA3E0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F17FBF" w14:textId="04A0246F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and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BEA525" w14:textId="31F2E5E4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1FE2FD" w14:textId="4A3D3EBF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263FF6FA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 during work</w:t>
            </w:r>
          </w:p>
          <w:p w14:paraId="32F5E5F4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14:paraId="04DBF3B5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12D29E91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tape down power cords or cable if any to prevent from tripping </w:t>
            </w:r>
          </w:p>
          <w:p w14:paraId="62D23F5A" w14:textId="76454B7A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D54167" w14:textId="3519DBDF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E3AE0DD" w14:textId="3C14C085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D14CF6" w14:textId="032A853D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F824891" w14:textId="6AB71AB2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within the working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426BC4B" w14:textId="11461D40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D124603" w14:textId="77777777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114C6D7" w14:textId="49DCDA8C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251D1992" w14:textId="50B867A5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E065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686ACC5B" w14:textId="5EFE4764" w:rsidR="006F4147" w:rsidRPr="00BC556F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4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42EA27D" w14:textId="77777777" w:rsidR="006F4147" w:rsidRDefault="006F4147" w:rsidP="006F41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4147" w14:paraId="00FFAEC2" w14:textId="77777777" w:rsidTr="006F4147">
        <w:trPr>
          <w:trHeight w:val="239"/>
        </w:trPr>
        <w:tc>
          <w:tcPr>
            <w:tcW w:w="566" w:type="dxa"/>
          </w:tcPr>
          <w:p w14:paraId="4B10FED2" w14:textId="48DA8BB2" w:rsidR="006F4147" w:rsidRDefault="006F4147" w:rsidP="006F41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14:paraId="660CAB9C" w14:textId="143A86D5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case to remove rollers using hydraulic jack</w:t>
            </w:r>
          </w:p>
        </w:tc>
        <w:tc>
          <w:tcPr>
            <w:tcW w:w="1276" w:type="dxa"/>
          </w:tcPr>
          <w:p w14:paraId="0F205A0A" w14:textId="7BBF85F1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672AE75B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3FA70F6" w14:textId="5F0C913F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case </w:t>
            </w:r>
          </w:p>
          <w:p w14:paraId="69CC8493" w14:textId="4DBFFBCB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are jack up at the right angle of gravity </w:t>
            </w:r>
          </w:p>
          <w:p w14:paraId="6606FB4E" w14:textId="3CC8690F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case from one side to another is carried out in stages with the use of solid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woodblock to be insert below machine bed </w:t>
            </w:r>
          </w:p>
          <w:p w14:paraId="34E3BB80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F9CE103" w14:textId="77777777" w:rsidR="006F4147" w:rsidRDefault="006F4147" w:rsidP="006F41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070FCD1" w14:textId="2CFCE51C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3" w:type="dxa"/>
          </w:tcPr>
          <w:p w14:paraId="699FB7C3" w14:textId="77777777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F59ABE0" w14:textId="180C1B2E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E2389C4" w14:textId="55518632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     </w:t>
            </w:r>
          </w:p>
        </w:tc>
        <w:tc>
          <w:tcPr>
            <w:tcW w:w="407" w:type="dxa"/>
          </w:tcPr>
          <w:p w14:paraId="5468F26D" w14:textId="531AEC9D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92931B6" w14:textId="77777777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C650576" w14:textId="12F8E40F" w:rsidR="006F4147" w:rsidRDefault="006F4147" w:rsidP="006F41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73" w:type="dxa"/>
          </w:tcPr>
          <w:p w14:paraId="6A8F3A62" w14:textId="77777777" w:rsidR="006F4147" w:rsidRDefault="006F4147" w:rsidP="006F41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78" w:type="dxa"/>
          </w:tcPr>
          <w:p w14:paraId="72A36F60" w14:textId="5C05BB2A" w:rsidR="006F4147" w:rsidRDefault="006F4147" w:rsidP="006F41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4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26/12/25</w:t>
            </w:r>
          </w:p>
        </w:tc>
        <w:tc>
          <w:tcPr>
            <w:tcW w:w="994" w:type="dxa"/>
          </w:tcPr>
          <w:p w14:paraId="02F4B63B" w14:textId="77777777" w:rsidR="006F4147" w:rsidRDefault="006F4147" w:rsidP="006F41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290CAA7" w14:textId="53718530" w:rsidR="003A3B61" w:rsidRDefault="0049777B">
      <w:r>
        <w:br w:type="textWrapping" w:clear="all"/>
      </w:r>
      <w:r w:rsidR="00CA6175"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E153C1" w14:textId="77777777" w:rsidR="00EE151D" w:rsidRDefault="00EE151D">
      <w:r>
        <w:separator/>
      </w:r>
    </w:p>
  </w:endnote>
  <w:endnote w:type="continuationSeparator" w:id="0">
    <w:p w14:paraId="2EB825AB" w14:textId="77777777" w:rsidR="00EE151D" w:rsidRDefault="00EE1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54C3E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0D9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0D9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C14CE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7963919" w14:textId="77777777">
      <w:trPr>
        <w:jc w:val="center"/>
      </w:trPr>
      <w:tc>
        <w:tcPr>
          <w:tcW w:w="1206" w:type="dxa"/>
          <w:vAlign w:val="center"/>
        </w:tcPr>
        <w:p w14:paraId="75985B1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0EAB7B3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301F53FE" w14:textId="77777777">
      <w:trPr>
        <w:jc w:val="center"/>
      </w:trPr>
      <w:tc>
        <w:tcPr>
          <w:tcW w:w="1206" w:type="dxa"/>
          <w:vAlign w:val="center"/>
        </w:tcPr>
        <w:p w14:paraId="591963A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10C2F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414CB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CC965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55729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BE30AB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82B148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CE6099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00BE4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33C08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121E4E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C56D17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9AEF6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61B23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7BE655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4E438C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064BF8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414BEE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AECF02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EC6A7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5D29965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A23A60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4A4AC8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C7BEFB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9A91C0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A5D1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F7240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3FACDD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F79ED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3A6F1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694607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5464E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54A4C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E5CAA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7EFC60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7B733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A456E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4A36C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C7D061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36003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56ED50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48C31B6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0D9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0D9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E79AC8" w14:textId="77777777" w:rsidR="00EE151D" w:rsidRDefault="00EE151D">
      <w:r>
        <w:separator/>
      </w:r>
    </w:p>
  </w:footnote>
  <w:footnote w:type="continuationSeparator" w:id="0">
    <w:p w14:paraId="2DD61B3B" w14:textId="77777777" w:rsidR="00EE151D" w:rsidRDefault="00EE15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5B158" w14:textId="57813F55" w:rsidR="0049777B" w:rsidRDefault="007F5EE8" w:rsidP="007F5EE8">
    <w:pPr>
      <w:pStyle w:val="Head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                                                                                         </w:t>
    </w:r>
    <w:r w:rsidR="007F7BC2"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  <w:p w14:paraId="1DFA1894" w14:textId="77777777" w:rsidR="007F5EE8" w:rsidRDefault="007F5EE8" w:rsidP="007F5EE8">
    <w:pPr>
      <w:pStyle w:val="Header"/>
      <w:rPr>
        <w:b/>
        <w:i/>
        <w:smallCaps/>
        <w:sz w:val="28"/>
        <w:szCs w:val="28"/>
      </w:rPr>
    </w:pPr>
  </w:p>
  <w:p w14:paraId="3D1C6494" w14:textId="77777777" w:rsidR="007F5EE8" w:rsidRDefault="007F5EE8" w:rsidP="007F5EE8">
    <w:pPr>
      <w:pStyle w:val="Header"/>
      <w:rPr>
        <w:b/>
        <w:i/>
        <w:smallCap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E3780A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917607">
    <w:abstractNumId w:val="2"/>
  </w:num>
  <w:num w:numId="2" w16cid:durableId="1207184534">
    <w:abstractNumId w:val="0"/>
  </w:num>
  <w:num w:numId="3" w16cid:durableId="703865796">
    <w:abstractNumId w:val="1"/>
  </w:num>
  <w:num w:numId="4" w16cid:durableId="1345742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09A1"/>
    <w:rsid w:val="00052FEE"/>
    <w:rsid w:val="00054D2A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694F"/>
    <w:rsid w:val="000F4C8F"/>
    <w:rsid w:val="001009E8"/>
    <w:rsid w:val="00103EBC"/>
    <w:rsid w:val="001040D4"/>
    <w:rsid w:val="001155B3"/>
    <w:rsid w:val="00130B12"/>
    <w:rsid w:val="001425AE"/>
    <w:rsid w:val="001425DC"/>
    <w:rsid w:val="0016036B"/>
    <w:rsid w:val="0016098E"/>
    <w:rsid w:val="0017269C"/>
    <w:rsid w:val="001735A7"/>
    <w:rsid w:val="00185D5B"/>
    <w:rsid w:val="00191C46"/>
    <w:rsid w:val="00197FE2"/>
    <w:rsid w:val="001B01B8"/>
    <w:rsid w:val="001C208C"/>
    <w:rsid w:val="001C2226"/>
    <w:rsid w:val="001C3181"/>
    <w:rsid w:val="001D5C55"/>
    <w:rsid w:val="001E07BF"/>
    <w:rsid w:val="001E7B25"/>
    <w:rsid w:val="00205E57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D685D"/>
    <w:rsid w:val="002E2640"/>
    <w:rsid w:val="002F357C"/>
    <w:rsid w:val="00301914"/>
    <w:rsid w:val="00305E06"/>
    <w:rsid w:val="00307A26"/>
    <w:rsid w:val="00345978"/>
    <w:rsid w:val="00351CBC"/>
    <w:rsid w:val="003539D1"/>
    <w:rsid w:val="00367DF1"/>
    <w:rsid w:val="00370EA4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554D"/>
    <w:rsid w:val="0042630E"/>
    <w:rsid w:val="00436500"/>
    <w:rsid w:val="00452FBC"/>
    <w:rsid w:val="004665E2"/>
    <w:rsid w:val="0047177A"/>
    <w:rsid w:val="00473549"/>
    <w:rsid w:val="00477D4B"/>
    <w:rsid w:val="00490297"/>
    <w:rsid w:val="0049777B"/>
    <w:rsid w:val="004A0936"/>
    <w:rsid w:val="004B2E33"/>
    <w:rsid w:val="004D108E"/>
    <w:rsid w:val="004D209F"/>
    <w:rsid w:val="004F7270"/>
    <w:rsid w:val="00503ED0"/>
    <w:rsid w:val="00504BEB"/>
    <w:rsid w:val="0051503C"/>
    <w:rsid w:val="00521AA8"/>
    <w:rsid w:val="005256CD"/>
    <w:rsid w:val="0053391D"/>
    <w:rsid w:val="005434AD"/>
    <w:rsid w:val="00550142"/>
    <w:rsid w:val="00560DD5"/>
    <w:rsid w:val="00574867"/>
    <w:rsid w:val="00583A2F"/>
    <w:rsid w:val="00596963"/>
    <w:rsid w:val="00597FC9"/>
    <w:rsid w:val="005A1929"/>
    <w:rsid w:val="005A2CC3"/>
    <w:rsid w:val="005A558C"/>
    <w:rsid w:val="005A6323"/>
    <w:rsid w:val="005B6A91"/>
    <w:rsid w:val="005C3DE1"/>
    <w:rsid w:val="005C5841"/>
    <w:rsid w:val="005C7EB0"/>
    <w:rsid w:val="005D2B44"/>
    <w:rsid w:val="005E4A1F"/>
    <w:rsid w:val="005E6C1B"/>
    <w:rsid w:val="005F399B"/>
    <w:rsid w:val="005F4057"/>
    <w:rsid w:val="005F6393"/>
    <w:rsid w:val="00604A0D"/>
    <w:rsid w:val="0061703C"/>
    <w:rsid w:val="00625F2F"/>
    <w:rsid w:val="0062610E"/>
    <w:rsid w:val="006308B4"/>
    <w:rsid w:val="00634C45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B2EEF"/>
    <w:rsid w:val="006C1E11"/>
    <w:rsid w:val="006C2C38"/>
    <w:rsid w:val="006C4B95"/>
    <w:rsid w:val="006C7EF9"/>
    <w:rsid w:val="006D0D98"/>
    <w:rsid w:val="006D492F"/>
    <w:rsid w:val="006E04C4"/>
    <w:rsid w:val="006F4147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3D1C"/>
    <w:rsid w:val="007F31FD"/>
    <w:rsid w:val="007F5EE8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E011A"/>
    <w:rsid w:val="008E1B2E"/>
    <w:rsid w:val="008E3CAF"/>
    <w:rsid w:val="008F5F9B"/>
    <w:rsid w:val="008F6841"/>
    <w:rsid w:val="008F710D"/>
    <w:rsid w:val="009007BF"/>
    <w:rsid w:val="00916F0D"/>
    <w:rsid w:val="00933B8B"/>
    <w:rsid w:val="00936C96"/>
    <w:rsid w:val="0094130E"/>
    <w:rsid w:val="0094141A"/>
    <w:rsid w:val="009561E7"/>
    <w:rsid w:val="009642BF"/>
    <w:rsid w:val="00983157"/>
    <w:rsid w:val="00986E39"/>
    <w:rsid w:val="009910E7"/>
    <w:rsid w:val="00992E2D"/>
    <w:rsid w:val="00996971"/>
    <w:rsid w:val="00996CEC"/>
    <w:rsid w:val="009D26BF"/>
    <w:rsid w:val="009E6C7B"/>
    <w:rsid w:val="009F7F25"/>
    <w:rsid w:val="00A02FC9"/>
    <w:rsid w:val="00A058CB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A1D5F"/>
    <w:rsid w:val="00AA3B7B"/>
    <w:rsid w:val="00AA77BC"/>
    <w:rsid w:val="00AB1C34"/>
    <w:rsid w:val="00AC63D3"/>
    <w:rsid w:val="00AD1E36"/>
    <w:rsid w:val="00AD7D82"/>
    <w:rsid w:val="00B03545"/>
    <w:rsid w:val="00B11717"/>
    <w:rsid w:val="00B14CED"/>
    <w:rsid w:val="00B20FB8"/>
    <w:rsid w:val="00B26E65"/>
    <w:rsid w:val="00B302B7"/>
    <w:rsid w:val="00B327AA"/>
    <w:rsid w:val="00B40AA4"/>
    <w:rsid w:val="00B51633"/>
    <w:rsid w:val="00B52018"/>
    <w:rsid w:val="00B554F3"/>
    <w:rsid w:val="00B560DB"/>
    <w:rsid w:val="00B66B0F"/>
    <w:rsid w:val="00B76190"/>
    <w:rsid w:val="00B76B15"/>
    <w:rsid w:val="00B77707"/>
    <w:rsid w:val="00B82DB7"/>
    <w:rsid w:val="00B9361A"/>
    <w:rsid w:val="00BA09B5"/>
    <w:rsid w:val="00BA10C0"/>
    <w:rsid w:val="00BA64AE"/>
    <w:rsid w:val="00BB2E27"/>
    <w:rsid w:val="00BB4308"/>
    <w:rsid w:val="00BB46EA"/>
    <w:rsid w:val="00BB58F2"/>
    <w:rsid w:val="00BC0469"/>
    <w:rsid w:val="00BC1CE3"/>
    <w:rsid w:val="00BC556F"/>
    <w:rsid w:val="00BD257B"/>
    <w:rsid w:val="00BE26ED"/>
    <w:rsid w:val="00BF74C9"/>
    <w:rsid w:val="00C10BAC"/>
    <w:rsid w:val="00C1585C"/>
    <w:rsid w:val="00C33182"/>
    <w:rsid w:val="00C34C89"/>
    <w:rsid w:val="00C35E26"/>
    <w:rsid w:val="00C371CA"/>
    <w:rsid w:val="00C37FE5"/>
    <w:rsid w:val="00C5081F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173"/>
    <w:rsid w:val="00CB0C59"/>
    <w:rsid w:val="00CB44D1"/>
    <w:rsid w:val="00CC1DAC"/>
    <w:rsid w:val="00CC63E6"/>
    <w:rsid w:val="00CD2E3A"/>
    <w:rsid w:val="00CE1DE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1853"/>
    <w:rsid w:val="00D42416"/>
    <w:rsid w:val="00D56F8A"/>
    <w:rsid w:val="00D66FB9"/>
    <w:rsid w:val="00D71695"/>
    <w:rsid w:val="00D7412F"/>
    <w:rsid w:val="00D746AC"/>
    <w:rsid w:val="00D800E7"/>
    <w:rsid w:val="00D943FD"/>
    <w:rsid w:val="00D95601"/>
    <w:rsid w:val="00DA119A"/>
    <w:rsid w:val="00DA6913"/>
    <w:rsid w:val="00DB1390"/>
    <w:rsid w:val="00DB160E"/>
    <w:rsid w:val="00DC4489"/>
    <w:rsid w:val="00DD0334"/>
    <w:rsid w:val="00DD693B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E151D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EB29F"/>
  <w15:chartTrackingRefBased/>
  <w15:docId w15:val="{F7C50F78-1A17-4611-A144-67AFBEF5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F9C94-8E2A-4039-AC25-FE7539D62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dc:description/>
  <cp:lastModifiedBy>USER</cp:lastModifiedBy>
  <cp:revision>6</cp:revision>
  <cp:lastPrinted>2024-01-25T06:04:00Z</cp:lastPrinted>
  <dcterms:created xsi:type="dcterms:W3CDTF">2025-12-17T00:57:00Z</dcterms:created>
  <dcterms:modified xsi:type="dcterms:W3CDTF">2025-12-17T01:33:00Z</dcterms:modified>
</cp:coreProperties>
</file>