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A9372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EA74C5C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B0E581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3295E5B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15A9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A5DF9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56D4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E120B8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551303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6B325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1C15D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23F9B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D4379D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5B74CF1" w14:textId="77777777" w:rsidTr="00A73F63">
        <w:trPr>
          <w:trHeight w:val="663"/>
        </w:trPr>
        <w:tc>
          <w:tcPr>
            <w:tcW w:w="675" w:type="dxa"/>
          </w:tcPr>
          <w:p w14:paraId="168027A2" w14:textId="77777777" w:rsidR="003A3B61" w:rsidRDefault="003A3B61"/>
        </w:tc>
        <w:tc>
          <w:tcPr>
            <w:tcW w:w="1735" w:type="dxa"/>
          </w:tcPr>
          <w:p w14:paraId="4D7D4206" w14:textId="77777777" w:rsidR="003A3B61" w:rsidRDefault="00B82D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14:paraId="595AC7A8" w14:textId="77777777"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0AAA4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23093E7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CA6CA9A" w14:textId="77777777" w:rsidR="003A3B61" w:rsidRDefault="003A3B61"/>
        </w:tc>
      </w:tr>
      <w:tr w:rsidR="00634C45" w14:paraId="6691FDBB" w14:textId="77777777" w:rsidTr="00634C45">
        <w:trPr>
          <w:trHeight w:val="500"/>
        </w:trPr>
        <w:tc>
          <w:tcPr>
            <w:tcW w:w="675" w:type="dxa"/>
          </w:tcPr>
          <w:p w14:paraId="769B7BEA" w14:textId="77777777" w:rsidR="00634C45" w:rsidRDefault="00634C45"/>
        </w:tc>
        <w:tc>
          <w:tcPr>
            <w:tcW w:w="1735" w:type="dxa"/>
          </w:tcPr>
          <w:p w14:paraId="45EDBD83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C8C2E05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8CE5114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5E094F3F" w14:textId="64804DBA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14:paraId="2631FBB4" w14:textId="77777777" w:rsidR="00634C45" w:rsidRDefault="00634C45"/>
        </w:tc>
      </w:tr>
      <w:tr w:rsidR="00634C45" w14:paraId="48F4C1BA" w14:textId="77777777" w:rsidTr="00634C45">
        <w:trPr>
          <w:trHeight w:val="500"/>
        </w:trPr>
        <w:tc>
          <w:tcPr>
            <w:tcW w:w="675" w:type="dxa"/>
          </w:tcPr>
          <w:p w14:paraId="45EC4499" w14:textId="77777777" w:rsidR="00634C45" w:rsidRDefault="00634C45"/>
        </w:tc>
        <w:tc>
          <w:tcPr>
            <w:tcW w:w="1735" w:type="dxa"/>
          </w:tcPr>
          <w:p w14:paraId="14108A1C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98F168F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161433D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6B5D6C73" w14:textId="2CA9663A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sling to crane hook and secured to rigging point of case</w:t>
            </w:r>
          </w:p>
        </w:tc>
        <w:tc>
          <w:tcPr>
            <w:tcW w:w="1843" w:type="dxa"/>
          </w:tcPr>
          <w:p w14:paraId="7A166A31" w14:textId="77777777" w:rsidR="00634C45" w:rsidRDefault="00634C45"/>
        </w:tc>
      </w:tr>
      <w:tr w:rsidR="00634C45" w14:paraId="7C896D2F" w14:textId="77777777" w:rsidTr="00634C45">
        <w:trPr>
          <w:trHeight w:val="500"/>
        </w:trPr>
        <w:tc>
          <w:tcPr>
            <w:tcW w:w="675" w:type="dxa"/>
          </w:tcPr>
          <w:p w14:paraId="1A984280" w14:textId="77777777" w:rsidR="00634C45" w:rsidRDefault="00634C45"/>
        </w:tc>
        <w:tc>
          <w:tcPr>
            <w:tcW w:w="1735" w:type="dxa"/>
          </w:tcPr>
          <w:p w14:paraId="5E3BEAA9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A63E25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3AAE8BB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7EAF3F39" w14:textId="465E54AF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14:paraId="24196020" w14:textId="77777777" w:rsidR="00634C45" w:rsidRDefault="00634C45"/>
        </w:tc>
      </w:tr>
      <w:tr w:rsidR="00634C45" w14:paraId="085495EF" w14:textId="77777777" w:rsidTr="00634C45">
        <w:trPr>
          <w:trHeight w:val="500"/>
        </w:trPr>
        <w:tc>
          <w:tcPr>
            <w:tcW w:w="675" w:type="dxa"/>
          </w:tcPr>
          <w:p w14:paraId="6F56F236" w14:textId="77777777" w:rsidR="00634C45" w:rsidRDefault="00634C45"/>
        </w:tc>
        <w:tc>
          <w:tcPr>
            <w:tcW w:w="1735" w:type="dxa"/>
          </w:tcPr>
          <w:p w14:paraId="7596ECD6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08CB3F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6A1350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4673E5B0" w14:textId="31465BA3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Signalling of load</w:t>
            </w:r>
          </w:p>
        </w:tc>
        <w:tc>
          <w:tcPr>
            <w:tcW w:w="1843" w:type="dxa"/>
          </w:tcPr>
          <w:p w14:paraId="673F7411" w14:textId="77777777" w:rsidR="00634C45" w:rsidRDefault="00634C45"/>
        </w:tc>
      </w:tr>
      <w:tr w:rsidR="00634C45" w14:paraId="6A9AF4CF" w14:textId="77777777" w:rsidTr="00634C45">
        <w:trPr>
          <w:trHeight w:val="500"/>
        </w:trPr>
        <w:tc>
          <w:tcPr>
            <w:tcW w:w="675" w:type="dxa"/>
          </w:tcPr>
          <w:p w14:paraId="2C270FCF" w14:textId="77777777" w:rsidR="00634C45" w:rsidRDefault="00634C45"/>
        </w:tc>
        <w:tc>
          <w:tcPr>
            <w:tcW w:w="1735" w:type="dxa"/>
          </w:tcPr>
          <w:p w14:paraId="71964CCA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E0CE45C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FA16461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D94B79A" w14:textId="75F48029" w:rsidR="00634C45" w:rsidRDefault="00370E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case to designated location</w:t>
            </w:r>
          </w:p>
        </w:tc>
        <w:tc>
          <w:tcPr>
            <w:tcW w:w="1843" w:type="dxa"/>
          </w:tcPr>
          <w:p w14:paraId="3D546B08" w14:textId="77777777" w:rsidR="00634C45" w:rsidRDefault="00634C45"/>
        </w:tc>
      </w:tr>
      <w:tr w:rsidR="00634C45" w14:paraId="34973E30" w14:textId="77777777" w:rsidTr="00634C45">
        <w:trPr>
          <w:trHeight w:val="500"/>
        </w:trPr>
        <w:tc>
          <w:tcPr>
            <w:tcW w:w="675" w:type="dxa"/>
          </w:tcPr>
          <w:p w14:paraId="584E30C5" w14:textId="77777777" w:rsidR="00634C45" w:rsidRDefault="00634C45"/>
        </w:tc>
        <w:tc>
          <w:tcPr>
            <w:tcW w:w="1735" w:type="dxa"/>
          </w:tcPr>
          <w:p w14:paraId="4AB1CD15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2157E77" w14:textId="77777777" w:rsidR="00634C45" w:rsidRDefault="00634C4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DA15AEC" w14:textId="77777777" w:rsidR="00634C45" w:rsidRDefault="00634C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229D259" w14:textId="77777777" w:rsidR="00634C45" w:rsidRDefault="00634C4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14:paraId="3977662A" w14:textId="77777777" w:rsidR="00634C45" w:rsidRDefault="00634C45"/>
        </w:tc>
      </w:tr>
      <w:tr w:rsidR="00F4675E" w14:paraId="54C514D1" w14:textId="77777777" w:rsidTr="00F4675E">
        <w:trPr>
          <w:trHeight w:val="247"/>
        </w:trPr>
        <w:tc>
          <w:tcPr>
            <w:tcW w:w="675" w:type="dxa"/>
          </w:tcPr>
          <w:p w14:paraId="640F689B" w14:textId="77777777" w:rsidR="00F4675E" w:rsidRDefault="00F4675E"/>
        </w:tc>
        <w:tc>
          <w:tcPr>
            <w:tcW w:w="1735" w:type="dxa"/>
          </w:tcPr>
          <w:p w14:paraId="3E2CDED8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6DEAD2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5D658C6" w14:textId="5CA929A9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4B187FA4" w14:textId="77777777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14:paraId="05E59D02" w14:textId="77777777" w:rsidR="00F4675E" w:rsidRDefault="00F4675E"/>
        </w:tc>
      </w:tr>
      <w:tr w:rsidR="00774328" w14:paraId="29261414" w14:textId="77777777" w:rsidTr="00F4675E">
        <w:trPr>
          <w:trHeight w:val="247"/>
        </w:trPr>
        <w:tc>
          <w:tcPr>
            <w:tcW w:w="675" w:type="dxa"/>
          </w:tcPr>
          <w:p w14:paraId="27BC6D85" w14:textId="77777777" w:rsidR="00774328" w:rsidRDefault="00774328"/>
        </w:tc>
        <w:tc>
          <w:tcPr>
            <w:tcW w:w="1735" w:type="dxa"/>
          </w:tcPr>
          <w:p w14:paraId="02C247C2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247990B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FC72459" w14:textId="60B00E7C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55CA43B8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14:paraId="4B94DE6F" w14:textId="77777777" w:rsidR="00774328" w:rsidRDefault="00774328"/>
        </w:tc>
      </w:tr>
      <w:tr w:rsidR="00774328" w14:paraId="2E1EB30D" w14:textId="77777777" w:rsidTr="00F4675E">
        <w:trPr>
          <w:trHeight w:val="247"/>
        </w:trPr>
        <w:tc>
          <w:tcPr>
            <w:tcW w:w="675" w:type="dxa"/>
          </w:tcPr>
          <w:p w14:paraId="34DD0F3E" w14:textId="77777777" w:rsidR="00774328" w:rsidRDefault="00774328"/>
        </w:tc>
        <w:tc>
          <w:tcPr>
            <w:tcW w:w="1735" w:type="dxa"/>
          </w:tcPr>
          <w:p w14:paraId="1F9E9E6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32FD04D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56EF9D" w14:textId="5D289FEF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2E334B7A" w14:textId="7777777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metal sheet onto flooring </w:t>
            </w:r>
          </w:p>
        </w:tc>
        <w:tc>
          <w:tcPr>
            <w:tcW w:w="1843" w:type="dxa"/>
          </w:tcPr>
          <w:p w14:paraId="00E36177" w14:textId="77777777" w:rsidR="00774328" w:rsidRDefault="00774328"/>
        </w:tc>
      </w:tr>
      <w:tr w:rsidR="00F4675E" w14:paraId="635B9839" w14:textId="77777777" w:rsidTr="00F4675E">
        <w:trPr>
          <w:trHeight w:val="247"/>
        </w:trPr>
        <w:tc>
          <w:tcPr>
            <w:tcW w:w="675" w:type="dxa"/>
          </w:tcPr>
          <w:p w14:paraId="6AC7C2A0" w14:textId="77777777" w:rsidR="00F4675E" w:rsidRDefault="00F4675E"/>
        </w:tc>
        <w:tc>
          <w:tcPr>
            <w:tcW w:w="1735" w:type="dxa"/>
          </w:tcPr>
          <w:p w14:paraId="0C8275B8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EAB9D6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EE7FDBD" w14:textId="7A8C7B72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04FE21F1" w14:textId="3C892F9D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14:paraId="2468CBB5" w14:textId="77777777" w:rsidR="00F4675E" w:rsidRDefault="00F4675E"/>
        </w:tc>
      </w:tr>
    </w:tbl>
    <w:p w14:paraId="56F2F88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234A33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8673958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003768C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0FCB2C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7F22789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E3705C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35A5F1A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CFF2E95" w14:textId="68CD50B3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4AABE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54FB3F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DB729B3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FE93232" w14:textId="3C7E361F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44FBD3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BA7D9E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71F782" w14:textId="77777777"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3107AD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4003C5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817637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20F0646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21B0A40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650B38" w14:textId="77777777" w:rsidR="002706A9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14:paraId="296C589C" w14:textId="77777777" w:rsidR="00FE11A7" w:rsidRPr="00AA77BC" w:rsidRDefault="00B82DB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Rolls-Royce Singapore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90167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7EBB8DA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C35399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7C426E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487C9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E0770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43675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EE1457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533372B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D3C44FA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1538A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2AEB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A429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71D254E7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2D10168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E192813" w14:textId="77777777" w:rsidTr="00C5081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2F1D2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7E8EC6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383CE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2884AD14" w14:textId="49CADD7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B6A91">
              <w:rPr>
                <w:rFonts w:ascii="Times New Roman" w:hAnsi="Times New Roman"/>
                <w:sz w:val="20"/>
                <w:lang w:eastAsia="zh-CN"/>
              </w:rPr>
              <w:t>16/12/2025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4F09F3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0D09922" w14:textId="77777777" w:rsidR="0049777B" w:rsidRDefault="0049777B">
      <w:pPr>
        <w:rPr>
          <w:sz w:val="16"/>
          <w:lang w:eastAsia="zh-CN"/>
        </w:rPr>
      </w:pPr>
    </w:p>
    <w:p w14:paraId="530A92C1" w14:textId="77777777" w:rsidR="00B82DB7" w:rsidRDefault="00B82DB7">
      <w:pPr>
        <w:rPr>
          <w:sz w:val="16"/>
          <w:lang w:eastAsia="zh-CN"/>
        </w:rPr>
      </w:pPr>
    </w:p>
    <w:tbl>
      <w:tblPr>
        <w:tblpPr w:leftFromText="180" w:rightFromText="180" w:vertAnchor="text" w:tblpX="-601" w:tblpY="1"/>
        <w:tblOverlap w:val="never"/>
        <w:tblW w:w="15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A25A5A" w14:textId="77777777" w:rsidTr="0049777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7ACCF94" w14:textId="77777777" w:rsidR="003A3B61" w:rsidRDefault="00CA6175" w:rsidP="0049777B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BA435F6" w14:textId="77777777" w:rsidR="003A3B61" w:rsidRDefault="00CA6175" w:rsidP="0049777B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5B6E601" w14:textId="77777777" w:rsidR="003A3B61" w:rsidRDefault="00CA6175" w:rsidP="0049777B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76B9BF8" w14:textId="77777777" w:rsidTr="0049777B">
        <w:trPr>
          <w:tblHeader/>
        </w:trPr>
        <w:tc>
          <w:tcPr>
            <w:tcW w:w="566" w:type="dxa"/>
            <w:shd w:val="clear" w:color="auto" w:fill="D9D9D9"/>
          </w:tcPr>
          <w:p w14:paraId="73710C0E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2E85B5D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705D661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5FE07AC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D7959C8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37610B8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36C2C21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7E593D3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D64FB70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0EE635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4A25619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2CDC491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AAD18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DCF30F6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0960C88" w14:textId="77777777" w:rsidR="003A3B61" w:rsidRDefault="00CA6175" w:rsidP="0049777B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5C96ABE" w14:textId="77777777" w:rsidTr="0049777B">
        <w:trPr>
          <w:trHeight w:val="1879"/>
        </w:trPr>
        <w:tc>
          <w:tcPr>
            <w:tcW w:w="566" w:type="dxa"/>
          </w:tcPr>
          <w:p w14:paraId="464B3569" w14:textId="77777777" w:rsidR="003A3B61" w:rsidRDefault="00CA6175" w:rsidP="004977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E4CDF73" w14:textId="77777777" w:rsidR="003A3B61" w:rsidRPr="0000066E" w:rsidRDefault="0042630E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7625249A" w14:textId="77777777" w:rsidR="003A3B61" w:rsidRPr="0000066E" w:rsidRDefault="0042630E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9FA2262" w14:textId="77777777" w:rsidR="003A3B61" w:rsidRPr="0000066E" w:rsidRDefault="001C208C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14:paraId="5C05B595" w14:textId="77777777" w:rsidR="00CC1DAC" w:rsidRDefault="0000066E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1406DE" w14:textId="77777777" w:rsidR="00D1769A" w:rsidRDefault="00CC1DAC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5586883" w14:textId="77777777" w:rsidR="0042630E" w:rsidRDefault="0042630E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BAE38B7" w14:textId="77777777" w:rsidR="0042630E" w:rsidRPr="0000066E" w:rsidRDefault="00CC1DAC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5C29721" w14:textId="77777777" w:rsidR="003A3B61" w:rsidRDefault="003A3B61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52C8DE1" w14:textId="77777777" w:rsidR="003A3B61" w:rsidRDefault="008D3A6E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4BAFC0" w14:textId="77777777" w:rsidR="003A3B61" w:rsidRDefault="00387B59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A24FBD" w14:textId="77777777" w:rsidR="003A3B61" w:rsidRDefault="008D3A6E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8D9CA38" w14:textId="77777777" w:rsidR="003A3B61" w:rsidRDefault="001C3181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62FA7E6" w14:textId="77777777" w:rsidR="00052FEE" w:rsidRDefault="00052FEE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D490F6D" w14:textId="77777777" w:rsidR="00052FEE" w:rsidRPr="00BC556F" w:rsidRDefault="00052FEE" w:rsidP="0049777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06E19F85" w14:textId="77777777" w:rsidR="003A3B61" w:rsidRDefault="008D3A6E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8B15968" w14:textId="77777777" w:rsidR="003A3B61" w:rsidRDefault="00052FEE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6BFA513" w14:textId="77777777" w:rsidR="003A3B61" w:rsidRDefault="00052FEE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12CAFE1" w14:textId="77777777" w:rsidR="003A3B61" w:rsidRPr="00BC556F" w:rsidRDefault="00095876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FDD9F2A" w14:textId="069F1F09" w:rsidR="00D32BB1" w:rsidRPr="00BC556F" w:rsidRDefault="00D32BB1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442FB898" w14:textId="4EEBEBA4" w:rsidR="003A3B61" w:rsidRDefault="00C5081F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</w:t>
            </w:r>
          </w:p>
        </w:tc>
      </w:tr>
      <w:tr w:rsidR="006B2EEF" w14:paraId="327E4C7F" w14:textId="77777777" w:rsidTr="00D56F8A">
        <w:trPr>
          <w:trHeight w:val="1130"/>
        </w:trPr>
        <w:tc>
          <w:tcPr>
            <w:tcW w:w="566" w:type="dxa"/>
          </w:tcPr>
          <w:p w14:paraId="34645046" w14:textId="363D491E" w:rsidR="006B2EEF" w:rsidRDefault="00BA10C0" w:rsidP="004977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07685C1C" w14:textId="7C7A30A6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</w:tcPr>
          <w:p w14:paraId="300BB3BE" w14:textId="77777777" w:rsidR="006B2EEF" w:rsidRPr="00BC556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9A24702" w14:textId="77777777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718AF157" w14:textId="2B23F3BE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384FDF12" w14:textId="77777777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B2D79CC" w14:textId="77777777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AA6818B" w14:textId="77777777" w:rsidR="006B2EEF" w:rsidRPr="000B1401" w:rsidRDefault="006B2EEF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outriggers (must be able to see all operation procedure) </w:t>
            </w:r>
          </w:p>
          <w:p w14:paraId="70C483D7" w14:textId="77777777" w:rsidR="006B2EEF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3E02C0D9" w14:textId="77777777" w:rsidR="006B2EEF" w:rsidRPr="00D32BB1" w:rsidRDefault="006B2EEF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A5979BB" w14:textId="77777777" w:rsidR="006B2EEF" w:rsidRDefault="006B2EEF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5A00720" w14:textId="22D9F3AC" w:rsidR="006B2EEF" w:rsidRDefault="005256C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</w:tcPr>
          <w:p w14:paraId="773E2AC4" w14:textId="1E65CD8E" w:rsidR="006B2EEF" w:rsidRDefault="005256C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FBA0BC" w14:textId="69C4A2DD" w:rsidR="006B2EEF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AEE0CE5" w14:textId="77777777" w:rsidR="005256CD" w:rsidRDefault="005256CD" w:rsidP="004977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79719B8F" w14:textId="77777777" w:rsidR="005256CD" w:rsidRDefault="005256CD" w:rsidP="004977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C500D77" w14:textId="77777777" w:rsidR="006B2EEF" w:rsidRDefault="005256C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  <w:p w14:paraId="08F8DF5B" w14:textId="77777777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E5205C5" w14:textId="5BA67C66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BB41641" w14:textId="7A60A1F3" w:rsidR="006B2EEF" w:rsidRDefault="005256C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6C6A496" w14:textId="6831CEE7" w:rsidR="006B2EEF" w:rsidRDefault="005256C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DA4FAB1" w14:textId="59DB55D9" w:rsidR="006B2EEF" w:rsidRDefault="005256C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658A3621" w14:textId="77777777" w:rsidR="005256CD" w:rsidRDefault="005256C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D3216DD" w14:textId="024B6E7A" w:rsidR="006B2EEF" w:rsidRDefault="005256C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5A40FD3" w14:textId="77777777" w:rsidR="006B2EEF" w:rsidRPr="00BC556F" w:rsidRDefault="006B2EEF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61FFEEF0" w14:textId="77777777" w:rsidR="006B2EEF" w:rsidRDefault="006B2EEF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0C0" w14:paraId="0EF9712F" w14:textId="77777777" w:rsidTr="0049777B">
        <w:trPr>
          <w:trHeight w:val="1165"/>
        </w:trPr>
        <w:tc>
          <w:tcPr>
            <w:tcW w:w="566" w:type="dxa"/>
            <w:vMerge w:val="restart"/>
          </w:tcPr>
          <w:p w14:paraId="6FDADE05" w14:textId="682AE348" w:rsidR="00BA10C0" w:rsidRDefault="00BA10C0" w:rsidP="004977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A8465B8" w14:textId="1162A69E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43F2016" w14:textId="7BE4A09A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BE901D" w14:textId="2924D0CA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6CA5F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14:paraId="370E9D97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14:paraId="46C08618" w14:textId="430C6473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14:paraId="1DAB4AC8" w14:textId="77777777" w:rsidR="00BA10C0" w:rsidRDefault="00BA10C0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F608E82" w14:textId="4C88F7E4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647DF60" w14:textId="3D9AC583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E515106" w14:textId="75980AB4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09E2348" w14:textId="1C9BE1A3" w:rsidR="00BA10C0" w:rsidRDefault="00BA10C0" w:rsidP="004977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DBC3B4C" w14:textId="3909C70F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93BD103" w14:textId="50D57E82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6CE4A6A" w14:textId="29632F26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6DFCAA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30994AF" w14:textId="7D82B8A1" w:rsidR="00BA10C0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199BEB0" w14:textId="77777777" w:rsidR="00BA10C0" w:rsidRPr="00BC556F" w:rsidRDefault="00BA10C0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23539DB" w14:textId="77777777" w:rsidR="00BA10C0" w:rsidRDefault="00BA10C0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10C0" w14:paraId="2BA8BA70" w14:textId="77777777" w:rsidTr="0049777B">
        <w:trPr>
          <w:trHeight w:val="321"/>
        </w:trPr>
        <w:tc>
          <w:tcPr>
            <w:tcW w:w="566" w:type="dxa"/>
            <w:vMerge/>
          </w:tcPr>
          <w:p w14:paraId="5FE4212B" w14:textId="77777777" w:rsidR="00BA10C0" w:rsidRDefault="00BA10C0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D9459D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3506D75" w14:textId="6D886702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F83D7AD" w14:textId="1807C54B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BD75CD4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0010F5E1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5B56972" w14:textId="77777777" w:rsidR="00BA10C0" w:rsidRDefault="00BA10C0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5FF5EE33" w14:textId="77777777" w:rsidR="00BA10C0" w:rsidRDefault="00BA10C0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8BFF902" w14:textId="64DF8C9B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7C0C3CD" w14:textId="6F2201D4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92475E6" w14:textId="06AD14F6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CBDE15" w14:textId="782699BB" w:rsidR="00BA10C0" w:rsidRDefault="00BA10C0" w:rsidP="004977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613AA31" w14:textId="5D148A30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74D61F" w14:textId="780634EB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C471F35" w14:textId="21290147" w:rsidR="00BA10C0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AF20582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F84F3B7" w14:textId="51C9FA02" w:rsidR="00BA10C0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A86ADE9" w14:textId="77777777" w:rsidR="00BA10C0" w:rsidRPr="00BC556F" w:rsidRDefault="00BA10C0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BCABC5A" w14:textId="77777777" w:rsidR="00BA10C0" w:rsidRDefault="00BA10C0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710D" w14:paraId="006BE8C5" w14:textId="77777777" w:rsidTr="0049777B">
        <w:trPr>
          <w:trHeight w:val="846"/>
        </w:trPr>
        <w:tc>
          <w:tcPr>
            <w:tcW w:w="566" w:type="dxa"/>
            <w:vMerge w:val="restart"/>
          </w:tcPr>
          <w:p w14:paraId="6C5F6C05" w14:textId="3E04F2D4" w:rsidR="008F710D" w:rsidRDefault="008F710D" w:rsidP="004977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23BFFDE5" w14:textId="2A54AC45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7BFA42" w14:textId="5DA89E52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3C7512" w14:textId="17674C2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D7B41B6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C94C32D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62106A17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AC2DEE8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No defective gears allowed</w:t>
            </w:r>
          </w:p>
          <w:p w14:paraId="10EE2900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BA799C1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1A01A8D" w14:textId="362765CB" w:rsidR="00D56F8A" w:rsidRPr="001155B3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4C63E4C4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4C1A02" w14:textId="4E49A01E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8E7A4C" w14:textId="21EF4185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F67899" w14:textId="14EDE17B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D6CECA" w14:textId="77777777" w:rsidR="008F710D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9C7D142" w14:textId="77777777" w:rsidR="008F710D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1B39B75" w14:textId="77777777" w:rsidR="008F710D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 xml:space="preserve">onsite to supervisor the whole lifting operation </w:t>
            </w:r>
          </w:p>
          <w:p w14:paraId="2D964C25" w14:textId="77777777" w:rsidR="00D56F8A" w:rsidRDefault="00D56F8A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98E2C63" w14:textId="36F34477" w:rsidR="008F710D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2B7D47E5" w14:textId="77777777" w:rsidR="008F710D" w:rsidRDefault="008F710D" w:rsidP="0049777B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3BEC85" w14:textId="04EFEDB3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D5301" w14:textId="037EA07B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C96190B" w14:textId="2BDF47DB" w:rsidR="008F710D" w:rsidRDefault="008F710D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730F62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54B8E60" w14:textId="5721CD16" w:rsidR="008F710D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A1BA97" w14:textId="77777777" w:rsidR="008F710D" w:rsidRPr="00BC556F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FF1CC" w14:textId="77777777" w:rsidR="008F710D" w:rsidRDefault="008F710D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710D" w14:paraId="14DFE243" w14:textId="77777777" w:rsidTr="0049777B">
        <w:trPr>
          <w:trHeight w:val="399"/>
        </w:trPr>
        <w:tc>
          <w:tcPr>
            <w:tcW w:w="566" w:type="dxa"/>
            <w:vMerge/>
          </w:tcPr>
          <w:p w14:paraId="2B30D984" w14:textId="77777777" w:rsidR="008F710D" w:rsidRDefault="008F710D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156C15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E00DEA" w14:textId="0F559F84" w:rsidR="008F710D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28AE6" w14:textId="4AA93D1D" w:rsidR="008F710D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41E19C" w14:textId="77777777" w:rsidR="0049777B" w:rsidRPr="00EF262E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D78E7D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63694B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ACB269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6D175891" w14:textId="77777777" w:rsidR="008F710D" w:rsidRDefault="008F710D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ADA9AA" w14:textId="221D2623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52A352" w14:textId="534CC031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503BFC" w14:textId="02CE7D9A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C3C5888" w14:textId="77777777" w:rsidR="0049777B" w:rsidRPr="001155B3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219F90D" w14:textId="77777777" w:rsidR="008F710D" w:rsidRDefault="008F710D" w:rsidP="0049777B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746500" w14:textId="408AA059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53A5D0" w14:textId="2136448F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0CFD38" w14:textId="0FEE9D09" w:rsidR="008F710D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F0F224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A5B3353" w14:textId="1E8604CE" w:rsidR="008F710D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7CCB2DF" w14:textId="77777777" w:rsidR="008F710D" w:rsidRPr="00BC556F" w:rsidRDefault="008F710D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2F6E5EF" w14:textId="77777777" w:rsidR="008F710D" w:rsidRDefault="008F710D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4185181D" w14:textId="77777777" w:rsidTr="007F5EE8">
        <w:trPr>
          <w:trHeight w:val="987"/>
        </w:trPr>
        <w:tc>
          <w:tcPr>
            <w:tcW w:w="566" w:type="dxa"/>
            <w:vMerge/>
          </w:tcPr>
          <w:p w14:paraId="5ACD9AC6" w14:textId="77777777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B77A9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7CD53" w14:textId="10E8630C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BCBF65" w14:textId="02234111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D70A23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BACC75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E69352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452897AB" w14:textId="77777777" w:rsidR="0049777B" w:rsidRPr="00F039A0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Riggers to check and ensure safe rigging and lifting supervisor to confirm load are safe to be rig </w:t>
            </w:r>
          </w:p>
          <w:p w14:paraId="2C07622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4D518E" w14:textId="5524D50C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3E70D4" w14:textId="010E0688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B505B" w14:textId="062E9A34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979ABA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DADD778" w14:textId="77777777" w:rsidR="0049777B" w:rsidRDefault="0049777B" w:rsidP="0049777B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C676A4" w14:textId="77C45CBB" w:rsidR="00351CBC" w:rsidRDefault="00351CBC" w:rsidP="0049777B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C26BA2" w14:textId="46B52E2C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A821EF" w14:textId="2FB934CA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C2A9FE0" w14:textId="6F2AFBF4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C59E7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A4403E1" w14:textId="265CC3B3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55AEB8" w14:textId="77777777" w:rsidR="0049777B" w:rsidRPr="00BC556F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81CBCD5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05FEAF91" w14:textId="77777777" w:rsidTr="0049777B">
        <w:trPr>
          <w:trHeight w:val="261"/>
        </w:trPr>
        <w:tc>
          <w:tcPr>
            <w:tcW w:w="566" w:type="dxa"/>
            <w:vMerge/>
          </w:tcPr>
          <w:p w14:paraId="4CE285E1" w14:textId="77777777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936E444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1E6FA87" w14:textId="77777777" w:rsidR="0049777B" w:rsidRDefault="0049777B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14:paraId="39DFC67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8CE95AE" w14:textId="10A5514F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C88AC2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241690D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88512F4" w14:textId="3C77D207" w:rsidR="00351CBC" w:rsidRDefault="00351CBC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the crane operator</w:t>
            </w:r>
          </w:p>
          <w:p w14:paraId="1ED9E0B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851201D" w14:textId="4267EE91" w:rsidR="00351CBC" w:rsidRDefault="00351CBC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499B3B" w14:textId="706C3361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1D4DDBB" w14:textId="6AC96A15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E4B2AB9" w14:textId="4BF7AAE7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A3FCE81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44B2C23D" w14:textId="77777777" w:rsidR="0049777B" w:rsidRDefault="0049777B" w:rsidP="0049777B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D27F7F" w14:textId="776442BF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E71DCBD" w14:textId="5C6189A1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12E21F0" w14:textId="24E9C33A" w:rsidR="0049777B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FCC71A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1D8E7E0" w14:textId="71312CBE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9446799" w14:textId="77777777" w:rsidR="0049777B" w:rsidRPr="00BC556F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0472FB9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6F8A" w14:paraId="0A32737A" w14:textId="77777777" w:rsidTr="0049777B">
        <w:trPr>
          <w:trHeight w:val="261"/>
        </w:trPr>
        <w:tc>
          <w:tcPr>
            <w:tcW w:w="566" w:type="dxa"/>
          </w:tcPr>
          <w:p w14:paraId="06653E6A" w14:textId="6FC44718" w:rsidR="00D56F8A" w:rsidRDefault="007F5EE8" w:rsidP="004977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7518110B" w14:textId="38EF26BA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752B71A" w14:textId="0B7252A1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B472DB1" w14:textId="3F73D213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23BC96E" w14:textId="6FDA17C6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 </w:t>
            </w:r>
          </w:p>
          <w:p w14:paraId="4AAB3064" w14:textId="77777777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14:paraId="246C4559" w14:textId="77777777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8AD29B7" w14:textId="77777777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8E7C800" w14:textId="5B849B00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56264F22" w14:textId="77777777" w:rsidR="00D56F8A" w:rsidRDefault="00D56F8A" w:rsidP="00D56F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4B0E9EA" w14:textId="77777777" w:rsidR="00D56F8A" w:rsidRDefault="00D56F8A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0AB7B5" w14:textId="01C6CD35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03684C7" w14:textId="42BB2453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690A0F5" w14:textId="1D6B7115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AA48345" w14:textId="77777777" w:rsidR="00D56F8A" w:rsidRDefault="00D56F8A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walkie-talkie whenever signalman is not visible to crane operator</w:t>
            </w:r>
          </w:p>
          <w:p w14:paraId="67C7CE84" w14:textId="77777777" w:rsidR="00D56F8A" w:rsidRDefault="00D56F8A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57BA899" w14:textId="721098E7" w:rsidR="00D56F8A" w:rsidRDefault="00D56F8A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3FFEE5E" w14:textId="3DDDF265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C685E7F" w14:textId="06A8D646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AFDF983" w14:textId="1630FD25" w:rsidR="00D56F8A" w:rsidRDefault="00D56F8A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C5A0C74" w14:textId="77777777" w:rsidR="00D56F8A" w:rsidRDefault="00D56F8A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9C8D58" w14:textId="77777777" w:rsidR="00D56F8A" w:rsidRPr="00BC556F" w:rsidRDefault="00D56F8A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1E71C39" w14:textId="77777777" w:rsidR="00D56F8A" w:rsidRDefault="00D56F8A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00FFAEC2" w14:textId="77777777" w:rsidTr="0049777B">
        <w:trPr>
          <w:trHeight w:val="239"/>
        </w:trPr>
        <w:tc>
          <w:tcPr>
            <w:tcW w:w="566" w:type="dxa"/>
          </w:tcPr>
          <w:p w14:paraId="4B10FED2" w14:textId="407D63AD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14:paraId="660CAB9C" w14:textId="544A597E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hydraulic/hand jack</w:t>
            </w:r>
          </w:p>
        </w:tc>
        <w:tc>
          <w:tcPr>
            <w:tcW w:w="1276" w:type="dxa"/>
          </w:tcPr>
          <w:p w14:paraId="0F205A0A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672AE75B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3FA70F6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69CC8493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6606FB4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34E3BB8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F9CE103" w14:textId="77777777" w:rsidR="0049777B" w:rsidRDefault="0049777B" w:rsidP="004977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070FCD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9FB7C3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F59ABE0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E2389C4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5468F26D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931B6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C650576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A8F3A62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2A36F60" w14:textId="217658F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02F4B63B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4D1F3C3A" w14:textId="77777777" w:rsidTr="0049777B">
        <w:trPr>
          <w:trHeight w:val="1380"/>
        </w:trPr>
        <w:tc>
          <w:tcPr>
            <w:tcW w:w="566" w:type="dxa"/>
            <w:vMerge w:val="restart"/>
          </w:tcPr>
          <w:p w14:paraId="6BDFFA3B" w14:textId="3282016C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14:paraId="0A8F8B4A" w14:textId="426ED38F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</w:t>
            </w:r>
            <w:r w:rsidR="007F5EE8">
              <w:rPr>
                <w:rFonts w:ascii="Times New Roman" w:hAnsi="Times New Roman"/>
                <w:sz w:val="20"/>
                <w:szCs w:val="20"/>
                <w:lang w:eastAsia="zh-CN"/>
              </w:rPr>
              <w:t>case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DF3EDE" w14:textId="04168A4C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7BB232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70296B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7FF1AE1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care</w:t>
            </w:r>
          </w:p>
          <w:p w14:paraId="75B04F04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7D4422B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4FB2CE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2F5BBF5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838888A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BDAC423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2A360CA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0C4D26B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C90CB7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3C184BA" w14:textId="543FB42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20D8E77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64E3C06D" w14:textId="77777777" w:rsidTr="0049777B">
        <w:trPr>
          <w:trHeight w:val="484"/>
        </w:trPr>
        <w:tc>
          <w:tcPr>
            <w:tcW w:w="566" w:type="dxa"/>
            <w:vMerge/>
          </w:tcPr>
          <w:p w14:paraId="42566479" w14:textId="77777777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75942EA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668AD07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8C2AAD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F2147B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1AC8D4C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597B0F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476C789A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14:paraId="275B7E5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C0BAE7E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7320983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5A3DC9B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A52DD01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7F5602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75BA0F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E6FDD1D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482918D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BBFCA62" w14:textId="2AEF0D64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7C3FD92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1D282196" w14:textId="77777777" w:rsidTr="0049777B">
        <w:trPr>
          <w:trHeight w:val="484"/>
        </w:trPr>
        <w:tc>
          <w:tcPr>
            <w:tcW w:w="566" w:type="dxa"/>
          </w:tcPr>
          <w:p w14:paraId="1059EF24" w14:textId="66B3030E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14:paraId="6537EDE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onto flooring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AD944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71D27F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4937BA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14:paraId="18FBD42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one at a time </w:t>
            </w:r>
          </w:p>
          <w:p w14:paraId="1006497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5C3C17CA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6992E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53463D4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E6AEA8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DC7396D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to ensure 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EF2CEA2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EDF3FF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AB63AA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BF406C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0BFEA50" w14:textId="2FE18B46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D8CC9D6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4BEFDB22" w14:textId="77777777" w:rsidTr="0049777B">
        <w:trPr>
          <w:trHeight w:val="3202"/>
        </w:trPr>
        <w:tc>
          <w:tcPr>
            <w:tcW w:w="566" w:type="dxa"/>
            <w:vMerge w:val="restart"/>
          </w:tcPr>
          <w:p w14:paraId="279D414C" w14:textId="7C89189C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14:paraId="56DED73A" w14:textId="4AE8F95B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case to designated location </w:t>
            </w:r>
            <w:r w:rsidR="007F5E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3A503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0E2ED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628DF22" w14:textId="1D8E2566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14:paraId="6904BEB7" w14:textId="52F158B0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case bed with bolts and nuts</w:t>
            </w:r>
          </w:p>
          <w:p w14:paraId="2E5686D6" w14:textId="27A390DE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 well on the rollers before being transport to location</w:t>
            </w:r>
          </w:p>
          <w:p w14:paraId="487F8A4C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FE9552E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575C22B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1A6BA25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4400511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70F3F08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F1F849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03CEF552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5A5F460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A9CD972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4ECAB3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03FCA4F" w14:textId="7AA8BD04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A410880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2B6ED112" w14:textId="77777777" w:rsidTr="0049777B">
        <w:trPr>
          <w:trHeight w:val="2415"/>
        </w:trPr>
        <w:tc>
          <w:tcPr>
            <w:tcW w:w="566" w:type="dxa"/>
            <w:vMerge/>
          </w:tcPr>
          <w:p w14:paraId="4BB68FE0" w14:textId="77777777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BA6D2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F93BEB" w14:textId="086C3621" w:rsidR="0049777B" w:rsidRDefault="00634C45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7C714D" w14:textId="29591A24" w:rsidR="0049777B" w:rsidRDefault="00634C45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BE94E7A" w14:textId="77777777" w:rsidR="0049777B" w:rsidRDefault="0049777B" w:rsidP="00634C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34C45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1202A4FD" w14:textId="77777777" w:rsidR="00634C45" w:rsidRDefault="00634C45" w:rsidP="00634C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14:paraId="4D769989" w14:textId="77777777" w:rsidR="00634C45" w:rsidRDefault="00634C45" w:rsidP="00634C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5238C823" w14:textId="77777777" w:rsidR="00634C45" w:rsidRDefault="00634C45" w:rsidP="00634C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of other obstacles </w:t>
            </w:r>
          </w:p>
          <w:p w14:paraId="08FC4C9E" w14:textId="673234B6" w:rsidR="00634C45" w:rsidRDefault="00634C45" w:rsidP="00634C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140EC8" w14:textId="3B57EF06" w:rsidR="0049777B" w:rsidRDefault="00634C45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687F023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14549F" w14:textId="4C88C9D1" w:rsidR="0049777B" w:rsidRDefault="00634C45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FF0C71" w14:textId="1B9B06A9" w:rsidR="0049777B" w:rsidRDefault="00634C45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case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8CF2C3" w14:textId="15960788" w:rsidR="0049777B" w:rsidRDefault="00634C45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4A0704" w14:textId="4DBFB72C" w:rsidR="0049777B" w:rsidRDefault="00634C45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FC1F09" w14:textId="7093441E" w:rsidR="0049777B" w:rsidRDefault="00634C45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3F7C6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CEBB2E" w14:textId="36683252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EFAA8D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777B" w14:paraId="287EEF7B" w14:textId="77777777" w:rsidTr="0049777B">
        <w:trPr>
          <w:trHeight w:val="285"/>
        </w:trPr>
        <w:tc>
          <w:tcPr>
            <w:tcW w:w="566" w:type="dxa"/>
            <w:vMerge/>
          </w:tcPr>
          <w:p w14:paraId="55575DF4" w14:textId="77777777" w:rsidR="0049777B" w:rsidRDefault="0049777B" w:rsidP="004977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BC3F3F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7D3130D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8EB84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94084D5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B34E80C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A8D782" w14:textId="1CF7C856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5606894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5E989AC7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1F76BA28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D05FA8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CF282AD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E8C0E19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E05BA76" w14:textId="77777777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CF117D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DED356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55E4583" w14:textId="77777777" w:rsidR="0049777B" w:rsidRDefault="0049777B" w:rsidP="004977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C9D8010" w14:textId="77777777" w:rsidR="0049777B" w:rsidRDefault="0049777B" w:rsidP="004977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174182A" w14:textId="565F54F8" w:rsidR="0049777B" w:rsidRDefault="0049777B" w:rsidP="004977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DCFD081" w14:textId="77777777" w:rsidR="0049777B" w:rsidRDefault="0049777B" w:rsidP="004977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290CAA7" w14:textId="53718530" w:rsidR="003A3B61" w:rsidRDefault="0049777B">
      <w:r>
        <w:br w:type="textWrapping" w:clear="all"/>
      </w:r>
      <w:r w:rsidR="00CA6175"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FB952" w14:textId="77777777" w:rsidR="00205E57" w:rsidRDefault="00205E57">
      <w:r>
        <w:separator/>
      </w:r>
    </w:p>
  </w:endnote>
  <w:endnote w:type="continuationSeparator" w:id="0">
    <w:p w14:paraId="7F25847C" w14:textId="77777777" w:rsidR="00205E57" w:rsidRDefault="0020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4C3E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C14C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7963919" w14:textId="77777777">
      <w:trPr>
        <w:jc w:val="center"/>
      </w:trPr>
      <w:tc>
        <w:tcPr>
          <w:tcW w:w="1206" w:type="dxa"/>
          <w:vAlign w:val="center"/>
        </w:tcPr>
        <w:p w14:paraId="75985B1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0EAB7B3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01F53FE" w14:textId="77777777">
      <w:trPr>
        <w:jc w:val="center"/>
      </w:trPr>
      <w:tc>
        <w:tcPr>
          <w:tcW w:w="1206" w:type="dxa"/>
          <w:vAlign w:val="center"/>
        </w:tcPr>
        <w:p w14:paraId="591963A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10C2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414CB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CC965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55729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BE30A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2B148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E6099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00BE4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33C08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121E4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C56D1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9AEF6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61B23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BE655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E438C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064BF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414BE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AECF0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EC6A7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D29965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3A60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4A4AC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C7BEF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9A91C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A5D1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F7240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3FACDD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F79ED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A6F1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69460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5464E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54A4C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E5CAA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7EFC60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7B733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A456E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4A36C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C7D06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36003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56ED5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48C31B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D9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E1C62" w14:textId="77777777" w:rsidR="00205E57" w:rsidRDefault="00205E57">
      <w:r>
        <w:separator/>
      </w:r>
    </w:p>
  </w:footnote>
  <w:footnote w:type="continuationSeparator" w:id="0">
    <w:p w14:paraId="2F39892C" w14:textId="77777777" w:rsidR="00205E57" w:rsidRDefault="00205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5B158" w14:textId="57813F55" w:rsidR="0049777B" w:rsidRDefault="007F5EE8" w:rsidP="007F5EE8">
    <w:pPr>
      <w:pStyle w:val="Head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                                                                                         </w:t>
    </w:r>
    <w:r w:rsidR="007F7BC2"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  <w:p w14:paraId="1DFA1894" w14:textId="77777777" w:rsidR="007F5EE8" w:rsidRDefault="007F5EE8" w:rsidP="007F5EE8">
    <w:pPr>
      <w:pStyle w:val="Header"/>
      <w:rPr>
        <w:b/>
        <w:i/>
        <w:smallCaps/>
        <w:sz w:val="28"/>
        <w:szCs w:val="28"/>
      </w:rPr>
    </w:pPr>
  </w:p>
  <w:p w14:paraId="3D1C6494" w14:textId="77777777" w:rsidR="007F5EE8" w:rsidRDefault="007F5EE8" w:rsidP="007F5EE8">
    <w:pPr>
      <w:pStyle w:val="Header"/>
      <w:rPr>
        <w:b/>
        <w:i/>
        <w:smallCap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3780A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17607">
    <w:abstractNumId w:val="2"/>
  </w:num>
  <w:num w:numId="2" w16cid:durableId="1207184534">
    <w:abstractNumId w:val="0"/>
  </w:num>
  <w:num w:numId="3" w16cid:durableId="703865796">
    <w:abstractNumId w:val="1"/>
  </w:num>
  <w:num w:numId="4" w16cid:durableId="1345742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54D2A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85D5B"/>
    <w:rsid w:val="001B01B8"/>
    <w:rsid w:val="001C208C"/>
    <w:rsid w:val="001C3181"/>
    <w:rsid w:val="001D5C55"/>
    <w:rsid w:val="001E07BF"/>
    <w:rsid w:val="001E7B25"/>
    <w:rsid w:val="00205E57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1914"/>
    <w:rsid w:val="00305E06"/>
    <w:rsid w:val="00307A26"/>
    <w:rsid w:val="00345978"/>
    <w:rsid w:val="00351CBC"/>
    <w:rsid w:val="003539D1"/>
    <w:rsid w:val="00367DF1"/>
    <w:rsid w:val="00370EA4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554D"/>
    <w:rsid w:val="0042630E"/>
    <w:rsid w:val="00436500"/>
    <w:rsid w:val="00452FBC"/>
    <w:rsid w:val="004665E2"/>
    <w:rsid w:val="0047177A"/>
    <w:rsid w:val="00477D4B"/>
    <w:rsid w:val="00490297"/>
    <w:rsid w:val="0049777B"/>
    <w:rsid w:val="004A0936"/>
    <w:rsid w:val="004B2E33"/>
    <w:rsid w:val="004D108E"/>
    <w:rsid w:val="004D209F"/>
    <w:rsid w:val="004F7270"/>
    <w:rsid w:val="00503ED0"/>
    <w:rsid w:val="00504BEB"/>
    <w:rsid w:val="0051503C"/>
    <w:rsid w:val="00521AA8"/>
    <w:rsid w:val="005256CD"/>
    <w:rsid w:val="0053391D"/>
    <w:rsid w:val="005434AD"/>
    <w:rsid w:val="00550142"/>
    <w:rsid w:val="00560DD5"/>
    <w:rsid w:val="00574867"/>
    <w:rsid w:val="00596963"/>
    <w:rsid w:val="00597FC9"/>
    <w:rsid w:val="005A1929"/>
    <w:rsid w:val="005A2CC3"/>
    <w:rsid w:val="005A558C"/>
    <w:rsid w:val="005A6323"/>
    <w:rsid w:val="005B6A91"/>
    <w:rsid w:val="005C3DE1"/>
    <w:rsid w:val="005C5841"/>
    <w:rsid w:val="005C7EB0"/>
    <w:rsid w:val="005D2B44"/>
    <w:rsid w:val="005E6C1B"/>
    <w:rsid w:val="005F399B"/>
    <w:rsid w:val="005F4057"/>
    <w:rsid w:val="005F6393"/>
    <w:rsid w:val="00604A0D"/>
    <w:rsid w:val="0061703C"/>
    <w:rsid w:val="00625F2F"/>
    <w:rsid w:val="0062610E"/>
    <w:rsid w:val="006308B4"/>
    <w:rsid w:val="00634C45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B2EEF"/>
    <w:rsid w:val="006C1E11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5EE8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8F710D"/>
    <w:rsid w:val="009007BF"/>
    <w:rsid w:val="00916F0D"/>
    <w:rsid w:val="00933B8B"/>
    <w:rsid w:val="0094130E"/>
    <w:rsid w:val="0094141A"/>
    <w:rsid w:val="009561E7"/>
    <w:rsid w:val="009642BF"/>
    <w:rsid w:val="00983157"/>
    <w:rsid w:val="00986E39"/>
    <w:rsid w:val="009910E7"/>
    <w:rsid w:val="00992E2D"/>
    <w:rsid w:val="00996971"/>
    <w:rsid w:val="00996CEC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3B7B"/>
    <w:rsid w:val="00AA77BC"/>
    <w:rsid w:val="00AB1C34"/>
    <w:rsid w:val="00AC63D3"/>
    <w:rsid w:val="00AD1E36"/>
    <w:rsid w:val="00AD7D82"/>
    <w:rsid w:val="00B03545"/>
    <w:rsid w:val="00B11717"/>
    <w:rsid w:val="00B14CED"/>
    <w:rsid w:val="00B20FB8"/>
    <w:rsid w:val="00B26E65"/>
    <w:rsid w:val="00B302B7"/>
    <w:rsid w:val="00B327AA"/>
    <w:rsid w:val="00B40AA4"/>
    <w:rsid w:val="00B51633"/>
    <w:rsid w:val="00B52018"/>
    <w:rsid w:val="00B554F3"/>
    <w:rsid w:val="00B560DB"/>
    <w:rsid w:val="00B66B0F"/>
    <w:rsid w:val="00B76190"/>
    <w:rsid w:val="00B76B15"/>
    <w:rsid w:val="00B77707"/>
    <w:rsid w:val="00B82DB7"/>
    <w:rsid w:val="00B9361A"/>
    <w:rsid w:val="00BA09B5"/>
    <w:rsid w:val="00BA10C0"/>
    <w:rsid w:val="00BA64AE"/>
    <w:rsid w:val="00BB2E27"/>
    <w:rsid w:val="00BB4308"/>
    <w:rsid w:val="00BB46EA"/>
    <w:rsid w:val="00BB58F2"/>
    <w:rsid w:val="00BC0469"/>
    <w:rsid w:val="00BC1CE3"/>
    <w:rsid w:val="00BC556F"/>
    <w:rsid w:val="00BD257B"/>
    <w:rsid w:val="00BE26ED"/>
    <w:rsid w:val="00C10BAC"/>
    <w:rsid w:val="00C1585C"/>
    <w:rsid w:val="00C33182"/>
    <w:rsid w:val="00C34C89"/>
    <w:rsid w:val="00C35E26"/>
    <w:rsid w:val="00C371CA"/>
    <w:rsid w:val="00C37FE5"/>
    <w:rsid w:val="00C5081F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1853"/>
    <w:rsid w:val="00D42416"/>
    <w:rsid w:val="00D56F8A"/>
    <w:rsid w:val="00D66FB9"/>
    <w:rsid w:val="00D71695"/>
    <w:rsid w:val="00D7412F"/>
    <w:rsid w:val="00D746AC"/>
    <w:rsid w:val="00D800E7"/>
    <w:rsid w:val="00D943FD"/>
    <w:rsid w:val="00D95601"/>
    <w:rsid w:val="00DA119A"/>
    <w:rsid w:val="00DA6913"/>
    <w:rsid w:val="00DB1390"/>
    <w:rsid w:val="00DB160E"/>
    <w:rsid w:val="00DC4489"/>
    <w:rsid w:val="00DD0334"/>
    <w:rsid w:val="00DD693B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EB29F"/>
  <w15:chartTrackingRefBased/>
  <w15:docId w15:val="{F7C50F78-1A17-4611-A144-67AFBEF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F9C94-8E2A-4039-AC25-FE7539D6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USER</cp:lastModifiedBy>
  <cp:revision>10</cp:revision>
  <cp:lastPrinted>2024-01-25T06:04:00Z</cp:lastPrinted>
  <dcterms:created xsi:type="dcterms:W3CDTF">2025-12-16T03:02:00Z</dcterms:created>
  <dcterms:modified xsi:type="dcterms:W3CDTF">2025-12-16T07:34:00Z</dcterms:modified>
</cp:coreProperties>
</file>