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359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71 Nanyang Drive 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359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Lifting using A Frame with chain block </w:t>
            </w:r>
            <w:r w:rsidR="00A8687E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B6A5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8523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Fixing of ‘A’ frame</w:t>
            </w:r>
            <w:r w:rsidR="000C1B5A">
              <w:rPr>
                <w:rFonts w:ascii="Times New Roman" w:hAnsi="Times New Roman" w:cs="Times New Roman"/>
                <w:sz w:val="22"/>
                <w:lang w:eastAsia="zh-CN"/>
              </w:rPr>
              <w:t xml:space="preserve"> structure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18523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B6A59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A8687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 up machine </w:t>
            </w:r>
            <w:r w:rsidR="000C1B5A">
              <w:rPr>
                <w:rFonts w:ascii="Times New Roman" w:hAnsi="Times New Roman" w:cs="Times New Roman"/>
                <w:sz w:val="22"/>
                <w:lang w:eastAsia="zh-CN"/>
              </w:rPr>
              <w:t xml:space="preserve">using chain block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185237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185237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5D404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185237">
        <w:trPr>
          <w:cantSplit/>
          <w:trHeight w:val="31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185237">
        <w:trPr>
          <w:cantSplit/>
          <w:trHeight w:val="28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CA35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Lifting using A Frame with chain block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9633F8">
        <w:trPr>
          <w:cantSplit/>
          <w:trHeight w:val="124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B6A59" w:rsidRPr="00B51633" w:rsidRDefault="00CA3593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71 Nanyang Drive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7E5693">
              <w:rPr>
                <w:rFonts w:ascii="Times New Roman" w:hAnsi="Times New Roman"/>
                <w:sz w:val="20"/>
              </w:rPr>
              <w:t xml:space="preserve">: </w:t>
            </w:r>
            <w:proofErr w:type="spellStart"/>
            <w:r w:rsidR="007E5693"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CA3593">
              <w:rPr>
                <w:rFonts w:ascii="Times New Roman" w:hAnsi="Times New Roman"/>
                <w:sz w:val="20"/>
                <w:lang w:eastAsia="zh-CN"/>
              </w:rPr>
              <w:t xml:space="preserve"> 20/09</w:t>
            </w:r>
            <w:r w:rsidR="00074642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9633F8" w:rsidTr="00A405E4">
        <w:trPr>
          <w:cantSplit/>
          <w:trHeight w:val="1275"/>
        </w:trPr>
        <w:tc>
          <w:tcPr>
            <w:tcW w:w="566" w:type="dxa"/>
            <w:vMerge w:val="restart"/>
          </w:tcPr>
          <w:p w:rsidR="009633F8" w:rsidRDefault="009B6A59" w:rsidP="009633F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9633F8" w:rsidRPr="00C479EA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Fixing of ‘A’ frame</w:t>
            </w:r>
            <w:r w:rsidR="000C1B5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structure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heavy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carrying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 when handling of heavy equipment </w:t>
            </w:r>
          </w:p>
          <w:p w:rsidR="009633F8" w:rsidRPr="00A63287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Pr="009B6A59" w:rsidRDefault="009633F8" w:rsidP="009633F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mechanical aid such as lifter if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33F8" w:rsidRPr="009B6A59" w:rsidRDefault="009B77C2" w:rsidP="009633F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23/09/19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B77C2" w:rsidTr="004F4230">
        <w:trPr>
          <w:cantSplit/>
          <w:trHeight w:val="2400"/>
        </w:trPr>
        <w:tc>
          <w:tcPr>
            <w:tcW w:w="566" w:type="dxa"/>
            <w:vMerge/>
          </w:tcPr>
          <w:p w:rsidR="009B77C2" w:rsidRDefault="009B77C2" w:rsidP="009B77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B77C2" w:rsidRDefault="009B77C2" w:rsidP="009B77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to fix bolt and nut onto frame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‘A’ frame ladder to work on which is unreachable from ground</w:t>
            </w:r>
          </w:p>
          <w:p w:rsidR="009B77C2" w:rsidRDefault="009B77C2" w:rsidP="009B77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use must be fully extended and stand on level ground</w:t>
            </w:r>
          </w:p>
          <w:p w:rsidR="009B77C2" w:rsidRDefault="009B77C2" w:rsidP="009B77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 one to hold onto the ladder while the other is working on top of ladder</w:t>
            </w:r>
          </w:p>
          <w:p w:rsidR="009B77C2" w:rsidRDefault="009B77C2" w:rsidP="009B77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77C2" w:rsidRDefault="009B77C2" w:rsidP="009B77C2">
            <w:r w:rsidRPr="000E532F">
              <w:rPr>
                <w:rFonts w:ascii="Times New Roman" w:hAnsi="Times New Roman" w:cs="Times New Roman"/>
                <w:sz w:val="20"/>
                <w:szCs w:val="20"/>
              </w:rPr>
              <w:t>23/09/19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B77C2" w:rsidTr="002230A7">
        <w:trPr>
          <w:cantSplit/>
          <w:trHeight w:val="2535"/>
        </w:trPr>
        <w:tc>
          <w:tcPr>
            <w:tcW w:w="566" w:type="dxa"/>
            <w:vMerge w:val="restart"/>
          </w:tcPr>
          <w:p w:rsidR="009B77C2" w:rsidRDefault="009B77C2" w:rsidP="009B77C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9B77C2" w:rsidRDefault="009B77C2" w:rsidP="009B77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robot arm using chain block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use are tested  by approved person and has valid certificate</w:t>
            </w:r>
          </w:p>
          <w:p w:rsidR="009B77C2" w:rsidRDefault="009B77C2" w:rsidP="009B77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lifting gears use are in compliance with weight of engine </w:t>
            </w:r>
          </w:p>
          <w:p w:rsidR="009B77C2" w:rsidRDefault="009B77C2" w:rsidP="009B77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equipment</w:t>
            </w:r>
          </w:p>
          <w:p w:rsidR="009B77C2" w:rsidRDefault="009B77C2" w:rsidP="009B77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near working area</w:t>
            </w:r>
          </w:p>
          <w:p w:rsidR="009B77C2" w:rsidRDefault="009B77C2" w:rsidP="009B77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When lift up engine, try not to jerk the load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77C2" w:rsidRDefault="009B77C2" w:rsidP="009B77C2">
            <w:r w:rsidRPr="000E532F">
              <w:rPr>
                <w:rFonts w:ascii="Times New Roman" w:hAnsi="Times New Roman" w:cs="Times New Roman"/>
                <w:sz w:val="20"/>
                <w:szCs w:val="20"/>
              </w:rPr>
              <w:t>23/09/19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B77C2" w:rsidTr="004F4230">
        <w:trPr>
          <w:cantSplit/>
          <w:trHeight w:val="210"/>
        </w:trPr>
        <w:tc>
          <w:tcPr>
            <w:tcW w:w="566" w:type="dxa"/>
            <w:vMerge/>
          </w:tcPr>
          <w:p w:rsidR="009B77C2" w:rsidRDefault="009B77C2" w:rsidP="009B77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B77C2" w:rsidRDefault="009B77C2" w:rsidP="009B77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load due to unsafe slinging  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crew is trained and to have relevant skill and experience to carry out task</w:t>
            </w:r>
          </w:p>
          <w:p w:rsidR="009B77C2" w:rsidRDefault="009B77C2" w:rsidP="009B77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 and properly balanced to prevent from dislodgment</w:t>
            </w:r>
          </w:p>
          <w:p w:rsidR="009B77C2" w:rsidRDefault="009B77C2" w:rsidP="009B77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Ensue load is rig at the centre of gravity</w:t>
            </w:r>
          </w:p>
          <w:p w:rsidR="009B77C2" w:rsidRDefault="009B77C2" w:rsidP="009B77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and regular reminder by supervisor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77C2" w:rsidRDefault="009B77C2" w:rsidP="009B77C2">
            <w:r w:rsidRPr="000E532F">
              <w:rPr>
                <w:rFonts w:ascii="Times New Roman" w:hAnsi="Times New Roman" w:cs="Times New Roman"/>
                <w:sz w:val="20"/>
                <w:szCs w:val="20"/>
              </w:rPr>
              <w:t>23/09/19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C1F3D" w:rsidRDefault="002C1F3D">
      <w:r>
        <w:separator/>
      </w:r>
    </w:p>
  </w:endnote>
  <w:endnote w:type="continuationSeparator" w:id="0">
    <w:p w:rsidR="002C1F3D" w:rsidRDefault="002C1F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B77C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B77C2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50059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B77C2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B77C2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C1F3D" w:rsidRDefault="002C1F3D">
      <w:r>
        <w:separator/>
      </w:r>
    </w:p>
  </w:footnote>
  <w:footnote w:type="continuationSeparator" w:id="0">
    <w:p w:rsidR="002C1F3D" w:rsidRDefault="002C1F3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4B3"/>
    <w:rsid w:val="00052FEE"/>
    <w:rsid w:val="00060D45"/>
    <w:rsid w:val="0007158E"/>
    <w:rsid w:val="00074642"/>
    <w:rsid w:val="00087F13"/>
    <w:rsid w:val="00095876"/>
    <w:rsid w:val="00097122"/>
    <w:rsid w:val="000A7BB4"/>
    <w:rsid w:val="000B1401"/>
    <w:rsid w:val="000C1B5A"/>
    <w:rsid w:val="000C7613"/>
    <w:rsid w:val="000E4C91"/>
    <w:rsid w:val="000F723A"/>
    <w:rsid w:val="001009E8"/>
    <w:rsid w:val="00103EBC"/>
    <w:rsid w:val="001155B3"/>
    <w:rsid w:val="0016036B"/>
    <w:rsid w:val="0016098E"/>
    <w:rsid w:val="0017269C"/>
    <w:rsid w:val="001735A7"/>
    <w:rsid w:val="00185237"/>
    <w:rsid w:val="001B01B8"/>
    <w:rsid w:val="001C3181"/>
    <w:rsid w:val="001D5FB2"/>
    <w:rsid w:val="001E07BF"/>
    <w:rsid w:val="00215F81"/>
    <w:rsid w:val="002160D2"/>
    <w:rsid w:val="0022077D"/>
    <w:rsid w:val="00222B9A"/>
    <w:rsid w:val="002230A7"/>
    <w:rsid w:val="00230CA1"/>
    <w:rsid w:val="00233E73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1F3D"/>
    <w:rsid w:val="002C3903"/>
    <w:rsid w:val="002F357C"/>
    <w:rsid w:val="00303AF9"/>
    <w:rsid w:val="00307A26"/>
    <w:rsid w:val="00367DF1"/>
    <w:rsid w:val="00387B59"/>
    <w:rsid w:val="003913B6"/>
    <w:rsid w:val="003A3B61"/>
    <w:rsid w:val="003B7CAF"/>
    <w:rsid w:val="003D044B"/>
    <w:rsid w:val="003D6F4D"/>
    <w:rsid w:val="003E006A"/>
    <w:rsid w:val="003F0BAB"/>
    <w:rsid w:val="00402553"/>
    <w:rsid w:val="00413FB7"/>
    <w:rsid w:val="0042630E"/>
    <w:rsid w:val="00436500"/>
    <w:rsid w:val="00477D4B"/>
    <w:rsid w:val="004B2E33"/>
    <w:rsid w:val="004D108E"/>
    <w:rsid w:val="004D209F"/>
    <w:rsid w:val="004E2D7F"/>
    <w:rsid w:val="004F4230"/>
    <w:rsid w:val="004F7270"/>
    <w:rsid w:val="00504BEB"/>
    <w:rsid w:val="00521AA8"/>
    <w:rsid w:val="00532630"/>
    <w:rsid w:val="005434AD"/>
    <w:rsid w:val="00550142"/>
    <w:rsid w:val="005A1929"/>
    <w:rsid w:val="005C3DE1"/>
    <w:rsid w:val="005C5841"/>
    <w:rsid w:val="005D2B44"/>
    <w:rsid w:val="005D404E"/>
    <w:rsid w:val="005E6C1B"/>
    <w:rsid w:val="00604A0D"/>
    <w:rsid w:val="00625F2F"/>
    <w:rsid w:val="00634F8D"/>
    <w:rsid w:val="00636480"/>
    <w:rsid w:val="00645779"/>
    <w:rsid w:val="006A65FB"/>
    <w:rsid w:val="006A783E"/>
    <w:rsid w:val="006B0A30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74D1E"/>
    <w:rsid w:val="00786429"/>
    <w:rsid w:val="007A3CEC"/>
    <w:rsid w:val="007E5693"/>
    <w:rsid w:val="007F31FD"/>
    <w:rsid w:val="007F7BC2"/>
    <w:rsid w:val="00814642"/>
    <w:rsid w:val="008247CE"/>
    <w:rsid w:val="00836590"/>
    <w:rsid w:val="00866861"/>
    <w:rsid w:val="00870618"/>
    <w:rsid w:val="008A6B04"/>
    <w:rsid w:val="008D3A6E"/>
    <w:rsid w:val="008D5AE5"/>
    <w:rsid w:val="008F3ED4"/>
    <w:rsid w:val="008F5F9B"/>
    <w:rsid w:val="009007BF"/>
    <w:rsid w:val="0094130E"/>
    <w:rsid w:val="00950059"/>
    <w:rsid w:val="009561E7"/>
    <w:rsid w:val="009633F8"/>
    <w:rsid w:val="00983157"/>
    <w:rsid w:val="009B6A59"/>
    <w:rsid w:val="009B77C2"/>
    <w:rsid w:val="009E0F68"/>
    <w:rsid w:val="009E58DC"/>
    <w:rsid w:val="009F7F25"/>
    <w:rsid w:val="00A02FC9"/>
    <w:rsid w:val="00A405E4"/>
    <w:rsid w:val="00A44A69"/>
    <w:rsid w:val="00A47813"/>
    <w:rsid w:val="00A52688"/>
    <w:rsid w:val="00A5392F"/>
    <w:rsid w:val="00A60E49"/>
    <w:rsid w:val="00A63287"/>
    <w:rsid w:val="00A73F63"/>
    <w:rsid w:val="00A8687E"/>
    <w:rsid w:val="00A965A0"/>
    <w:rsid w:val="00AB1C34"/>
    <w:rsid w:val="00AD1E36"/>
    <w:rsid w:val="00B40AA4"/>
    <w:rsid w:val="00B51633"/>
    <w:rsid w:val="00B52018"/>
    <w:rsid w:val="00B560DB"/>
    <w:rsid w:val="00B66B0F"/>
    <w:rsid w:val="00B76B15"/>
    <w:rsid w:val="00B77707"/>
    <w:rsid w:val="00B9660D"/>
    <w:rsid w:val="00BA09B5"/>
    <w:rsid w:val="00BA64AE"/>
    <w:rsid w:val="00BB46EA"/>
    <w:rsid w:val="00BB58F2"/>
    <w:rsid w:val="00BC556F"/>
    <w:rsid w:val="00BE14BF"/>
    <w:rsid w:val="00C1585C"/>
    <w:rsid w:val="00C33182"/>
    <w:rsid w:val="00C35E26"/>
    <w:rsid w:val="00C479EA"/>
    <w:rsid w:val="00C53B51"/>
    <w:rsid w:val="00C55830"/>
    <w:rsid w:val="00C73E74"/>
    <w:rsid w:val="00C87729"/>
    <w:rsid w:val="00C91C27"/>
    <w:rsid w:val="00C9392D"/>
    <w:rsid w:val="00CA12F4"/>
    <w:rsid w:val="00CA3593"/>
    <w:rsid w:val="00CA6175"/>
    <w:rsid w:val="00CB0C59"/>
    <w:rsid w:val="00CB44D1"/>
    <w:rsid w:val="00CC63E6"/>
    <w:rsid w:val="00CE5D56"/>
    <w:rsid w:val="00CF6746"/>
    <w:rsid w:val="00D10D97"/>
    <w:rsid w:val="00D1769A"/>
    <w:rsid w:val="00D319D8"/>
    <w:rsid w:val="00D36BE3"/>
    <w:rsid w:val="00D37269"/>
    <w:rsid w:val="00D66FB9"/>
    <w:rsid w:val="00D800E7"/>
    <w:rsid w:val="00DA6913"/>
    <w:rsid w:val="00DB1390"/>
    <w:rsid w:val="00DB160E"/>
    <w:rsid w:val="00DC4489"/>
    <w:rsid w:val="00DD0334"/>
    <w:rsid w:val="00DD693B"/>
    <w:rsid w:val="00DE24FB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F262E"/>
    <w:rsid w:val="00EF5536"/>
    <w:rsid w:val="00F039A0"/>
    <w:rsid w:val="00F05154"/>
    <w:rsid w:val="00F5764D"/>
    <w:rsid w:val="00F65B4A"/>
    <w:rsid w:val="00F75798"/>
    <w:rsid w:val="00FD0167"/>
    <w:rsid w:val="00FE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F2CBBB-B528-4992-B0F6-011F70AE68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414</Words>
  <Characters>2162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2571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2018-02-01T01:52:00Z</cp:lastPrinted>
  <dcterms:created xsi:type="dcterms:W3CDTF">2019-09-20T06:11:00Z</dcterms:created>
  <dcterms:modified xsi:type="dcterms:W3CDTF">2019-09-20T06:11:00Z</dcterms:modified>
</cp:coreProperties>
</file>