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359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71 Nanyang Drive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359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using A Frame with chain block </w:t>
            </w:r>
            <w:r w:rsidR="00A8687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0C1B5A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8687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</w:t>
            </w:r>
            <w:r w:rsidR="000C1B5A">
              <w:rPr>
                <w:rFonts w:ascii="Times New Roman" w:hAnsi="Times New Roman" w:cs="Times New Roman"/>
                <w:sz w:val="22"/>
                <w:lang w:eastAsia="zh-CN"/>
              </w:rPr>
              <w:t xml:space="preserve">using chain block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5D40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CA35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using A Frame with chain block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B5A" w:rsidRDefault="00CA359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 Nanyang Drive</w:t>
            </w:r>
            <w:r w:rsidR="00D85B5A">
              <w:rPr>
                <w:rFonts w:ascii="Times New Roman" w:hAnsi="Times New Roman"/>
                <w:sz w:val="20"/>
                <w:lang w:eastAsia="zh-CN"/>
              </w:rPr>
              <w:t>, Valley Block</w:t>
            </w:r>
          </w:p>
          <w:p w:rsidR="009B6A59" w:rsidRPr="00B51633" w:rsidRDefault="00D85B5A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Institute of Mfg Technology </w:t>
            </w:r>
            <w:r w:rsidR="00CA35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8B4544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85B5A">
              <w:rPr>
                <w:rFonts w:ascii="Times New Roman" w:hAnsi="Times New Roman"/>
                <w:sz w:val="20"/>
                <w:lang w:eastAsia="zh-CN"/>
              </w:rPr>
              <w:t xml:space="preserve"> 21/10</w:t>
            </w:r>
            <w:r w:rsidR="0007464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B6A59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  <w:r w:rsidR="000C1B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structure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9B6A59" w:rsidRDefault="009633F8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B5A" w:rsidRPr="009B6A59" w:rsidRDefault="00D85B5A" w:rsidP="00D85B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7C2" w:rsidTr="004F4230">
        <w:trPr>
          <w:cantSplit/>
          <w:trHeight w:val="2400"/>
        </w:trPr>
        <w:tc>
          <w:tcPr>
            <w:tcW w:w="566" w:type="dxa"/>
            <w:vMerge/>
          </w:tcPr>
          <w:p w:rsidR="009B77C2" w:rsidRDefault="009B77C2" w:rsidP="009B77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C2" w:rsidRDefault="009B77C2" w:rsidP="00D85B5A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7C2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9B77C2" w:rsidRDefault="009B77C2" w:rsidP="009B77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B77C2" w:rsidRDefault="00637F3B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robot onto structure</w:t>
            </w:r>
            <w:r w:rsidR="009B77C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chain block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lifting gears use are in compliance with weight of engine 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working area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engine,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C2" w:rsidRDefault="009B77C2" w:rsidP="00D85B5A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7C2" w:rsidTr="004F4230">
        <w:trPr>
          <w:cantSplit/>
          <w:trHeight w:val="210"/>
        </w:trPr>
        <w:tc>
          <w:tcPr>
            <w:tcW w:w="566" w:type="dxa"/>
            <w:vMerge/>
          </w:tcPr>
          <w:p w:rsidR="009B77C2" w:rsidRDefault="009B77C2" w:rsidP="009B77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Ensue load is rig at the centre of gravity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7C2" w:rsidRDefault="009B77C2" w:rsidP="00D85B5A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205E" w:rsidRDefault="00CF205E">
      <w:r>
        <w:separator/>
      </w:r>
    </w:p>
  </w:endnote>
  <w:endnote w:type="continuationSeparator" w:id="0">
    <w:p w:rsidR="00CF205E" w:rsidRDefault="00CF2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7F3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7F3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B454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37F3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37F3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205E" w:rsidRDefault="00CF205E">
      <w:r>
        <w:separator/>
      </w:r>
    </w:p>
  </w:footnote>
  <w:footnote w:type="continuationSeparator" w:id="0">
    <w:p w:rsidR="00CF205E" w:rsidRDefault="00CF20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74642"/>
    <w:rsid w:val="00087F13"/>
    <w:rsid w:val="00095876"/>
    <w:rsid w:val="00097122"/>
    <w:rsid w:val="000A7BB4"/>
    <w:rsid w:val="000B1401"/>
    <w:rsid w:val="000C1B5A"/>
    <w:rsid w:val="000C7613"/>
    <w:rsid w:val="000E4C91"/>
    <w:rsid w:val="000F723A"/>
    <w:rsid w:val="001009E8"/>
    <w:rsid w:val="00103EBC"/>
    <w:rsid w:val="001155B3"/>
    <w:rsid w:val="0016036B"/>
    <w:rsid w:val="0016098E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C3DE1"/>
    <w:rsid w:val="005C5841"/>
    <w:rsid w:val="005D2B44"/>
    <w:rsid w:val="005D404E"/>
    <w:rsid w:val="005E6C1B"/>
    <w:rsid w:val="00604A0D"/>
    <w:rsid w:val="00625F2F"/>
    <w:rsid w:val="00634F8D"/>
    <w:rsid w:val="00636480"/>
    <w:rsid w:val="00637F3B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D1E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B454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B77C2"/>
    <w:rsid w:val="009E0F68"/>
    <w:rsid w:val="009E58DC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8687E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3593"/>
    <w:rsid w:val="00CA6175"/>
    <w:rsid w:val="00CB0C59"/>
    <w:rsid w:val="00CB44D1"/>
    <w:rsid w:val="00CC63E6"/>
    <w:rsid w:val="00CE5D56"/>
    <w:rsid w:val="00CF205E"/>
    <w:rsid w:val="00CF6746"/>
    <w:rsid w:val="00D04CE2"/>
    <w:rsid w:val="00D10D97"/>
    <w:rsid w:val="00D1769A"/>
    <w:rsid w:val="00D319D8"/>
    <w:rsid w:val="00D36BE3"/>
    <w:rsid w:val="00D37269"/>
    <w:rsid w:val="00D66FB9"/>
    <w:rsid w:val="00D800E7"/>
    <w:rsid w:val="00D85B5A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EF5536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7B2C8-8DB1-4BBF-B0C7-03180D500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2019-10-21T05:02:00Z</cp:lastPrinted>
  <dcterms:created xsi:type="dcterms:W3CDTF">2022-12-07T01:55:00Z</dcterms:created>
  <dcterms:modified xsi:type="dcterms:W3CDTF">2022-12-07T01:55:00Z</dcterms:modified>
</cp:coreProperties>
</file>