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569A912D" w:rsidR="003A3B61" w:rsidRDefault="009B54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Dover Dr 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4C0E90A8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3A10DE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009345E3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</w:t>
            </w:r>
            <w:r w:rsidR="003A10DE">
              <w:rPr>
                <w:rFonts w:ascii="Times New Roman" w:hAnsi="Times New Roman" w:cs="Times New Roman"/>
                <w:sz w:val="22"/>
                <w:lang w:eastAsia="zh-CN"/>
              </w:rPr>
              <w:t xml:space="preserve">rollers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650A1848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up/down equipment from 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0D06FC0A" w:rsidR="003A3B61" w:rsidRDefault="00BD33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0F03571D" w:rsidR="003A3B61" w:rsidRDefault="00BD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D0F228" w14:textId="03A35E89" w:rsidR="00686149" w:rsidRDefault="009B545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Dover Dr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724FD04" w14:textId="6999C428" w:rsidR="00AD3F95" w:rsidRPr="00AA77BC" w:rsidRDefault="009B545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7F46410E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9B5458">
              <w:rPr>
                <w:rFonts w:ascii="Times New Roman" w:hAnsi="Times New Roman"/>
                <w:sz w:val="20"/>
                <w:lang w:eastAsia="zh-CN"/>
              </w:rPr>
              <w:t>4/03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73F389A" w14:textId="77777777" w:rsidR="003A3B61" w:rsidRDefault="003A3B61">
      <w:pPr>
        <w:rPr>
          <w:sz w:val="16"/>
          <w:lang w:eastAsia="zh-CN"/>
        </w:rPr>
      </w:pPr>
    </w:p>
    <w:p w14:paraId="74F7B0BA" w14:textId="77777777" w:rsidR="00900A9D" w:rsidRDefault="00900A9D">
      <w:pPr>
        <w:rPr>
          <w:sz w:val="16"/>
          <w:lang w:eastAsia="zh-CN"/>
        </w:rPr>
      </w:pPr>
    </w:p>
    <w:p w14:paraId="6F6B29E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5C6DB4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57E93544" w14:textId="1DE977D9" w:rsidR="0066487C" w:rsidRPr="00BC556F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10DE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404CA094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jack </w:t>
            </w:r>
          </w:p>
        </w:tc>
        <w:tc>
          <w:tcPr>
            <w:tcW w:w="1276" w:type="dxa"/>
          </w:tcPr>
          <w:p w14:paraId="1CBC69CE" w14:textId="09585A68" w:rsidR="003A10DE" w:rsidRDefault="003B55F9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A10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 due to </w:t>
            </w:r>
            <w:proofErr w:type="spellStart"/>
            <w:r w:rsidR="003A10DE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3A10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upon lifter up </w:t>
            </w:r>
          </w:p>
        </w:tc>
        <w:tc>
          <w:tcPr>
            <w:tcW w:w="1559" w:type="dxa"/>
          </w:tcPr>
          <w:p w14:paraId="0333CA7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23A880B5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</w:t>
            </w:r>
            <w:r w:rsidR="009B5458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</w:t>
            </w:r>
            <w:r w:rsidR="003B55F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2DF6EB3" w14:textId="6754EA8F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3B55F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</w:t>
            </w:r>
            <w:r w:rsidR="009B5458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70A69B12" w14:textId="4600BDE0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B5458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 is carried out in stages with the use of hard wooden block to insert   under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bed </w:t>
            </w:r>
          </w:p>
          <w:p w14:paraId="227850D7" w14:textId="77777777" w:rsidR="005F46A8" w:rsidRDefault="005F46A8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297FDC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0E931C4B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34C516E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0A77110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7B898763" w14:textId="52A93340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</w:tcPr>
          <w:p w14:paraId="661BEA02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6A16EB79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</w:t>
            </w:r>
            <w:r w:rsidR="009B54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5809523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9B5458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 </w:t>
            </w:r>
          </w:p>
          <w:p w14:paraId="61846003" w14:textId="269B5B2E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are spread evenly and balance well on the </w:t>
            </w:r>
            <w:r w:rsidR="009B5458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14:paraId="2E644189" w14:textId="28E4E700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732F49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F0D35F6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020002E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33FB3600" w14:textId="26B3CE10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3A10DE" w:rsidRDefault="0039006C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3A10DE" w:rsidRDefault="0039006C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39006C" w:rsidRDefault="0039006C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AF4FE1F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3076AE71" w14:textId="03C5E1F4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7F233983" w:rsidR="003A10DE" w:rsidRPr="0029685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9B5458">
              <w:rPr>
                <w:rFonts w:ascii="Times New Roman" w:hAnsi="Times New Roman"/>
                <w:sz w:val="20"/>
                <w:szCs w:val="20"/>
                <w:lang w:eastAsia="zh-CN"/>
              </w:rPr>
              <w:t>roller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steering if potential hitting of other obstacles</w:t>
            </w:r>
          </w:p>
          <w:p w14:paraId="6350DE8B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979F653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720520DE" w14:textId="36EBC032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110844E6" w14:textId="77777777" w:rsidR="005F46A8" w:rsidRPr="000B1401" w:rsidRDefault="005F46A8" w:rsidP="005F4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8B4BAA3" w14:textId="6E586140" w:rsidR="005F46A8" w:rsidRDefault="005F46A8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 as base plate </w:t>
            </w:r>
          </w:p>
          <w:p w14:paraId="603F8A7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15FF7A2" w14:textId="77777777" w:rsidR="003A10DE" w:rsidRPr="003D044B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08BAE178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37C7BCA9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BD3325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3A10DE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3A10DE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E0E1EC" w14:textId="77777777" w:rsidR="003A10DE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6C53B608" w14:textId="77777777" w:rsidR="005F46A8" w:rsidRDefault="005F46A8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5DD99A2A" w:rsidR="005F46A8" w:rsidRPr="001009E8" w:rsidRDefault="005F46A8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</w:t>
            </w:r>
            <w:r w:rsidR="00BD332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2854E391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4781AB31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D39032D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50A63553" w14:textId="5F3B93FC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49FCB4EC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</w:t>
            </w:r>
            <w:r w:rsidR="009B54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chassis </w:t>
            </w:r>
          </w:p>
        </w:tc>
        <w:tc>
          <w:tcPr>
            <w:tcW w:w="1276" w:type="dxa"/>
          </w:tcPr>
          <w:p w14:paraId="2EA783EA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85B537C" w14:textId="77777777" w:rsidR="003B55F9" w:rsidRPr="001155B3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3A10DE" w:rsidRDefault="003A10DE" w:rsidP="003B5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65C115E5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AE99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47C4EBBE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3C12B17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749ED824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F5D92" w14:textId="77777777" w:rsidR="00BD3325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69BB501D" w14:textId="77777777" w:rsidR="00BD3325" w:rsidRDefault="00BD3325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6C133A53" w:rsidR="003A10DE" w:rsidRPr="00EF262E" w:rsidRDefault="00BD3325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done during bad weather</w:t>
            </w:r>
            <w:r w:rsidR="003A10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14:paraId="291E7673" w14:textId="2D55677E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0B2F3FF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24AC5E94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738B63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0BA9250F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7655F988" w14:textId="72FF633F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</w:tcPr>
          <w:p w14:paraId="5B52D4CF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55284D12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F3E0A6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0EB31ADB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3FBDD9A" w14:textId="77777777" w:rsidR="003A10DE" w:rsidRPr="001155B3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71112B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67F8BC80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30E5094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40DBF594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069490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3A10DE" w:rsidRPr="001155B3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A8F6DEF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6B20E456" w14:textId="7B794203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</w:tcPr>
          <w:p w14:paraId="67E49B7F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45175882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5A6D4053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614FFB61" w:rsidR="003A10DE" w:rsidRPr="001155B3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BD33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1EC389FB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2E8B8AFB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3A10DE" w:rsidRPr="00C5583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E66546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783926AF" w14:textId="22C815C2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3A10DE" w:rsidRPr="00CB44D1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3A10DE" w:rsidRPr="00F039A0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D5E0F" w14:textId="77777777" w:rsidR="003B55F9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592E2B95" w:rsidR="003A10DE" w:rsidRPr="00F039A0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0F77988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74521EE1" w14:textId="60FE503D" w:rsidR="003A10DE" w:rsidRDefault="0066487C" w:rsidP="00664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3325" w14:paraId="227197D8" w14:textId="77777777" w:rsidTr="002206A1">
        <w:trPr>
          <w:cantSplit/>
          <w:trHeight w:val="2766"/>
        </w:trPr>
        <w:tc>
          <w:tcPr>
            <w:tcW w:w="566" w:type="dxa"/>
          </w:tcPr>
          <w:p w14:paraId="33035391" w14:textId="2643E112" w:rsidR="00BD3325" w:rsidRDefault="00BD3325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1A9AD6E" w14:textId="76DB0541" w:rsidR="00BD3325" w:rsidRPr="00BD3325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6F20F1" w14:textId="61B63609" w:rsidR="00BD3325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34F7813" w14:textId="7C277C26" w:rsidR="00BD3325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65DFB0" w14:textId="36532D7B" w:rsidR="00BD3325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B73FB01" w14:textId="77777777" w:rsidR="003B55F9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3B55F9">
              <w:rPr>
                <w:rFonts w:ascii="Times New Roman" w:hAnsi="Times New Roman"/>
                <w:sz w:val="20"/>
                <w:szCs w:val="20"/>
                <w:lang w:eastAsia="zh-CN"/>
              </w:rPr>
              <w:t>for load when necessary to prevent of load swing</w:t>
            </w:r>
          </w:p>
          <w:p w14:paraId="4C1EBE88" w14:textId="77777777" w:rsidR="003B55F9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Clear obstruction and unauthorised personnel in way of lifting path</w:t>
            </w:r>
          </w:p>
          <w:p w14:paraId="746380FC" w14:textId="77777777" w:rsidR="003B55F9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8B207CC" w14:textId="77777777" w:rsidR="003B55F9" w:rsidRDefault="003B55F9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29E8734" w14:textId="77777777" w:rsidR="003B55F9" w:rsidRPr="001155B3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ABE1F0E" w14:textId="5FB0F13A" w:rsidR="003B55F9" w:rsidRDefault="003B55F9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ABA5818" w14:textId="43465300" w:rsidR="00BD3325" w:rsidRDefault="003B55F9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D25BCB" w14:textId="7BEB119F" w:rsidR="00BD3325" w:rsidRDefault="003B55F9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187B1A" w14:textId="71FC9857" w:rsidR="00BD3325" w:rsidRDefault="003B55F9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3756A6E" w14:textId="7F06CF29" w:rsidR="00BD3325" w:rsidRDefault="003B55F9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BF4E45F" w14:textId="77777777" w:rsidR="003B55F9" w:rsidRDefault="003B55F9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374DC4" w14:textId="7C8114C5" w:rsidR="003B55F9" w:rsidRDefault="003B55F9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AF3052" w14:textId="026D24F7" w:rsidR="00BD3325" w:rsidRDefault="003B55F9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DD84A5" w14:textId="302FC5D0" w:rsidR="00BD3325" w:rsidRDefault="003B55F9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4367307" w14:textId="33C48B3E" w:rsidR="00BD3325" w:rsidRDefault="003B55F9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4ACD91" w14:textId="77777777" w:rsidR="003B55F9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7E79927" w14:textId="5FBD16BB" w:rsidR="00BD3325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7591B7D" w14:textId="77777777" w:rsidR="0066487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</w:t>
            </w:r>
          </w:p>
          <w:p w14:paraId="7AEB3D30" w14:textId="50805064" w:rsidR="00BD3325" w:rsidRPr="0017562C" w:rsidRDefault="0066487C" w:rsidP="00664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D975A57" w14:textId="77777777" w:rsidR="00BD3325" w:rsidRDefault="00BD3325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221CBC" w14:textId="77777777" w:rsidR="00230035" w:rsidRDefault="00230035">
      <w:r>
        <w:separator/>
      </w:r>
    </w:p>
  </w:endnote>
  <w:endnote w:type="continuationSeparator" w:id="0">
    <w:p w14:paraId="45D0373A" w14:textId="77777777" w:rsidR="00230035" w:rsidRDefault="00230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D9EF55" w14:textId="77777777" w:rsidR="00230035" w:rsidRDefault="00230035">
      <w:r>
        <w:separator/>
      </w:r>
    </w:p>
  </w:footnote>
  <w:footnote w:type="continuationSeparator" w:id="0">
    <w:p w14:paraId="402E3B94" w14:textId="77777777" w:rsidR="00230035" w:rsidRDefault="00230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035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0FC4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58FC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6487C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D25CF"/>
    <w:rsid w:val="007D265D"/>
    <w:rsid w:val="007F31FD"/>
    <w:rsid w:val="007F6AA5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4130E"/>
    <w:rsid w:val="0094141A"/>
    <w:rsid w:val="009561E7"/>
    <w:rsid w:val="009803FA"/>
    <w:rsid w:val="00983157"/>
    <w:rsid w:val="009A4E5B"/>
    <w:rsid w:val="009A53DE"/>
    <w:rsid w:val="009B5458"/>
    <w:rsid w:val="009D26BF"/>
    <w:rsid w:val="009D3658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87447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68BC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52574"/>
    <w:rsid w:val="00F53CA1"/>
    <w:rsid w:val="00F65B4A"/>
    <w:rsid w:val="00F67BE5"/>
    <w:rsid w:val="00F75464"/>
    <w:rsid w:val="00F77B20"/>
    <w:rsid w:val="00F81CC1"/>
    <w:rsid w:val="00FA0923"/>
    <w:rsid w:val="00FA2975"/>
    <w:rsid w:val="00FC05F3"/>
    <w:rsid w:val="00FC0B81"/>
    <w:rsid w:val="00FD0167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2025-03-14T02:59:00Z</cp:lastPrinted>
  <dcterms:created xsi:type="dcterms:W3CDTF">2025-03-13T06:22:00Z</dcterms:created>
  <dcterms:modified xsi:type="dcterms:W3CDTF">2025-03-14T02:59:00Z</dcterms:modified>
</cp:coreProperties>
</file>