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459DA17D" w:rsidR="003A3B61" w:rsidRDefault="00AD3F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Ave 12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77777777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77777777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77777777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7777777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sz w:val="20"/>
              </w:rPr>
              <w:t>by :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77777777" w:rsidR="00686149" w:rsidRDefault="00AD3F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14:paraId="7724FD04" w14:textId="5EA7B9B5" w:rsidR="00AD3F95" w:rsidRPr="00AA77BC" w:rsidRDefault="00AD3F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Halliburton Completions MFG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416E1E3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D26E6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D3F95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845C3E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2A26A23C" w:rsidR="00BF7A6B" w:rsidRPr="00BC556F" w:rsidRDefault="00845C3E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5C3E" w14:paraId="57ED311B" w14:textId="77777777" w:rsidTr="00596963">
        <w:trPr>
          <w:trHeight w:val="1879"/>
        </w:trPr>
        <w:tc>
          <w:tcPr>
            <w:tcW w:w="566" w:type="dxa"/>
          </w:tcPr>
          <w:p w14:paraId="7DC47761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</w:t>
            </w:r>
          </w:p>
        </w:tc>
        <w:tc>
          <w:tcPr>
            <w:tcW w:w="1559" w:type="dxa"/>
          </w:tcPr>
          <w:p w14:paraId="0333CA7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14:paraId="4297FDC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5BEF4EB3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DBED5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15B1DDCA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661BEA02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A869B4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732F49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63964D3F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BDD0B3C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181E52F0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77777777" w:rsidR="00845C3E" w:rsidRPr="0029685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350DE8B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5E608DFD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03F8A7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0AF184D" w14:textId="77777777" w:rsidR="00845C3E" w:rsidRPr="000B1401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843F02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415FF7A2" w14:textId="77777777" w:rsidR="00845C3E" w:rsidRPr="003D044B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845C3E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845C3E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77777777" w:rsidR="00845C3E" w:rsidRPr="001009E8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393403B8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EA783EA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265BABD" w14:textId="77777777" w:rsidR="00845C3E" w:rsidRPr="001155B3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01DAE9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3C12B17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77777777" w:rsidR="00845C3E" w:rsidRPr="00EF262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291E7673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B2F3FF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738B6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1B7F776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5B52D4CF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8F3E0A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3FBDD9A" w14:textId="77777777" w:rsidR="00845C3E" w:rsidRPr="001155B3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30E5094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06949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845C3E" w:rsidRPr="001155B3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0414377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67E49B7F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6B10DA6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096759D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77777777" w:rsidR="00845C3E" w:rsidRPr="001155B3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845C3E" w:rsidRPr="00C5583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16A04E3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845C3E" w:rsidRPr="00CB44D1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845C3E" w:rsidRPr="00F039A0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C49F9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1EE524C4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5C3E" w14:paraId="55699F7A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0B8F28D6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1E4DA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966E3D" w14:textId="66399B9E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10013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20A5EE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02E7EDA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1694234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C1A93A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29EEF8B" w14:textId="77777777" w:rsidR="00845C3E" w:rsidRPr="0023041D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586FBB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C3104E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B55631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5C752A2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AB9CC32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DB6E9B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12F255A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8B8968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C73B90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E8DE372" w14:textId="57C0410D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45B80D0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B94C9" w14:textId="77777777" w:rsidR="0087279B" w:rsidRDefault="0087279B">
      <w:r>
        <w:separator/>
      </w:r>
    </w:p>
  </w:endnote>
  <w:endnote w:type="continuationSeparator" w:id="0">
    <w:p w14:paraId="6DE20436" w14:textId="77777777" w:rsidR="0087279B" w:rsidRDefault="00872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30E49" w14:textId="77777777" w:rsidR="0087279B" w:rsidRDefault="0087279B">
      <w:r>
        <w:separator/>
      </w:r>
    </w:p>
  </w:footnote>
  <w:footnote w:type="continuationSeparator" w:id="0">
    <w:p w14:paraId="18CED39D" w14:textId="77777777" w:rsidR="0087279B" w:rsidRDefault="00872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4130E"/>
    <w:rsid w:val="0094141A"/>
    <w:rsid w:val="009561E7"/>
    <w:rsid w:val="009803FA"/>
    <w:rsid w:val="00983157"/>
    <w:rsid w:val="009A53DE"/>
    <w:rsid w:val="009D26BF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2024-12-26T01:59:00Z</dcterms:created>
  <dcterms:modified xsi:type="dcterms:W3CDTF">2024-12-26T01:59:00Z</dcterms:modified>
</cp:coreProperties>
</file>