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659A376A" w:rsidR="00B65368" w:rsidRDefault="00C42A7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</w:t>
            </w:r>
            <w:r w:rsidR="009C3931">
              <w:rPr>
                <w:sz w:val="20"/>
                <w:lang w:eastAsia="zh-CN"/>
              </w:rPr>
              <w:t xml:space="preserve"> Chin Bee Dr </w:t>
            </w: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1842" w:type="dxa"/>
          </w:tcPr>
          <w:p w14:paraId="7EC1F156" w14:textId="2E150B65" w:rsidR="003A3B61" w:rsidRDefault="001B50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</w:t>
            </w:r>
            <w:r w:rsidR="00381CA1">
              <w:rPr>
                <w:sz w:val="20"/>
                <w:lang w:eastAsia="zh-CN"/>
              </w:rPr>
              <w:t>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D4048DC" w:rsidR="003A3B61" w:rsidRDefault="00C42A7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5074D18C" w:rsidR="003A3B61" w:rsidRDefault="00C42A7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0B675B8C" w:rsidR="00E30D4F" w:rsidRDefault="001B50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306F8893" w:rsidR="006D58A0" w:rsidRDefault="009C393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Chin Bee Dr </w:t>
            </w:r>
          </w:p>
          <w:p w14:paraId="0C62C3BB" w14:textId="4EDAFC67" w:rsidR="00FE11A7" w:rsidRPr="00AA77BC" w:rsidRDefault="009C393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334AED9D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03DE1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9C3931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02323E" w14:textId="77777777" w:rsidR="001833D5" w:rsidRDefault="001833D5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2A78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20B1C66D" w:rsidR="00C42A78" w:rsidRPr="0000066E" w:rsidRDefault="00356513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242E2B1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4BA528C1" w14:textId="77777777" w:rsidR="00D00419" w:rsidRPr="0000066E" w:rsidRDefault="00D00419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F780467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649DAC52" w:rsidR="00C42A78" w:rsidRPr="00BC556F" w:rsidRDefault="00D03DE1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</w:tcPr>
          <w:p w14:paraId="47C36A30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0419" w14:paraId="09DCA798" w14:textId="77777777" w:rsidTr="00D00419">
        <w:trPr>
          <w:trHeight w:val="4920"/>
        </w:trPr>
        <w:tc>
          <w:tcPr>
            <w:tcW w:w="566" w:type="dxa"/>
            <w:vMerge w:val="restart"/>
          </w:tcPr>
          <w:p w14:paraId="1C9546C8" w14:textId="77777777" w:rsidR="00D00419" w:rsidRDefault="00D00419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25C9212D" w14:textId="1C7F4353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0A8FDE" w14:textId="406C9831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3E0D4B" w14:textId="14242C84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F761F29" w14:textId="30256D01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pre-brief all workers on job scope before commencement of work</w:t>
            </w:r>
          </w:p>
          <w:p w14:paraId="03E46929" w14:textId="18B020EE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communication is clear, if unsure to clarify</w:t>
            </w:r>
          </w:p>
          <w:p w14:paraId="0790C154" w14:textId="20BA2920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237DF092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solid woodblock to be insert below machine bed </w:t>
            </w:r>
          </w:p>
          <w:p w14:paraId="75E975CB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4087F69D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helmet, cotton glove) provided and put on  </w:t>
            </w:r>
          </w:p>
          <w:p w14:paraId="5857753C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5414EF9" w14:textId="77777777" w:rsidR="00D00419" w:rsidRDefault="00D00419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7F5BCF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F1D444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568F3CB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65D8A58" w14:textId="668D5A08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D91030D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F2EBC39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EF7C0E2" w14:textId="77777777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1AF6057" w14:textId="2E298462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D0B2B70" w14:textId="215C25D5" w:rsidR="00D00419" w:rsidRDefault="00D00419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08E3038" w14:textId="77777777" w:rsidR="00D00419" w:rsidRDefault="00D00419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0419" w14:paraId="5FFE086F" w14:textId="77777777" w:rsidTr="00D00419">
        <w:trPr>
          <w:trHeight w:val="309"/>
        </w:trPr>
        <w:tc>
          <w:tcPr>
            <w:tcW w:w="566" w:type="dxa"/>
            <w:vMerge/>
          </w:tcPr>
          <w:p w14:paraId="0826FA68" w14:textId="77777777" w:rsidR="00D00419" w:rsidRDefault="00D00419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610F6B" w14:textId="77777777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995915" w14:textId="3774BF2E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Malfunction of hydraulic jack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DFB52F9" w14:textId="4ACC7B1A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C411CF2" w14:textId="77777777" w:rsid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-Ensure hydraulic jack is properly check and test by storeman before being issue to workers to bring to site </w:t>
            </w:r>
          </w:p>
          <w:p w14:paraId="1F455791" w14:textId="3C583A89" w:rsid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tools &amp; equipment use according to work manual</w:t>
            </w:r>
          </w:p>
          <w:p w14:paraId="04C93349" w14:textId="77777777" w:rsid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is clear, if unsure to clarify </w:t>
            </w:r>
          </w:p>
          <w:p w14:paraId="7DAAD3D9" w14:textId="49FDA720" w:rsidR="00D00419" w:rsidRPr="00D00419" w:rsidRDefault="00D00419" w:rsidP="00D004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D8E3148" w14:textId="35C12A3F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3055DF6" w14:textId="4E7E8B9A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FF29929" w14:textId="0FBC288E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8EA77DD" w14:textId="57C3D479" w:rsidR="00D00419" w:rsidRDefault="00D00419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26051514" w14:textId="21176A04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C067828" w14:textId="1A4AE99B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F3C72D9" w14:textId="46F0A418" w:rsidR="00D00419" w:rsidRDefault="00D00419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0E99EB" w14:textId="09C87D85" w:rsidR="00D00419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43390DB" w14:textId="77777777" w:rsidR="00D00419" w:rsidRPr="000B4666" w:rsidRDefault="00D00419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948FC25" w14:textId="77777777" w:rsidR="00D00419" w:rsidRDefault="00D00419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248FEEDC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6724291A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455B83C4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helmet, cotton glove) provided and put on  </w:t>
            </w:r>
          </w:p>
          <w:p w14:paraId="22C3E84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7149CAA5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5E2444C" w14:textId="77777777" w:rsidTr="00D00419">
        <w:trPr>
          <w:trHeight w:val="665"/>
        </w:trPr>
        <w:tc>
          <w:tcPr>
            <w:tcW w:w="566" w:type="dxa"/>
            <w:vMerge w:val="restart"/>
          </w:tcPr>
          <w:p w14:paraId="2A1000C8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4E4ACC71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089D440F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50621343" w14:textId="1DDC75D8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building opening and height is acceptable for machine to be transport out </w:t>
            </w:r>
          </w:p>
          <w:p w14:paraId="62C8EB6E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and to ensure rollers are not moving out of position </w:t>
            </w:r>
          </w:p>
          <w:p w14:paraId="50FCB83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36F013FA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28718BEF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10AB38AA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3A214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DA1A8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3DDA86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D558803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120C0406" w14:textId="683451DA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9ACBA9C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2ECC6D32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5B9D27D1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3679173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2F4E64F9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0B8CC236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FCF5B17" w14:textId="333B375C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4D1A070D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ABA3C1" w14:textId="01C7A096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D9D96B5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D03DE1" w:rsidRPr="000B140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D03DE1" w:rsidRPr="00D32BB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D03DE1" w:rsidRDefault="00D03DE1" w:rsidP="00D0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D03DE1" w:rsidRDefault="00D03DE1" w:rsidP="00D0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D03DE1" w:rsidRPr="001009E8" w:rsidRDefault="00D03DE1" w:rsidP="00D03D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D03DE1" w:rsidRPr="00BC556F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62685E00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65EDC23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495371D3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4D1D111A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3BDF44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F5BAD5C" w14:textId="24491EA8" w:rsidR="00D00419" w:rsidRPr="001155B3" w:rsidRDefault="00D00419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2636C7E5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F83785E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0BB8798B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D03DE1" w:rsidRPr="00EF262E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58EB1917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</w:tcPr>
          <w:p w14:paraId="1B00D304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1D6D981E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2B03B2D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D03DE1" w:rsidRPr="00EF262E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D03DE1" w:rsidRPr="001155B3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D03DE1" w:rsidRPr="001155B3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4E2E7832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</w:tcPr>
          <w:p w14:paraId="6E960F25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69B47A6D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D03DE1" w:rsidRPr="001155B3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D03DE1" w:rsidRPr="00C5583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67C60521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DE1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D03DE1" w:rsidRDefault="00D03DE1" w:rsidP="00D03D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8497077" w:rsidR="00D03DE1" w:rsidRPr="00CB44D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D03DE1" w:rsidRPr="00F039A0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D03DE1" w:rsidRPr="00F039A0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32BFC391" w:rsidR="00D03DE1" w:rsidRDefault="00D03DE1" w:rsidP="00D03DE1"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3DE1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1D87891F" w:rsidR="00D03DE1" w:rsidRDefault="00D03DE1" w:rsidP="00D03D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7DCDA94C" w14:textId="77777777" w:rsidR="00D03DE1" w:rsidRPr="00F87CDB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2CE45D04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55F2A24E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control load from swinging so as to prevent bodily contact with load   </w:t>
            </w:r>
          </w:p>
          <w:p w14:paraId="5817764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D03DE1" w:rsidRDefault="00D03DE1" w:rsidP="00D03D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D03DE1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D03DE1" w:rsidRDefault="00D03DE1" w:rsidP="00D03D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D03DE1" w:rsidRDefault="00D03DE1" w:rsidP="00D03D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01BE5FD5" w:rsidR="00D03DE1" w:rsidRPr="00B378BA" w:rsidRDefault="00D03DE1" w:rsidP="00D03D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B46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D03DE1" w:rsidRDefault="00D03DE1" w:rsidP="00D03D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11D8C" w14:textId="77777777" w:rsidR="006078B5" w:rsidRDefault="006078B5">
      <w:r>
        <w:separator/>
      </w:r>
    </w:p>
  </w:endnote>
  <w:endnote w:type="continuationSeparator" w:id="0">
    <w:p w14:paraId="62A50D41" w14:textId="77777777" w:rsidR="006078B5" w:rsidRDefault="00607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4BC24" w14:textId="77777777" w:rsidR="006078B5" w:rsidRDefault="006078B5">
      <w:r>
        <w:separator/>
      </w:r>
    </w:p>
  </w:footnote>
  <w:footnote w:type="continuationSeparator" w:id="0">
    <w:p w14:paraId="6FED44CB" w14:textId="77777777" w:rsidR="006078B5" w:rsidRDefault="00607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94987"/>
    <w:multiLevelType w:val="hybridMultilevel"/>
    <w:tmpl w:val="54F0DDC4"/>
    <w:lvl w:ilvl="0" w:tplc="ACEC735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  <w:num w:numId="5" w16cid:durableId="1960532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833D5"/>
    <w:rsid w:val="001A15F5"/>
    <w:rsid w:val="001B01B8"/>
    <w:rsid w:val="001B504D"/>
    <w:rsid w:val="001C0E0B"/>
    <w:rsid w:val="001C208C"/>
    <w:rsid w:val="001C3181"/>
    <w:rsid w:val="001C68C0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A7854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27C71"/>
    <w:rsid w:val="00342562"/>
    <w:rsid w:val="00345978"/>
    <w:rsid w:val="003539D1"/>
    <w:rsid w:val="00356513"/>
    <w:rsid w:val="00361576"/>
    <w:rsid w:val="00367DF1"/>
    <w:rsid w:val="00374115"/>
    <w:rsid w:val="003801F1"/>
    <w:rsid w:val="00381CA1"/>
    <w:rsid w:val="00387B59"/>
    <w:rsid w:val="003913B6"/>
    <w:rsid w:val="003A3B61"/>
    <w:rsid w:val="003A3C0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29C1"/>
    <w:rsid w:val="004E7213"/>
    <w:rsid w:val="004F7270"/>
    <w:rsid w:val="00503ED0"/>
    <w:rsid w:val="00504BEB"/>
    <w:rsid w:val="0052021E"/>
    <w:rsid w:val="00521AA8"/>
    <w:rsid w:val="00526649"/>
    <w:rsid w:val="0053391D"/>
    <w:rsid w:val="005434AD"/>
    <w:rsid w:val="00550142"/>
    <w:rsid w:val="00560DD5"/>
    <w:rsid w:val="005668D4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B64DC"/>
    <w:rsid w:val="005C3DE1"/>
    <w:rsid w:val="005C44E7"/>
    <w:rsid w:val="005C5841"/>
    <w:rsid w:val="005D069B"/>
    <w:rsid w:val="005D2B44"/>
    <w:rsid w:val="005E6C1B"/>
    <w:rsid w:val="005F4057"/>
    <w:rsid w:val="005F6393"/>
    <w:rsid w:val="005F69F8"/>
    <w:rsid w:val="006027FE"/>
    <w:rsid w:val="00604A0D"/>
    <w:rsid w:val="006078B5"/>
    <w:rsid w:val="0061703C"/>
    <w:rsid w:val="0062451C"/>
    <w:rsid w:val="00625F2F"/>
    <w:rsid w:val="0062610E"/>
    <w:rsid w:val="006308B4"/>
    <w:rsid w:val="00636480"/>
    <w:rsid w:val="0064390D"/>
    <w:rsid w:val="00645779"/>
    <w:rsid w:val="006523FC"/>
    <w:rsid w:val="0065672D"/>
    <w:rsid w:val="0066339E"/>
    <w:rsid w:val="00683A15"/>
    <w:rsid w:val="0069246B"/>
    <w:rsid w:val="00697EAA"/>
    <w:rsid w:val="006A1A01"/>
    <w:rsid w:val="006A4D6C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5E0F"/>
    <w:rsid w:val="00767102"/>
    <w:rsid w:val="00774328"/>
    <w:rsid w:val="00774E57"/>
    <w:rsid w:val="00786429"/>
    <w:rsid w:val="00792B42"/>
    <w:rsid w:val="00794D91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03BE8"/>
    <w:rsid w:val="0081455E"/>
    <w:rsid w:val="00814642"/>
    <w:rsid w:val="008215FF"/>
    <w:rsid w:val="008222A5"/>
    <w:rsid w:val="00822531"/>
    <w:rsid w:val="00834972"/>
    <w:rsid w:val="00836590"/>
    <w:rsid w:val="008367EC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B5CB4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C3931"/>
    <w:rsid w:val="009D246E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55511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2A78"/>
    <w:rsid w:val="00C43AFD"/>
    <w:rsid w:val="00C46501"/>
    <w:rsid w:val="00C53B51"/>
    <w:rsid w:val="00C53DAD"/>
    <w:rsid w:val="00C55830"/>
    <w:rsid w:val="00C72D55"/>
    <w:rsid w:val="00C73017"/>
    <w:rsid w:val="00C73E74"/>
    <w:rsid w:val="00C74E3C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00419"/>
    <w:rsid w:val="00D02181"/>
    <w:rsid w:val="00D03DE1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2B00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151E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43EDE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4792B"/>
    <w:rsid w:val="00F503CF"/>
    <w:rsid w:val="00F52574"/>
    <w:rsid w:val="00F65B4A"/>
    <w:rsid w:val="00F87CDB"/>
    <w:rsid w:val="00F96204"/>
    <w:rsid w:val="00FA0923"/>
    <w:rsid w:val="00FD0167"/>
    <w:rsid w:val="00FE11A7"/>
    <w:rsid w:val="00FE3EA1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D00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1386</Words>
  <Characters>7905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2025-05-20T07:11:00Z</cp:lastPrinted>
  <dcterms:created xsi:type="dcterms:W3CDTF">2025-10-17T01:24:00Z</dcterms:created>
  <dcterms:modified xsi:type="dcterms:W3CDTF">2025-10-27T07:31:00Z</dcterms:modified>
</cp:coreProperties>
</file>