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67DE69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40CC31B9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64555840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749C4CF0" w14:textId="77777777"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B407F03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49713829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39277800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3A336F4B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62415B2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00539967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2230C5E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442525A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6023689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5A9CBDDB" w14:textId="77777777" w:rsidTr="00A73F63">
        <w:trPr>
          <w:trHeight w:val="663"/>
        </w:trPr>
        <w:tc>
          <w:tcPr>
            <w:tcW w:w="675" w:type="dxa"/>
          </w:tcPr>
          <w:p w14:paraId="178450AB" w14:textId="77777777" w:rsidR="003A3B61" w:rsidRDefault="003A3B61"/>
        </w:tc>
        <w:tc>
          <w:tcPr>
            <w:tcW w:w="1735" w:type="dxa"/>
          </w:tcPr>
          <w:p w14:paraId="4A176672" w14:textId="77777777" w:rsidR="003A3B61" w:rsidRDefault="00381CA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16 Seletar Aerospace </w:t>
            </w:r>
          </w:p>
        </w:tc>
        <w:tc>
          <w:tcPr>
            <w:tcW w:w="2268" w:type="dxa"/>
          </w:tcPr>
          <w:p w14:paraId="7EC1F156" w14:textId="26BF9830" w:rsidR="003A3B61" w:rsidRDefault="001C4EE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381CA1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14:paraId="71546CD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4EE09D5E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1A020594" w14:textId="77777777" w:rsidR="003A3B61" w:rsidRDefault="003A3B61"/>
        </w:tc>
      </w:tr>
      <w:tr w:rsidR="00F4675E" w14:paraId="2349A193" w14:textId="77777777" w:rsidTr="00F4675E">
        <w:trPr>
          <w:trHeight w:val="247"/>
        </w:trPr>
        <w:tc>
          <w:tcPr>
            <w:tcW w:w="675" w:type="dxa"/>
          </w:tcPr>
          <w:p w14:paraId="4A2C5226" w14:textId="77777777" w:rsidR="00F4675E" w:rsidRDefault="00F4675E"/>
        </w:tc>
        <w:tc>
          <w:tcPr>
            <w:tcW w:w="1735" w:type="dxa"/>
          </w:tcPr>
          <w:p w14:paraId="2158629C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56CBB63D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01B2B82" w14:textId="77777777" w:rsidR="00F4675E" w:rsidRDefault="00F4675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0D6102E8" w14:textId="77777777" w:rsidR="00F4675E" w:rsidRDefault="00F4675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Jack up machine using hydraulic/hand jack </w:t>
            </w:r>
          </w:p>
        </w:tc>
        <w:tc>
          <w:tcPr>
            <w:tcW w:w="1843" w:type="dxa"/>
          </w:tcPr>
          <w:p w14:paraId="5DB9283D" w14:textId="77777777" w:rsidR="00F4675E" w:rsidRDefault="00F4675E"/>
        </w:tc>
      </w:tr>
      <w:tr w:rsidR="00774328" w14:paraId="55DABF1B" w14:textId="77777777" w:rsidTr="00F4675E">
        <w:trPr>
          <w:trHeight w:val="247"/>
        </w:trPr>
        <w:tc>
          <w:tcPr>
            <w:tcW w:w="675" w:type="dxa"/>
          </w:tcPr>
          <w:p w14:paraId="5AC85014" w14:textId="77777777" w:rsidR="00774328" w:rsidRDefault="00774328"/>
        </w:tc>
        <w:tc>
          <w:tcPr>
            <w:tcW w:w="1735" w:type="dxa"/>
          </w:tcPr>
          <w:p w14:paraId="51B4FAA3" w14:textId="77777777" w:rsidR="00774328" w:rsidRDefault="007743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27002438" w14:textId="77777777" w:rsidR="00774328" w:rsidRDefault="007743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B7A4C7D" w14:textId="77777777" w:rsidR="00774328" w:rsidRDefault="007743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2DD53094" w14:textId="77777777" w:rsidR="00774328" w:rsidRDefault="007743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Insert rollers under machine bed</w:t>
            </w:r>
          </w:p>
        </w:tc>
        <w:tc>
          <w:tcPr>
            <w:tcW w:w="1843" w:type="dxa"/>
          </w:tcPr>
          <w:p w14:paraId="66B55715" w14:textId="77777777" w:rsidR="00774328" w:rsidRDefault="00774328"/>
        </w:tc>
      </w:tr>
      <w:tr w:rsidR="00F4675E" w14:paraId="2F7B30A6" w14:textId="77777777" w:rsidTr="00F4675E">
        <w:trPr>
          <w:trHeight w:val="247"/>
        </w:trPr>
        <w:tc>
          <w:tcPr>
            <w:tcW w:w="675" w:type="dxa"/>
          </w:tcPr>
          <w:p w14:paraId="43E26006" w14:textId="77777777" w:rsidR="00F4675E" w:rsidRDefault="00F4675E"/>
        </w:tc>
        <w:tc>
          <w:tcPr>
            <w:tcW w:w="1735" w:type="dxa"/>
          </w:tcPr>
          <w:p w14:paraId="5E8AB1A0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09CD331A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202E161C" w14:textId="77777777" w:rsidR="00F4675E" w:rsidRDefault="00C4650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2312E35A" w14:textId="77777777" w:rsidR="00F4675E" w:rsidRDefault="001425D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machine to loading area </w:t>
            </w:r>
          </w:p>
        </w:tc>
        <w:tc>
          <w:tcPr>
            <w:tcW w:w="1843" w:type="dxa"/>
          </w:tcPr>
          <w:p w14:paraId="26A8A97F" w14:textId="77777777" w:rsidR="00F4675E" w:rsidRDefault="00F4675E"/>
        </w:tc>
      </w:tr>
      <w:tr w:rsidR="003A3B61" w14:paraId="5EFB44B8" w14:textId="77777777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24061D09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199495BF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7441920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128D22D7" w14:textId="77777777" w:rsidR="003A3B61" w:rsidRDefault="00C4650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4B7E6068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  <w:r w:rsidR="00BA20E0">
              <w:rPr>
                <w:rFonts w:ascii="Times New Roman" w:hAnsi="Times New Roman" w:cs="Times New Roman"/>
                <w:sz w:val="22"/>
              </w:rPr>
              <w:t>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A45488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774328" w14:paraId="039DB8A1" w14:textId="77777777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68882819" w14:textId="77777777" w:rsidR="00774328" w:rsidRDefault="00774328"/>
        </w:tc>
        <w:tc>
          <w:tcPr>
            <w:tcW w:w="1735" w:type="dxa"/>
            <w:tcBorders>
              <w:bottom w:val="single" w:sz="4" w:space="0" w:color="000000"/>
            </w:tcBorders>
          </w:tcPr>
          <w:p w14:paraId="4A773E71" w14:textId="77777777" w:rsidR="00774328" w:rsidRDefault="007743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5BA35C73" w14:textId="77777777" w:rsidR="00774328" w:rsidRDefault="007743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251E9B18" w14:textId="77777777" w:rsidR="00774328" w:rsidRDefault="00C4650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2230B01A" w14:textId="77777777" w:rsidR="00774328" w:rsidRDefault="00774328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sling to crane hook and secured to rigging point of machine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0E09AC1" w14:textId="77777777" w:rsidR="00774328" w:rsidRDefault="00774328">
            <w:pPr>
              <w:rPr>
                <w:lang w:eastAsia="zh-CN"/>
              </w:rPr>
            </w:pPr>
          </w:p>
        </w:tc>
      </w:tr>
      <w:tr w:rsidR="003A3B61" w14:paraId="6B46EE00" w14:textId="77777777" w:rsidTr="00F057C7">
        <w:trPr>
          <w:trHeight w:val="92"/>
        </w:trPr>
        <w:tc>
          <w:tcPr>
            <w:tcW w:w="675" w:type="dxa"/>
          </w:tcPr>
          <w:p w14:paraId="54C0BC26" w14:textId="77777777" w:rsidR="003A3B61" w:rsidRDefault="003A3B61"/>
        </w:tc>
        <w:tc>
          <w:tcPr>
            <w:tcW w:w="1735" w:type="dxa"/>
          </w:tcPr>
          <w:p w14:paraId="00FED87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BC3453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1D423B3A" w14:textId="77777777" w:rsidR="003A3B61" w:rsidRDefault="00C4650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vAlign w:val="center"/>
          </w:tcPr>
          <w:p w14:paraId="10E6D785" w14:textId="77777777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02E6CCAE" w14:textId="77777777" w:rsidR="003A3B61" w:rsidRDefault="003A3B61"/>
        </w:tc>
      </w:tr>
      <w:tr w:rsidR="003A3B61" w14:paraId="66074DF1" w14:textId="77777777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14:paraId="1B25581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02B1058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C2EEFF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0FB8358B" w14:textId="77777777" w:rsidR="003A3B61" w:rsidRDefault="00C4650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8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28EACE12" w14:textId="77777777" w:rsidR="003A3B61" w:rsidRDefault="00FE11A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2F04155" w14:textId="77777777" w:rsidR="003A3B61" w:rsidRDefault="003A3B61"/>
        </w:tc>
      </w:tr>
      <w:tr w:rsidR="003A3B61" w14:paraId="64EB9EA9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145FE4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537C61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7B6A52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EB031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E16F9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1834B46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5AFE7374" w14:textId="77777777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E32984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607CDC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46F29A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9DF95C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74046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7D9D648" w14:textId="77777777" w:rsidR="003A3B61" w:rsidRDefault="003A3B61"/>
        </w:tc>
      </w:tr>
      <w:tr w:rsidR="003A3B61" w14:paraId="0614DA05" w14:textId="77777777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EA0072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C40219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3565CF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39AD9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C5AB1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8404E9D" w14:textId="77777777" w:rsidR="003A3B61" w:rsidRDefault="003A3B61"/>
        </w:tc>
      </w:tr>
      <w:tr w:rsidR="003A3B61" w14:paraId="11CA1AB8" w14:textId="77777777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8FCA464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F3B817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8E2BD1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7C4BA1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6E558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7D2EC90" w14:textId="77777777" w:rsidR="003A3B61" w:rsidRDefault="003A3B61"/>
        </w:tc>
      </w:tr>
      <w:tr w:rsidR="003A3B61" w14:paraId="1E6A8573" w14:textId="77777777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16FC67C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81E3B0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ACAFC9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491B8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B1C86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A61363D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778E4499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27EA87C9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6B67FA91" w14:textId="77777777" w:rsidR="00CC1DAC" w:rsidRDefault="00CC1DAC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 w14:paraId="44FE36B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F0470A2" w14:textId="77777777"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861B651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79C1580" w14:textId="77777777"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59F17B55" w14:textId="77777777"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14:paraId="20154FB0" w14:textId="67B39A89"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14:paraId="6C9EC450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14:paraId="21DE25CE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625D034F" w14:textId="77777777" w:rsidR="00503ED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2554E5BC" w14:textId="77777777" w:rsidR="00FE11A7" w:rsidRDefault="00FE11A7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78B22D8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784CC29" w14:textId="77777777"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C993302" w14:textId="4D7CE48F" w:rsidR="00E30D4F" w:rsidRDefault="001C4EE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381CA1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C46C611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52295B35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179CE2B6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4BC76845" w14:textId="77777777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6891324" w14:textId="77777777"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3B04563" w14:textId="77777777" w:rsidR="002706A9" w:rsidRDefault="00381CA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16 Seletar Aerospace </w:t>
            </w:r>
            <w:r w:rsidR="00C46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14:paraId="0C62C3BB" w14:textId="77777777" w:rsidR="00FE11A7" w:rsidRPr="00AA77BC" w:rsidRDefault="00381CA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JEP Precision Engineering Pte Ltd </w:t>
            </w:r>
            <w:r w:rsidR="00C46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3FB8B77" w14:textId="77777777"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14:paraId="2422265B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4D262788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634A7891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BF7ED11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14E8263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BECE84F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3A98D818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14A6EFCE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42CCD4C1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B003E80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36A7697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F4675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6543A45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184C6AD8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46ABAB06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228CCA51" w14:textId="77777777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70AC635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362ADC8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F4675E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BB192EA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665E233A" w14:textId="10015CF9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867ED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C4EE6">
              <w:rPr>
                <w:rFonts w:ascii="Times New Roman" w:hAnsi="Times New Roman"/>
                <w:sz w:val="20"/>
                <w:lang w:eastAsia="zh-CN"/>
              </w:rPr>
              <w:t>1</w:t>
            </w:r>
            <w:r w:rsidR="00B2388E">
              <w:rPr>
                <w:rFonts w:ascii="Times New Roman" w:hAnsi="Times New Roman"/>
                <w:sz w:val="20"/>
                <w:lang w:eastAsia="zh-CN"/>
              </w:rPr>
              <w:t>5</w:t>
            </w:r>
            <w:r w:rsidR="001C4EE6">
              <w:rPr>
                <w:rFonts w:ascii="Times New Roman" w:hAnsi="Times New Roman"/>
                <w:sz w:val="20"/>
                <w:lang w:eastAsia="zh-CN"/>
              </w:rPr>
              <w:t>/01/2025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447A4A9A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0E3A4D23" w14:textId="77777777" w:rsidR="003A3B61" w:rsidRDefault="003A3B61">
      <w:pPr>
        <w:rPr>
          <w:sz w:val="16"/>
          <w:lang w:eastAsia="zh-CN"/>
        </w:rPr>
      </w:pPr>
    </w:p>
    <w:p w14:paraId="6DADE4AB" w14:textId="77777777" w:rsidR="00B82DB7" w:rsidRDefault="00B82DB7">
      <w:pPr>
        <w:rPr>
          <w:sz w:val="16"/>
          <w:lang w:eastAsia="zh-CN"/>
        </w:rPr>
      </w:pPr>
    </w:p>
    <w:p w14:paraId="432A73B9" w14:textId="77777777" w:rsidR="00B82DB7" w:rsidRDefault="00B82DB7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54F040B6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4EA666EF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60C7B9C9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692F417D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7F9D6E27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1FEF59F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3C5B160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D68ADF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03E7732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139EB3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600CE4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67F76AD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19C99DA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66B205A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5690C14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A5364D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3C50276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6A03929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261ADF2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6FF0B00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2ECD7F31" w14:textId="77777777" w:rsidTr="00596963">
        <w:trPr>
          <w:trHeight w:val="1879"/>
        </w:trPr>
        <w:tc>
          <w:tcPr>
            <w:tcW w:w="566" w:type="dxa"/>
          </w:tcPr>
          <w:p w14:paraId="5597D32A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3C8CDBFB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02E01157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6905F252" w14:textId="77777777" w:rsidR="003A3B61" w:rsidRPr="0000066E" w:rsidRDefault="00E04A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42E2B14" w14:textId="77777777" w:rsidR="00CC1DA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CC1DAC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1A376F57" w14:textId="77777777" w:rsidR="00D1769A" w:rsidRDefault="00CC1D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5BB7249C" w14:textId="77777777"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1C0463DE" w14:textId="77777777" w:rsidR="0042630E" w:rsidRPr="0000066E" w:rsidRDefault="00CC1D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6F780467" w14:textId="77777777"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6A4DCB9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45876619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664A08D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0D702867" w14:textId="77777777"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22CAAF8B" w14:textId="77777777"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54BD1CD8" w14:textId="77777777"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760870E5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3CDFE6A5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74A01FAE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3DEC4AF3" w14:textId="77777777"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5BAA2FD7" w14:textId="77777777" w:rsidR="001F4D9A" w:rsidRDefault="001F4D9A" w:rsidP="001F4D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20-21</w:t>
            </w:r>
          </w:p>
          <w:p w14:paraId="2AFA3B80" w14:textId="77777777" w:rsidR="001F4D9A" w:rsidRDefault="001F4D9A" w:rsidP="001F4D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/01/25</w:t>
            </w:r>
          </w:p>
          <w:p w14:paraId="5CC962A8" w14:textId="77777777" w:rsidR="001F4D9A" w:rsidRDefault="001F4D9A" w:rsidP="001F4D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&amp;</w:t>
            </w:r>
          </w:p>
          <w:p w14:paraId="449CA06E" w14:textId="34DAB9F9" w:rsidR="001C4EE6" w:rsidRPr="00BC556F" w:rsidRDefault="001F4D9A" w:rsidP="001F4D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24/01/25</w:t>
            </w:r>
          </w:p>
        </w:tc>
        <w:tc>
          <w:tcPr>
            <w:tcW w:w="994" w:type="dxa"/>
          </w:tcPr>
          <w:p w14:paraId="47C36A30" w14:textId="77777777"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C4EE6" w14:paraId="09DCA798" w14:textId="77777777" w:rsidTr="00B82DB7">
        <w:trPr>
          <w:trHeight w:val="239"/>
        </w:trPr>
        <w:tc>
          <w:tcPr>
            <w:tcW w:w="566" w:type="dxa"/>
          </w:tcPr>
          <w:p w14:paraId="1C9546C8" w14:textId="77777777" w:rsidR="001C4EE6" w:rsidRDefault="001C4EE6" w:rsidP="001C4E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14:paraId="25C9212D" w14:textId="1C7F4353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  machine using hydraulic/hand jack</w:t>
            </w:r>
          </w:p>
        </w:tc>
        <w:tc>
          <w:tcPr>
            <w:tcW w:w="1276" w:type="dxa"/>
          </w:tcPr>
          <w:p w14:paraId="300A8FDE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14:paraId="203E0D4B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0790C154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14:paraId="57556724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14:paraId="0262AFB1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to 4” high from one side to another is carried out in stages with the use of solid woodblock to be insert below machine bed </w:t>
            </w:r>
          </w:p>
          <w:p w14:paraId="1EFAC416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14:paraId="15414EF9" w14:textId="77777777" w:rsidR="001C4EE6" w:rsidRDefault="001C4EE6" w:rsidP="001C4E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057F5BCF" w14:textId="77777777" w:rsidR="001C4EE6" w:rsidRDefault="001C4EE6" w:rsidP="001C4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01F1D444" w14:textId="77777777" w:rsidR="001C4EE6" w:rsidRDefault="001C4EE6" w:rsidP="001C4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568F3CB" w14:textId="77777777" w:rsidR="001C4EE6" w:rsidRDefault="001C4EE6" w:rsidP="001C4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165D8A58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</w:tcPr>
          <w:p w14:paraId="1D91030D" w14:textId="77777777" w:rsidR="001C4EE6" w:rsidRDefault="001C4EE6" w:rsidP="001C4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5F2EBC39" w14:textId="77777777" w:rsidR="001C4EE6" w:rsidRDefault="001C4EE6" w:rsidP="001C4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EF7C0E2" w14:textId="77777777" w:rsidR="001C4EE6" w:rsidRDefault="001C4EE6" w:rsidP="001C4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21AF6057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461D515C" w14:textId="77777777" w:rsidR="001F4D9A" w:rsidRDefault="001F4D9A" w:rsidP="001F4D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20-21</w:t>
            </w:r>
          </w:p>
          <w:p w14:paraId="6DC71055" w14:textId="77777777" w:rsidR="001F4D9A" w:rsidRDefault="001F4D9A" w:rsidP="001F4D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/01/25</w:t>
            </w:r>
          </w:p>
          <w:p w14:paraId="08CA8BE3" w14:textId="77777777" w:rsidR="001F4D9A" w:rsidRDefault="001F4D9A" w:rsidP="001F4D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&amp;</w:t>
            </w:r>
          </w:p>
          <w:p w14:paraId="2D0B2B70" w14:textId="5D653272" w:rsidR="001C4EE6" w:rsidRDefault="001F4D9A" w:rsidP="001F4D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24/01/25</w:t>
            </w:r>
          </w:p>
        </w:tc>
        <w:tc>
          <w:tcPr>
            <w:tcW w:w="994" w:type="dxa"/>
          </w:tcPr>
          <w:p w14:paraId="208E3038" w14:textId="77777777" w:rsidR="001C4EE6" w:rsidRDefault="001C4EE6" w:rsidP="001C4E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C4EE6" w14:paraId="717B60EB" w14:textId="77777777" w:rsidTr="00E2323C">
        <w:trPr>
          <w:trHeight w:val="1380"/>
        </w:trPr>
        <w:tc>
          <w:tcPr>
            <w:tcW w:w="566" w:type="dxa"/>
            <w:vMerge w:val="restart"/>
          </w:tcPr>
          <w:p w14:paraId="71161E20" w14:textId="77777777" w:rsidR="001C4EE6" w:rsidRDefault="001C4EE6" w:rsidP="001C4E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788E9C65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under machine bed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212C8C1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of machine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5AC438A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form sharp edges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6CA80482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hand/finger clear of sharp edges </w:t>
            </w:r>
          </w:p>
          <w:p w14:paraId="04C1E757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with extra care</w:t>
            </w:r>
          </w:p>
          <w:p w14:paraId="1DD4AEAD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33DF3ED" w14:textId="77777777" w:rsidR="001C4EE6" w:rsidRDefault="001C4EE6" w:rsidP="001C4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7AC36CBD" w14:textId="77777777" w:rsidR="001C4EE6" w:rsidRDefault="001C4EE6" w:rsidP="001C4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362F7DDB" w14:textId="77777777" w:rsidR="001C4EE6" w:rsidRDefault="001C4EE6" w:rsidP="001C4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56FC1A64" w14:textId="77777777" w:rsidR="001C4EE6" w:rsidRDefault="001C4EE6" w:rsidP="001C4E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208D5462" w14:textId="77777777" w:rsidR="001C4EE6" w:rsidRDefault="001C4EE6" w:rsidP="001C4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68EAF636" w14:textId="77777777" w:rsidR="001C4EE6" w:rsidRDefault="001C4EE6" w:rsidP="001C4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18F461D1" w14:textId="77777777" w:rsidR="001C4EE6" w:rsidRDefault="001C4EE6" w:rsidP="001C4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2594D7D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0E4D14FC" w14:textId="77777777" w:rsidR="001F4D9A" w:rsidRDefault="001F4D9A" w:rsidP="001F4D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20-21</w:t>
            </w:r>
          </w:p>
          <w:p w14:paraId="3E2ACBA8" w14:textId="77777777" w:rsidR="001F4D9A" w:rsidRDefault="001F4D9A" w:rsidP="001F4D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/01/25</w:t>
            </w:r>
          </w:p>
          <w:p w14:paraId="0AD3CA25" w14:textId="77777777" w:rsidR="001F4D9A" w:rsidRDefault="001F4D9A" w:rsidP="001F4D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&amp;</w:t>
            </w:r>
          </w:p>
          <w:p w14:paraId="44D51D5D" w14:textId="79FEA64F" w:rsidR="001C4EE6" w:rsidRDefault="001F4D9A" w:rsidP="001F4D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24/01/25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3ED44C2E" w14:textId="77777777" w:rsidR="001C4EE6" w:rsidRDefault="001C4EE6" w:rsidP="001C4E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C4EE6" w14:paraId="659F4467" w14:textId="77777777" w:rsidTr="00E2323C">
        <w:trPr>
          <w:trHeight w:val="484"/>
        </w:trPr>
        <w:tc>
          <w:tcPr>
            <w:tcW w:w="566" w:type="dxa"/>
            <w:vMerge/>
          </w:tcPr>
          <w:p w14:paraId="2541F9E7" w14:textId="77777777" w:rsidR="001C4EE6" w:rsidRDefault="001C4EE6" w:rsidP="001C4E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F1CE75C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42E4A976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Pinch point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945E337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692A9C87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14:paraId="22C3E84C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14:paraId="50B36BBF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14:paraId="0E396AD0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standby solid woodblock below machine and remove only after rollers are properly secured onto machine bed</w:t>
            </w:r>
          </w:p>
          <w:p w14:paraId="4BC35AAB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07A394D" w14:textId="77777777" w:rsidR="001C4EE6" w:rsidRDefault="001C4EE6" w:rsidP="001C4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BF4F706" w14:textId="77777777" w:rsidR="001C4EE6" w:rsidRDefault="001C4EE6" w:rsidP="001C4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4FB54F8F" w14:textId="77777777" w:rsidR="001C4EE6" w:rsidRDefault="001C4EE6" w:rsidP="001C4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79BA0B7E" w14:textId="77777777" w:rsidR="001C4EE6" w:rsidRDefault="001C4EE6" w:rsidP="001C4E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7157EC36" w14:textId="77777777" w:rsidR="001C4EE6" w:rsidRDefault="001C4EE6" w:rsidP="001C4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50DD52B" w14:textId="77777777" w:rsidR="001C4EE6" w:rsidRDefault="001C4EE6" w:rsidP="001C4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0EB7AEB6" w14:textId="77777777" w:rsidR="001C4EE6" w:rsidRDefault="001C4EE6" w:rsidP="001C4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37B638A9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393F1FBB" w14:textId="77777777" w:rsidR="001F4D9A" w:rsidRDefault="001F4D9A" w:rsidP="001F4D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20-21</w:t>
            </w:r>
          </w:p>
          <w:p w14:paraId="45B12CAA" w14:textId="77777777" w:rsidR="001F4D9A" w:rsidRDefault="001F4D9A" w:rsidP="001F4D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/01/25</w:t>
            </w:r>
          </w:p>
          <w:p w14:paraId="390B4688" w14:textId="77777777" w:rsidR="001F4D9A" w:rsidRDefault="001F4D9A" w:rsidP="001F4D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&amp;</w:t>
            </w:r>
          </w:p>
          <w:p w14:paraId="2B44D21B" w14:textId="009DA1E8" w:rsidR="001C4EE6" w:rsidRDefault="001F4D9A" w:rsidP="001F4D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24/01/25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0A3D1D72" w14:textId="77777777" w:rsidR="001C4EE6" w:rsidRDefault="001C4EE6" w:rsidP="001C4E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C4EE6" w14:paraId="05E2444C" w14:textId="77777777" w:rsidTr="00F4675E">
        <w:trPr>
          <w:trHeight w:val="3885"/>
        </w:trPr>
        <w:tc>
          <w:tcPr>
            <w:tcW w:w="566" w:type="dxa"/>
            <w:vMerge w:val="restart"/>
          </w:tcPr>
          <w:p w14:paraId="2A1000C8" w14:textId="77777777" w:rsidR="001C4EE6" w:rsidRDefault="001C4EE6" w:rsidP="001C4E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14:paraId="42FAB892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area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787908F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6C1776C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if machine topper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170F29ED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14:paraId="3BC82BB6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base with bolts and nuts</w:t>
            </w:r>
          </w:p>
          <w:p w14:paraId="0941AAF4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14:paraId="37481135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14:paraId="62C8EB6E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14:paraId="50FCB83F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A352833" w14:textId="77777777" w:rsidR="001C4EE6" w:rsidRDefault="001C4EE6" w:rsidP="001C4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3453E1CD" w14:textId="77777777" w:rsidR="001C4EE6" w:rsidRDefault="001C4EE6" w:rsidP="001C4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110A54EF" w14:textId="77777777" w:rsidR="001C4EE6" w:rsidRDefault="001C4EE6" w:rsidP="001C4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54691809" w14:textId="77777777" w:rsidR="001C4EE6" w:rsidRDefault="001C4EE6" w:rsidP="001C4E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5ECBE87C" w14:textId="77777777" w:rsidR="001C4EE6" w:rsidRDefault="001C4EE6" w:rsidP="001C4E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FA2C75F" w14:textId="77777777" w:rsidR="001C4EE6" w:rsidRDefault="001C4EE6" w:rsidP="001C4E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floor is properly sweep and clear of any debris on the floor in case rollers got stuck by the debris </w:t>
            </w:r>
          </w:p>
          <w:p w14:paraId="32C757B0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247BBC0D" w14:textId="77777777" w:rsidR="001C4EE6" w:rsidRDefault="001C4EE6" w:rsidP="001C4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9EA12A5" w14:textId="77777777" w:rsidR="001C4EE6" w:rsidRDefault="001C4EE6" w:rsidP="001C4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63DA0833" w14:textId="77777777" w:rsidR="001C4EE6" w:rsidRDefault="001C4EE6" w:rsidP="001C4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E797893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3A58F43C" w14:textId="77777777" w:rsidR="001F4D9A" w:rsidRDefault="001F4D9A" w:rsidP="001F4D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20-21</w:t>
            </w:r>
          </w:p>
          <w:p w14:paraId="019E690F" w14:textId="77777777" w:rsidR="001F4D9A" w:rsidRDefault="001F4D9A" w:rsidP="001F4D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/01/25</w:t>
            </w:r>
          </w:p>
          <w:p w14:paraId="3531196D" w14:textId="77777777" w:rsidR="001F4D9A" w:rsidRDefault="001F4D9A" w:rsidP="001F4D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&amp;</w:t>
            </w:r>
          </w:p>
          <w:p w14:paraId="4F6FCCB5" w14:textId="37A92E2F" w:rsidR="001C4EE6" w:rsidRDefault="001F4D9A" w:rsidP="001F4D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24/01/25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0F0D221C" w14:textId="77777777" w:rsidR="001C4EE6" w:rsidRDefault="001C4EE6" w:rsidP="001C4E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C4EE6" w14:paraId="4E627490" w14:textId="77777777" w:rsidTr="00870531">
        <w:trPr>
          <w:trHeight w:val="2415"/>
        </w:trPr>
        <w:tc>
          <w:tcPr>
            <w:tcW w:w="566" w:type="dxa"/>
            <w:vMerge/>
          </w:tcPr>
          <w:p w14:paraId="5462CCF5" w14:textId="77777777" w:rsidR="001C4EE6" w:rsidRDefault="001C4EE6" w:rsidP="001C4E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D5DB96E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F9F966A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85A383F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82CBD9F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for the move  </w:t>
            </w:r>
          </w:p>
          <w:p w14:paraId="17737CD1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14:paraId="448821A9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14:paraId="35803207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backache </w:t>
            </w:r>
          </w:p>
          <w:p w14:paraId="120C0406" w14:textId="77777777" w:rsidR="001C4EE6" w:rsidRDefault="001C4EE6" w:rsidP="001C4E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203069C" w14:textId="77777777" w:rsidR="001C4EE6" w:rsidRDefault="001C4EE6" w:rsidP="001C4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92183DB" w14:textId="77777777" w:rsidR="001C4EE6" w:rsidRDefault="001C4EE6" w:rsidP="001C4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5CC6C10" w14:textId="77777777" w:rsidR="001C4EE6" w:rsidRDefault="001C4EE6" w:rsidP="001C4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E5A4CE5" w14:textId="77777777" w:rsidR="001C4EE6" w:rsidRDefault="001C4EE6" w:rsidP="001C4E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manual puller when needed to assist in pulling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944D80A" w14:textId="77777777" w:rsidR="001C4EE6" w:rsidRDefault="001C4EE6" w:rsidP="001C4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120D238" w14:textId="77777777" w:rsidR="001C4EE6" w:rsidRDefault="001C4EE6" w:rsidP="001C4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32D9F57" w14:textId="77777777" w:rsidR="001C4EE6" w:rsidRDefault="001C4EE6" w:rsidP="001C4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8467CC9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05DA045" w14:textId="77777777" w:rsidR="001F4D9A" w:rsidRDefault="001F4D9A" w:rsidP="001F4D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20-21</w:t>
            </w:r>
          </w:p>
          <w:p w14:paraId="52DA5B78" w14:textId="77777777" w:rsidR="001F4D9A" w:rsidRDefault="001F4D9A" w:rsidP="001F4D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/01/25</w:t>
            </w:r>
          </w:p>
          <w:p w14:paraId="1DF3F3B8" w14:textId="77777777" w:rsidR="001F4D9A" w:rsidRDefault="001F4D9A" w:rsidP="001F4D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&amp;</w:t>
            </w:r>
          </w:p>
          <w:p w14:paraId="1FCF5B17" w14:textId="32D9AD9D" w:rsidR="001C4EE6" w:rsidRDefault="001F4D9A" w:rsidP="001F4D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0E64E9B" w14:textId="77777777" w:rsidR="001C4EE6" w:rsidRDefault="001C4EE6" w:rsidP="001C4E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C4EE6" w14:paraId="58812BA7" w14:textId="77777777" w:rsidTr="00F4675E">
        <w:trPr>
          <w:trHeight w:val="285"/>
        </w:trPr>
        <w:tc>
          <w:tcPr>
            <w:tcW w:w="566" w:type="dxa"/>
            <w:vMerge/>
          </w:tcPr>
          <w:p w14:paraId="321E93A7" w14:textId="77777777" w:rsidR="001C4EE6" w:rsidRDefault="001C4EE6" w:rsidP="001C4E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A133141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2D555E4F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and fall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3F0FD26B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5D0824EB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1C7D213E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07710126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1545B612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14:paraId="2E668AE9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14:paraId="2EEBD33A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81335F5" w14:textId="77777777" w:rsidR="001C4EE6" w:rsidRDefault="001C4EE6" w:rsidP="001C4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409C256" w14:textId="77777777" w:rsidR="001C4EE6" w:rsidRDefault="001C4EE6" w:rsidP="001C4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057117EA" w14:textId="77777777" w:rsidR="001C4EE6" w:rsidRDefault="001C4EE6" w:rsidP="001C4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5EAF2819" w14:textId="77777777" w:rsidR="001C4EE6" w:rsidRDefault="001C4EE6" w:rsidP="001C4E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before moving and double check clearing of all material and tooling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00A23ADA" w14:textId="77777777" w:rsidR="001C4EE6" w:rsidRDefault="001C4EE6" w:rsidP="001C4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AB862A8" w14:textId="77777777" w:rsidR="001C4EE6" w:rsidRDefault="001C4EE6" w:rsidP="001C4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3EADC057" w14:textId="77777777" w:rsidR="001C4EE6" w:rsidRDefault="001C4EE6" w:rsidP="001C4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2AB8B1D5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63E63CB8" w14:textId="77777777" w:rsidR="001F4D9A" w:rsidRDefault="001F4D9A" w:rsidP="001F4D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20-21</w:t>
            </w:r>
          </w:p>
          <w:p w14:paraId="12B45323" w14:textId="77777777" w:rsidR="001F4D9A" w:rsidRDefault="001F4D9A" w:rsidP="001F4D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/01/25</w:t>
            </w:r>
          </w:p>
          <w:p w14:paraId="2AE61598" w14:textId="77777777" w:rsidR="001F4D9A" w:rsidRDefault="001F4D9A" w:rsidP="001F4D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&amp;</w:t>
            </w:r>
          </w:p>
          <w:p w14:paraId="73ABA3C1" w14:textId="57D744AE" w:rsidR="001C4EE6" w:rsidRDefault="001F4D9A" w:rsidP="001F4D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24/01/25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1AB6239E" w14:textId="77777777" w:rsidR="001C4EE6" w:rsidRDefault="001C4EE6" w:rsidP="001C4E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C4EE6" w14:paraId="068F5633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6E749BE7" w14:textId="77777777" w:rsidR="001C4EE6" w:rsidRDefault="001C4EE6" w:rsidP="001C4E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0A8DDEE3" w14:textId="162820CE" w:rsidR="001C4EE6" w:rsidRPr="00BC556F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7FAC6894" w14:textId="77777777" w:rsidR="001C4EE6" w:rsidRPr="00BC556F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1434E5DD" w14:textId="77777777" w:rsidR="001C4EE6" w:rsidRDefault="001C4EE6" w:rsidP="001C4E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4C62F892" w14:textId="77777777" w:rsidR="001C4EE6" w:rsidRDefault="001C4EE6" w:rsidP="001C4E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0BE6D61A" w14:textId="77777777" w:rsidR="001C4EE6" w:rsidRDefault="001C4EE6" w:rsidP="001C4E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31B06DDA" w14:textId="77777777" w:rsidR="001C4EE6" w:rsidRPr="00BC556F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587305D5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4FB39AB7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14:paraId="38432C42" w14:textId="77777777" w:rsidR="001C4EE6" w:rsidRPr="000B1401" w:rsidRDefault="001C4EE6" w:rsidP="001C4E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0405A849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14:paraId="6815B6DC" w14:textId="77777777" w:rsidR="001C4EE6" w:rsidRPr="00D32BB1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2414F48F" w14:textId="77777777" w:rsidR="001C4EE6" w:rsidRDefault="001C4EE6" w:rsidP="001C4E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52F6D53C" w14:textId="77777777" w:rsidR="001C4EE6" w:rsidRDefault="001C4EE6" w:rsidP="001C4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625F3CFB" w14:textId="77777777" w:rsidR="001C4EE6" w:rsidRDefault="001C4EE6" w:rsidP="001C4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7AB34F62" w14:textId="77777777" w:rsidR="001C4EE6" w:rsidRDefault="001C4EE6" w:rsidP="001C4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4BF95983" w14:textId="77777777" w:rsidR="001C4EE6" w:rsidRDefault="001C4EE6" w:rsidP="001C4E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37EBDA9F" w14:textId="77777777" w:rsidR="001C4EE6" w:rsidRDefault="001C4EE6" w:rsidP="001C4E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6E2ECC0B" w14:textId="77777777" w:rsidR="001C4EE6" w:rsidRPr="001009E8" w:rsidRDefault="001C4EE6" w:rsidP="001C4E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1456AA60" w14:textId="77777777" w:rsidR="001C4EE6" w:rsidRDefault="001C4EE6" w:rsidP="001C4E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5BD2D966" w14:textId="77777777" w:rsidR="001C4EE6" w:rsidRDefault="001C4EE6" w:rsidP="001C4E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42EB048F" w14:textId="77777777" w:rsidR="001C4EE6" w:rsidRDefault="001C4EE6" w:rsidP="001C4E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4D1AA802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12AC2833" w14:textId="77777777" w:rsidR="001C4EE6" w:rsidRPr="00BC556F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7872A697" w14:textId="77777777" w:rsidR="001F4D9A" w:rsidRDefault="001F4D9A" w:rsidP="001F4D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20-21</w:t>
            </w:r>
          </w:p>
          <w:p w14:paraId="616DF7D3" w14:textId="77777777" w:rsidR="001F4D9A" w:rsidRDefault="001F4D9A" w:rsidP="001F4D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/01/25</w:t>
            </w:r>
          </w:p>
          <w:p w14:paraId="52C934FD" w14:textId="77777777" w:rsidR="001F4D9A" w:rsidRDefault="001F4D9A" w:rsidP="001F4D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&amp;</w:t>
            </w:r>
          </w:p>
          <w:p w14:paraId="4D17CB32" w14:textId="0C02B7DD" w:rsidR="001C4EE6" w:rsidRDefault="001F4D9A" w:rsidP="001F4D9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24/01/25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24DB27B7" w14:textId="77777777" w:rsidR="001C4EE6" w:rsidRDefault="001C4EE6" w:rsidP="001C4E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C4EE6" w14:paraId="6ECDBDC2" w14:textId="77777777" w:rsidTr="007E3D1C">
        <w:trPr>
          <w:cantSplit/>
          <w:trHeight w:val="2044"/>
        </w:trPr>
        <w:tc>
          <w:tcPr>
            <w:tcW w:w="566" w:type="dxa"/>
            <w:vMerge w:val="restart"/>
          </w:tcPr>
          <w:p w14:paraId="43EA9747" w14:textId="77777777" w:rsidR="001C4EE6" w:rsidRDefault="001C4EE6" w:rsidP="001C4E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14:paraId="19BA53D7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sling to crane hook and secured to rigging point of machine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C2F18CE" w14:textId="1F3E303F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Rigger   hand caught in between the LG and hook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5D74511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fracture to hand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3E8179CA" w14:textId="2FCDAD51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 to attached and secured sling with care </w:t>
            </w:r>
          </w:p>
          <w:p w14:paraId="082A0158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to ensure no lifting are done until all sling are properly attached and secured </w:t>
            </w:r>
          </w:p>
          <w:p w14:paraId="4E8240F8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glove </w:t>
            </w:r>
          </w:p>
          <w:p w14:paraId="7603462D" w14:textId="77777777" w:rsidR="001C4EE6" w:rsidRPr="0070715F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6A8359D" w14:textId="77777777" w:rsidR="001C4EE6" w:rsidRDefault="001C4EE6" w:rsidP="001C4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2E1DBF3F" w14:textId="77777777" w:rsidR="001C4EE6" w:rsidRDefault="001C4EE6" w:rsidP="001C4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463EAD6D" w14:textId="77777777" w:rsidR="001C4EE6" w:rsidRDefault="001C4EE6" w:rsidP="001C4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6D900AC2" w14:textId="77777777" w:rsidR="001C4EE6" w:rsidRDefault="001C4EE6" w:rsidP="001C4E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49F99E5A" w14:textId="77777777" w:rsidR="001C4EE6" w:rsidRDefault="001C4EE6" w:rsidP="001C4E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83CAF80" w14:textId="77777777" w:rsidR="001C4EE6" w:rsidRDefault="001C4EE6" w:rsidP="001C4E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1B257BF2" w14:textId="77777777" w:rsidR="001C4EE6" w:rsidRDefault="001C4EE6" w:rsidP="001C4E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810C078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05B46F00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5F54469D" w14:textId="77777777" w:rsidR="001F4D9A" w:rsidRDefault="001F4D9A" w:rsidP="001F4D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20-21</w:t>
            </w:r>
          </w:p>
          <w:p w14:paraId="3F25F11E" w14:textId="77777777" w:rsidR="001F4D9A" w:rsidRDefault="001F4D9A" w:rsidP="001F4D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/01/25</w:t>
            </w:r>
          </w:p>
          <w:p w14:paraId="2D9FDDF2" w14:textId="77777777" w:rsidR="001F4D9A" w:rsidRDefault="001F4D9A" w:rsidP="001F4D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&amp;</w:t>
            </w:r>
          </w:p>
          <w:p w14:paraId="4A0326C0" w14:textId="691262C8" w:rsidR="001C4EE6" w:rsidRDefault="001F4D9A" w:rsidP="001F4D9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24/01/25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75F26305" w14:textId="77777777" w:rsidR="001C4EE6" w:rsidRDefault="001C4EE6" w:rsidP="001C4E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C4EE6" w14:paraId="7B29DBF2" w14:textId="77777777" w:rsidTr="007E3D1C">
        <w:trPr>
          <w:cantSplit/>
          <w:trHeight w:val="39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14:paraId="65F5C0EC" w14:textId="77777777" w:rsidR="001C4EE6" w:rsidRDefault="001C4EE6" w:rsidP="001C4E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14:paraId="1FF70AE8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14:paraId="636A32B5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7C282E14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2C7CBDC9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14:paraId="4889A00F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14:paraId="62CE49B2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14:paraId="1EEE213C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307DC008" w14:textId="77777777" w:rsidR="001C4EE6" w:rsidRDefault="001C4EE6" w:rsidP="001C4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633CC673" w14:textId="77777777" w:rsidR="001C4EE6" w:rsidRDefault="001C4EE6" w:rsidP="001C4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2D9617EC" w14:textId="77777777" w:rsidR="001C4EE6" w:rsidRDefault="001C4EE6" w:rsidP="001C4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72209305" w14:textId="77777777" w:rsidR="001C4EE6" w:rsidRDefault="001C4EE6" w:rsidP="001C4E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66B5224C" w14:textId="77777777" w:rsidR="001C4EE6" w:rsidRDefault="001C4EE6" w:rsidP="001C4E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4DF1A4A3" w14:textId="77777777" w:rsidR="001C4EE6" w:rsidRDefault="001C4EE6" w:rsidP="001C4E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4A45D1B0" w14:textId="77777777" w:rsidR="001C4EE6" w:rsidRDefault="001C4EE6" w:rsidP="001C4E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738A29EC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16772C89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016472A5" w14:textId="77777777" w:rsidR="001F4D9A" w:rsidRDefault="001F4D9A" w:rsidP="001F4D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20-21</w:t>
            </w:r>
          </w:p>
          <w:p w14:paraId="058ECB35" w14:textId="77777777" w:rsidR="001F4D9A" w:rsidRDefault="001F4D9A" w:rsidP="001F4D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/01/25</w:t>
            </w:r>
          </w:p>
          <w:p w14:paraId="52166AA0" w14:textId="77777777" w:rsidR="001F4D9A" w:rsidRDefault="001F4D9A" w:rsidP="001F4D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&amp;</w:t>
            </w:r>
          </w:p>
          <w:p w14:paraId="047B5DD0" w14:textId="41054E34" w:rsidR="001C4EE6" w:rsidRDefault="001F4D9A" w:rsidP="001F4D9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14:paraId="0BCAB90D" w14:textId="77777777" w:rsidR="001C4EE6" w:rsidRDefault="001C4EE6" w:rsidP="001C4E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C4EE6" w14:paraId="09AC0A7C" w14:textId="77777777" w:rsidTr="005E6C1B">
        <w:trPr>
          <w:cantSplit/>
        </w:trPr>
        <w:tc>
          <w:tcPr>
            <w:tcW w:w="566" w:type="dxa"/>
            <w:vMerge w:val="restart"/>
          </w:tcPr>
          <w:p w14:paraId="0FE7C3E9" w14:textId="77777777" w:rsidR="001C4EE6" w:rsidRDefault="001C4EE6" w:rsidP="001C4E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7</w:t>
            </w:r>
          </w:p>
        </w:tc>
        <w:tc>
          <w:tcPr>
            <w:tcW w:w="1560" w:type="dxa"/>
            <w:vMerge w:val="restart"/>
          </w:tcPr>
          <w:p w14:paraId="495371D3" w14:textId="77777777" w:rsidR="001C4EE6" w:rsidRPr="00EF262E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21427DA0" w14:textId="77777777" w:rsidR="001C4EE6" w:rsidRPr="00EF262E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0EDA3207" w14:textId="77777777" w:rsidR="001C4EE6" w:rsidRPr="00EF262E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63BDF448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095161C6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14:paraId="1220A6D3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14:paraId="09ACA17B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3EBBA155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3F2915D1" w14:textId="77777777" w:rsidR="001C4EE6" w:rsidRPr="001155B3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2636C7E5" w14:textId="77777777" w:rsidR="001C4EE6" w:rsidRDefault="001C4EE6" w:rsidP="001C4E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E9F7549" w14:textId="77777777" w:rsidR="001C4EE6" w:rsidRDefault="001C4EE6" w:rsidP="001C4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666323DF" w14:textId="77777777" w:rsidR="001C4EE6" w:rsidRDefault="001C4EE6" w:rsidP="001C4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463FE41" w14:textId="77777777" w:rsidR="001C4EE6" w:rsidRDefault="001C4EE6" w:rsidP="001C4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0B1DA7BB" w14:textId="77777777" w:rsidR="001C4EE6" w:rsidRDefault="001C4EE6" w:rsidP="001C4E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0BB8798B" w14:textId="77777777" w:rsidR="001C4EE6" w:rsidRDefault="001C4EE6" w:rsidP="001C4E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F1B7D59" w14:textId="77777777" w:rsidR="001C4EE6" w:rsidRDefault="001C4EE6" w:rsidP="001C4E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  <w:p w14:paraId="1CA48D7C" w14:textId="77777777" w:rsidR="001C4EE6" w:rsidRDefault="001C4EE6" w:rsidP="001C4E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FD492D4" w14:textId="77777777" w:rsidR="001C4EE6" w:rsidRDefault="001C4EE6" w:rsidP="001C4E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  <w:p w14:paraId="4911C57A" w14:textId="77777777" w:rsidR="001C4EE6" w:rsidRPr="00EF262E" w:rsidRDefault="001C4EE6" w:rsidP="001C4E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14:paraId="49D1B9E7" w14:textId="77777777" w:rsidR="001C4EE6" w:rsidRDefault="001C4EE6" w:rsidP="001C4E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0DD5B1EE" w14:textId="77777777" w:rsidR="001C4EE6" w:rsidRDefault="001C4EE6" w:rsidP="001C4E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A17B739" w14:textId="77777777" w:rsidR="001C4EE6" w:rsidRDefault="001C4EE6" w:rsidP="001C4E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5ADCF5A6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69C8C961" w14:textId="77777777" w:rsidR="001C4EE6" w:rsidRPr="00EF262E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039605D3" w14:textId="77777777" w:rsidR="001F4D9A" w:rsidRDefault="001F4D9A" w:rsidP="001F4D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20-21</w:t>
            </w:r>
          </w:p>
          <w:p w14:paraId="2D6A1677" w14:textId="77777777" w:rsidR="001F4D9A" w:rsidRDefault="001F4D9A" w:rsidP="001F4D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/01/25</w:t>
            </w:r>
          </w:p>
          <w:p w14:paraId="59ECB084" w14:textId="77777777" w:rsidR="001F4D9A" w:rsidRDefault="001F4D9A" w:rsidP="001F4D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&amp;</w:t>
            </w:r>
          </w:p>
          <w:p w14:paraId="277051DA" w14:textId="683C9743" w:rsidR="001C4EE6" w:rsidRDefault="001F4D9A" w:rsidP="001F4D9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24/01/25</w:t>
            </w:r>
          </w:p>
        </w:tc>
        <w:tc>
          <w:tcPr>
            <w:tcW w:w="994" w:type="dxa"/>
          </w:tcPr>
          <w:p w14:paraId="1B00D304" w14:textId="77777777" w:rsidR="001C4EE6" w:rsidRDefault="001C4EE6" w:rsidP="001C4E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C4EE6" w14:paraId="0DCFF475" w14:textId="77777777" w:rsidTr="005E6C1B">
        <w:trPr>
          <w:cantSplit/>
        </w:trPr>
        <w:tc>
          <w:tcPr>
            <w:tcW w:w="566" w:type="dxa"/>
            <w:vMerge/>
          </w:tcPr>
          <w:p w14:paraId="281AFC35" w14:textId="77777777" w:rsidR="001C4EE6" w:rsidRDefault="001C4EE6" w:rsidP="001C4E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E4A49D5" w14:textId="77777777" w:rsidR="001C4EE6" w:rsidRDefault="001C4EE6" w:rsidP="001C4E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72FF3C47" w14:textId="77777777" w:rsidR="001C4EE6" w:rsidRPr="00EF262E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44B87012" w14:textId="77777777" w:rsidR="001C4EE6" w:rsidRPr="00EF262E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72B03B2D" w14:textId="77777777" w:rsidR="001C4EE6" w:rsidRPr="00EF262E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6DDB28FA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0BBFF3F0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5DFDEE11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14:paraId="71A2DEA2" w14:textId="77777777" w:rsidR="001C4EE6" w:rsidRPr="00EF262E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1043F29A" w14:textId="77777777" w:rsidR="001C4EE6" w:rsidRDefault="001C4EE6" w:rsidP="001C4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19BEBA44" w14:textId="77777777" w:rsidR="001C4EE6" w:rsidRDefault="001C4EE6" w:rsidP="001C4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4FC7EA5" w14:textId="77777777" w:rsidR="001C4EE6" w:rsidRDefault="001C4EE6" w:rsidP="001C4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259365C5" w14:textId="77777777" w:rsidR="001C4EE6" w:rsidRPr="001155B3" w:rsidRDefault="001C4EE6" w:rsidP="001C4E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22B40AA3" w14:textId="77777777" w:rsidR="001C4EE6" w:rsidRDefault="001C4EE6" w:rsidP="001C4EE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7008E169" w14:textId="77777777" w:rsidR="001C4EE6" w:rsidRDefault="001C4EE6" w:rsidP="001C4E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1FBC5CF4" w14:textId="77777777" w:rsidR="001C4EE6" w:rsidRDefault="001C4EE6" w:rsidP="001C4E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846AE05" w14:textId="77777777" w:rsidR="001C4EE6" w:rsidRDefault="001C4EE6" w:rsidP="001C4E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6A8EC430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0209657E" w14:textId="77777777" w:rsidR="001C4EE6" w:rsidRPr="001155B3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7783C0F9" w14:textId="77777777" w:rsidR="001F4D9A" w:rsidRDefault="001F4D9A" w:rsidP="001F4D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20-21</w:t>
            </w:r>
          </w:p>
          <w:p w14:paraId="148F1648" w14:textId="77777777" w:rsidR="001F4D9A" w:rsidRDefault="001F4D9A" w:rsidP="001F4D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/01/25</w:t>
            </w:r>
          </w:p>
          <w:p w14:paraId="50568B84" w14:textId="77777777" w:rsidR="001F4D9A" w:rsidRDefault="001F4D9A" w:rsidP="001F4D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&amp;</w:t>
            </w:r>
          </w:p>
          <w:p w14:paraId="2757CE67" w14:textId="23332C1C" w:rsidR="001C4EE6" w:rsidRDefault="001F4D9A" w:rsidP="001F4D9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24/01/25</w:t>
            </w:r>
          </w:p>
        </w:tc>
        <w:tc>
          <w:tcPr>
            <w:tcW w:w="994" w:type="dxa"/>
          </w:tcPr>
          <w:p w14:paraId="6E960F25" w14:textId="77777777" w:rsidR="001C4EE6" w:rsidRDefault="001C4EE6" w:rsidP="001C4E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C4EE6" w14:paraId="1546B2A6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7DE1E346" w14:textId="77777777" w:rsidR="001C4EE6" w:rsidRDefault="001C4EE6" w:rsidP="001C4E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DD8EC2A" w14:textId="77777777" w:rsidR="001C4EE6" w:rsidRDefault="001C4EE6" w:rsidP="001C4E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5E8EB49" w14:textId="77777777" w:rsidR="001C4EE6" w:rsidRDefault="001C4EE6" w:rsidP="001C4E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3973C2B" w14:textId="77777777" w:rsidR="001C4EE6" w:rsidRPr="00F039A0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BEBFFA2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37BAC4AA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14:paraId="13178D4B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14:paraId="0994406E" w14:textId="77777777" w:rsidR="001C4EE6" w:rsidRPr="00F039A0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177868B2" w14:textId="77777777" w:rsidR="001C4EE6" w:rsidRDefault="001C4EE6" w:rsidP="001C4E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1553901" w14:textId="77777777" w:rsidR="001C4EE6" w:rsidRDefault="001C4EE6" w:rsidP="001C4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D7881A7" w14:textId="77777777" w:rsidR="001C4EE6" w:rsidRDefault="001C4EE6" w:rsidP="001C4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312B68A" w14:textId="77777777" w:rsidR="001C4EE6" w:rsidRDefault="001C4EE6" w:rsidP="001C4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FF1AD65" w14:textId="77777777" w:rsidR="001C4EE6" w:rsidRDefault="001C4EE6" w:rsidP="001C4E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4595A653" w14:textId="77777777" w:rsidR="001C4EE6" w:rsidRDefault="001C4EE6" w:rsidP="001C4E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91AA58E" w14:textId="77777777" w:rsidR="001C4EE6" w:rsidRDefault="001C4EE6" w:rsidP="001C4E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2E4E058A" w14:textId="77777777" w:rsidR="001C4EE6" w:rsidRPr="001155B3" w:rsidRDefault="001C4EE6" w:rsidP="001C4E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02374785" w14:textId="77777777" w:rsidR="001C4EE6" w:rsidRDefault="001C4EE6" w:rsidP="001C4E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DBF5844" w14:textId="77777777" w:rsidR="001C4EE6" w:rsidRDefault="001C4EE6" w:rsidP="001C4E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0A9DCDB" w14:textId="77777777" w:rsidR="001C4EE6" w:rsidRDefault="001C4EE6" w:rsidP="001C4E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F8A9839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22FE944E" w14:textId="77777777" w:rsidR="001C4EE6" w:rsidRPr="00C55830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D2FE9E3" w14:textId="77777777" w:rsidR="001F4D9A" w:rsidRDefault="001F4D9A" w:rsidP="001F4D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20-21</w:t>
            </w:r>
          </w:p>
          <w:p w14:paraId="322CA0C0" w14:textId="77777777" w:rsidR="001F4D9A" w:rsidRDefault="001F4D9A" w:rsidP="001F4D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/01/25</w:t>
            </w:r>
          </w:p>
          <w:p w14:paraId="751FC62E" w14:textId="77777777" w:rsidR="001F4D9A" w:rsidRDefault="001F4D9A" w:rsidP="001F4D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&amp;</w:t>
            </w:r>
          </w:p>
          <w:p w14:paraId="1C0D3408" w14:textId="5F02CA25" w:rsidR="001C4EE6" w:rsidRDefault="001F4D9A" w:rsidP="001F4D9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191E68E" w14:textId="77777777" w:rsidR="001C4EE6" w:rsidRDefault="001C4EE6" w:rsidP="001C4E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C4EE6" w14:paraId="68BCC5B5" w14:textId="77777777" w:rsidTr="00FF5B04">
        <w:trPr>
          <w:cantSplit/>
          <w:trHeight w:val="1412"/>
        </w:trPr>
        <w:tc>
          <w:tcPr>
            <w:tcW w:w="566" w:type="dxa"/>
            <w:vMerge/>
          </w:tcPr>
          <w:p w14:paraId="544054B5" w14:textId="77777777" w:rsidR="001C4EE6" w:rsidRDefault="001C4EE6" w:rsidP="001C4E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2FE8BC1" w14:textId="77777777" w:rsidR="001C4EE6" w:rsidRDefault="001C4EE6" w:rsidP="001C4E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A444973" w14:textId="5312F644" w:rsidR="001C4EE6" w:rsidRDefault="001C4EE6" w:rsidP="001C4E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68C28E8D" w14:textId="77777777" w:rsidR="001C4EE6" w:rsidRDefault="001C4EE6" w:rsidP="001C4E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AE3A5E5" w14:textId="77777777" w:rsidR="001C4EE6" w:rsidRPr="00CB44D1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A600088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3001400B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3B02A948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14:paraId="70250D57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587DA8CE" w14:textId="77777777" w:rsidR="001C4EE6" w:rsidRPr="00F039A0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7C1DDBF" w14:textId="77777777" w:rsidR="001C4EE6" w:rsidRDefault="001C4EE6" w:rsidP="001C4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364CC58" w14:textId="77777777" w:rsidR="001C4EE6" w:rsidRDefault="001C4EE6" w:rsidP="001C4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D000B49" w14:textId="77777777" w:rsidR="001C4EE6" w:rsidRDefault="001C4EE6" w:rsidP="001C4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5BDB5A8" w14:textId="77777777" w:rsidR="001C4EE6" w:rsidRDefault="001C4EE6" w:rsidP="001C4E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14:paraId="79EEA21A" w14:textId="77777777" w:rsidR="001C4EE6" w:rsidRPr="00F039A0" w:rsidRDefault="001C4EE6" w:rsidP="001C4E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2CDC8DD" w14:textId="77777777" w:rsidR="001C4EE6" w:rsidRDefault="001C4EE6" w:rsidP="001C4E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B9FA538" w14:textId="77777777" w:rsidR="001C4EE6" w:rsidRDefault="001C4EE6" w:rsidP="001C4E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6923480" w14:textId="77777777" w:rsidR="001C4EE6" w:rsidRDefault="001C4EE6" w:rsidP="001C4E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1F50690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1009AA17" w14:textId="77777777" w:rsidR="001C4EE6" w:rsidRPr="00F039A0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911DBF7" w14:textId="77777777" w:rsidR="001F4D9A" w:rsidRDefault="001F4D9A" w:rsidP="001F4D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20-21</w:t>
            </w:r>
          </w:p>
          <w:p w14:paraId="0D304323" w14:textId="77777777" w:rsidR="001F4D9A" w:rsidRDefault="001F4D9A" w:rsidP="001F4D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/01/25</w:t>
            </w:r>
          </w:p>
          <w:p w14:paraId="0F8C563B" w14:textId="77777777" w:rsidR="001F4D9A" w:rsidRDefault="001F4D9A" w:rsidP="001F4D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&amp;</w:t>
            </w:r>
          </w:p>
          <w:p w14:paraId="15F30614" w14:textId="15D4D7F9" w:rsidR="001C4EE6" w:rsidRDefault="001F4D9A" w:rsidP="001F4D9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273CF62C" w14:textId="77777777" w:rsidR="001C4EE6" w:rsidRDefault="001C4EE6" w:rsidP="001C4E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C4EE6" w14:paraId="7563EF16" w14:textId="77777777" w:rsidTr="004A0936">
        <w:trPr>
          <w:cantSplit/>
          <w:trHeight w:val="2908"/>
        </w:trPr>
        <w:tc>
          <w:tcPr>
            <w:tcW w:w="566" w:type="dxa"/>
          </w:tcPr>
          <w:p w14:paraId="2CF994C9" w14:textId="77777777" w:rsidR="001C4EE6" w:rsidRDefault="001C4EE6" w:rsidP="001C4E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8</w:t>
            </w:r>
          </w:p>
        </w:tc>
        <w:tc>
          <w:tcPr>
            <w:tcW w:w="1560" w:type="dxa"/>
          </w:tcPr>
          <w:p w14:paraId="7DCDA94C" w14:textId="77777777" w:rsidR="001C4EE6" w:rsidRPr="00F87CDB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5E4D759" w14:textId="0495D2B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7264C38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346E6D9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qualified signalman to execute the operation </w:t>
            </w:r>
          </w:p>
          <w:p w14:paraId="7212D8E3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  </w:t>
            </w:r>
          </w:p>
          <w:p w14:paraId="5817764C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172228F0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1489452C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Signalman to position himself to be visible to crane operator through hand signalling method </w:t>
            </w:r>
          </w:p>
          <w:p w14:paraId="712F757C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14:paraId="44BB0158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52F6B01" w14:textId="77777777" w:rsidR="001C4EE6" w:rsidRDefault="001C4EE6" w:rsidP="001C4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728DDA2" w14:textId="77777777" w:rsidR="001C4EE6" w:rsidRDefault="001C4EE6" w:rsidP="001C4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5CB4248" w14:textId="77777777" w:rsidR="001C4EE6" w:rsidRDefault="001C4EE6" w:rsidP="001C4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1BA8100" w14:textId="02C17786" w:rsidR="001C4EE6" w:rsidRDefault="001C4EE6" w:rsidP="001C4E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whenever signalman is not visible to crane operator </w:t>
            </w:r>
          </w:p>
          <w:p w14:paraId="5AF3A35B" w14:textId="77777777" w:rsidR="001C4EE6" w:rsidRDefault="001C4EE6" w:rsidP="001C4E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FCEC967" w14:textId="77777777" w:rsidR="001C4EE6" w:rsidRDefault="001C4EE6" w:rsidP="001C4E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B114B1C" w14:textId="77777777" w:rsidR="001C4EE6" w:rsidRDefault="001C4EE6" w:rsidP="001C4E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17B5114" w14:textId="77777777" w:rsidR="001C4EE6" w:rsidRDefault="001C4EE6" w:rsidP="001C4E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2E2594A" w14:textId="77777777" w:rsidR="001C4EE6" w:rsidRDefault="001C4EE6" w:rsidP="001C4E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0882A72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62D14AF4" w14:textId="77777777" w:rsidR="001C4EE6" w:rsidRDefault="001C4EE6" w:rsidP="001C4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16E2A53" w14:textId="77777777" w:rsidR="001F4D9A" w:rsidRDefault="001F4D9A" w:rsidP="001F4D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20-21</w:t>
            </w:r>
          </w:p>
          <w:p w14:paraId="1A5A74D7" w14:textId="77777777" w:rsidR="001F4D9A" w:rsidRDefault="001F4D9A" w:rsidP="001F4D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/01/25</w:t>
            </w:r>
          </w:p>
          <w:p w14:paraId="1B4128E9" w14:textId="77777777" w:rsidR="001F4D9A" w:rsidRDefault="001F4D9A" w:rsidP="001F4D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&amp;</w:t>
            </w:r>
          </w:p>
          <w:p w14:paraId="42906F6B" w14:textId="2DCB2D17" w:rsidR="001C4EE6" w:rsidRPr="00B378BA" w:rsidRDefault="001F4D9A" w:rsidP="001F4D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A0F3B55" w14:textId="77777777" w:rsidR="001C4EE6" w:rsidRDefault="001C4EE6" w:rsidP="001C4E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15D81C93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B1B90D" w14:textId="77777777" w:rsidR="00627E1C" w:rsidRDefault="00627E1C">
      <w:r>
        <w:separator/>
      </w:r>
    </w:p>
  </w:endnote>
  <w:endnote w:type="continuationSeparator" w:id="0">
    <w:p w14:paraId="1A13063D" w14:textId="77777777" w:rsidR="00627E1C" w:rsidRDefault="00627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A7B6AB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E721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E7213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37C537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A0936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75732FF5" w14:textId="77777777">
      <w:trPr>
        <w:jc w:val="center"/>
      </w:trPr>
      <w:tc>
        <w:tcPr>
          <w:tcW w:w="1206" w:type="dxa"/>
          <w:vAlign w:val="center"/>
        </w:tcPr>
        <w:p w14:paraId="6EBA942C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06D35BBE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245288C0" w14:textId="77777777">
      <w:trPr>
        <w:jc w:val="center"/>
      </w:trPr>
      <w:tc>
        <w:tcPr>
          <w:tcW w:w="1206" w:type="dxa"/>
          <w:vAlign w:val="center"/>
        </w:tcPr>
        <w:p w14:paraId="5F03C316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E60113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68125E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396D36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C37CAE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3703FF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1888CBA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D54F31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0EFD60F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297DA76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48B81F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706BEE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8D5436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017A539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2FA50DD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67FCFDC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6FA0D72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086A791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7B4285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557B97C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07B39D6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CE54E0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13EE2BC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3312EF3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8704DC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0765812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5C175F6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6975FFC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0AB427B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1522210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5959FA2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6BDED0F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E032D9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3AF87A3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668ECF4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EE14C2D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54345BF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7B9429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193C5A3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3B5EF02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442F52F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0FB2D92C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E721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E7213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FD870F" w14:textId="77777777" w:rsidR="00627E1C" w:rsidRDefault="00627E1C">
      <w:r>
        <w:separator/>
      </w:r>
    </w:p>
  </w:footnote>
  <w:footnote w:type="continuationSeparator" w:id="0">
    <w:p w14:paraId="73572D4B" w14:textId="77777777" w:rsidR="00627E1C" w:rsidRDefault="00627E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8F6121" w14:textId="77777777" w:rsidR="00B82DB7" w:rsidRDefault="007F7BC2" w:rsidP="00B82DB7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107450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8833438">
    <w:abstractNumId w:val="2"/>
  </w:num>
  <w:num w:numId="2" w16cid:durableId="259720756">
    <w:abstractNumId w:val="0"/>
  </w:num>
  <w:num w:numId="3" w16cid:durableId="1583878261">
    <w:abstractNumId w:val="1"/>
  </w:num>
  <w:num w:numId="4" w16cid:durableId="5740527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3707B"/>
    <w:rsid w:val="00040581"/>
    <w:rsid w:val="000509A1"/>
    <w:rsid w:val="00052FEE"/>
    <w:rsid w:val="00060075"/>
    <w:rsid w:val="00060D45"/>
    <w:rsid w:val="000672BF"/>
    <w:rsid w:val="0007158E"/>
    <w:rsid w:val="0007616C"/>
    <w:rsid w:val="00084A72"/>
    <w:rsid w:val="00086AED"/>
    <w:rsid w:val="00087F13"/>
    <w:rsid w:val="000937AE"/>
    <w:rsid w:val="00095876"/>
    <w:rsid w:val="0009736F"/>
    <w:rsid w:val="00097CAB"/>
    <w:rsid w:val="000A7BB4"/>
    <w:rsid w:val="000B1401"/>
    <w:rsid w:val="000D5067"/>
    <w:rsid w:val="000D694F"/>
    <w:rsid w:val="000F4C8F"/>
    <w:rsid w:val="001009E8"/>
    <w:rsid w:val="00103EBC"/>
    <w:rsid w:val="001040D4"/>
    <w:rsid w:val="001155B3"/>
    <w:rsid w:val="00130B12"/>
    <w:rsid w:val="001425DC"/>
    <w:rsid w:val="0016036B"/>
    <w:rsid w:val="0016098E"/>
    <w:rsid w:val="001662EF"/>
    <w:rsid w:val="0017269C"/>
    <w:rsid w:val="001735A7"/>
    <w:rsid w:val="001B01B8"/>
    <w:rsid w:val="001C208C"/>
    <w:rsid w:val="001C3181"/>
    <w:rsid w:val="001C4EE6"/>
    <w:rsid w:val="001E07BF"/>
    <w:rsid w:val="001E7B25"/>
    <w:rsid w:val="001F4D9A"/>
    <w:rsid w:val="00215F81"/>
    <w:rsid w:val="002160D2"/>
    <w:rsid w:val="00217948"/>
    <w:rsid w:val="0022077D"/>
    <w:rsid w:val="00221FAA"/>
    <w:rsid w:val="00222B9A"/>
    <w:rsid w:val="0023041D"/>
    <w:rsid w:val="00233E73"/>
    <w:rsid w:val="0025215A"/>
    <w:rsid w:val="00252BAD"/>
    <w:rsid w:val="002603D8"/>
    <w:rsid w:val="00261CB7"/>
    <w:rsid w:val="00264DB5"/>
    <w:rsid w:val="002706A9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B6D75"/>
    <w:rsid w:val="002C3903"/>
    <w:rsid w:val="002C4EB4"/>
    <w:rsid w:val="002C74CC"/>
    <w:rsid w:val="002D5C71"/>
    <w:rsid w:val="002D685D"/>
    <w:rsid w:val="002E2640"/>
    <w:rsid w:val="002F357C"/>
    <w:rsid w:val="00305E06"/>
    <w:rsid w:val="00307A26"/>
    <w:rsid w:val="00345978"/>
    <w:rsid w:val="003539D1"/>
    <w:rsid w:val="00367DF1"/>
    <w:rsid w:val="00381CA1"/>
    <w:rsid w:val="00387B59"/>
    <w:rsid w:val="003913B6"/>
    <w:rsid w:val="003A3B61"/>
    <w:rsid w:val="003B7CAF"/>
    <w:rsid w:val="003D044B"/>
    <w:rsid w:val="003D5469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52FBC"/>
    <w:rsid w:val="004665E2"/>
    <w:rsid w:val="0047177A"/>
    <w:rsid w:val="00477D4B"/>
    <w:rsid w:val="00482024"/>
    <w:rsid w:val="00490297"/>
    <w:rsid w:val="004A0936"/>
    <w:rsid w:val="004B2E33"/>
    <w:rsid w:val="004D108E"/>
    <w:rsid w:val="004D209F"/>
    <w:rsid w:val="004E7213"/>
    <w:rsid w:val="004F7270"/>
    <w:rsid w:val="00503ED0"/>
    <w:rsid w:val="00504BEB"/>
    <w:rsid w:val="00521AA8"/>
    <w:rsid w:val="0053391D"/>
    <w:rsid w:val="005434AD"/>
    <w:rsid w:val="00550142"/>
    <w:rsid w:val="00560DD5"/>
    <w:rsid w:val="00574867"/>
    <w:rsid w:val="00596963"/>
    <w:rsid w:val="00597FC9"/>
    <w:rsid w:val="005A1929"/>
    <w:rsid w:val="005A558C"/>
    <w:rsid w:val="005A6323"/>
    <w:rsid w:val="005C3DE1"/>
    <w:rsid w:val="005C5841"/>
    <w:rsid w:val="005D069B"/>
    <w:rsid w:val="005D2B44"/>
    <w:rsid w:val="005E6C1B"/>
    <w:rsid w:val="005F4057"/>
    <w:rsid w:val="005F6393"/>
    <w:rsid w:val="006027FE"/>
    <w:rsid w:val="00604A0D"/>
    <w:rsid w:val="0061703C"/>
    <w:rsid w:val="00625F2F"/>
    <w:rsid w:val="0062610E"/>
    <w:rsid w:val="00627E1C"/>
    <w:rsid w:val="006308B4"/>
    <w:rsid w:val="00636480"/>
    <w:rsid w:val="0064390D"/>
    <w:rsid w:val="00645779"/>
    <w:rsid w:val="0065672D"/>
    <w:rsid w:val="0066339E"/>
    <w:rsid w:val="00683A15"/>
    <w:rsid w:val="006A65FB"/>
    <w:rsid w:val="006A783E"/>
    <w:rsid w:val="006B0A30"/>
    <w:rsid w:val="006C2C38"/>
    <w:rsid w:val="006C4B95"/>
    <w:rsid w:val="006C7EF9"/>
    <w:rsid w:val="006D0D98"/>
    <w:rsid w:val="006D492F"/>
    <w:rsid w:val="006E04C4"/>
    <w:rsid w:val="006F74C5"/>
    <w:rsid w:val="00704904"/>
    <w:rsid w:val="0070715F"/>
    <w:rsid w:val="007114E8"/>
    <w:rsid w:val="0071465D"/>
    <w:rsid w:val="007215F2"/>
    <w:rsid w:val="00734818"/>
    <w:rsid w:val="00736AE2"/>
    <w:rsid w:val="007430E4"/>
    <w:rsid w:val="00746EBC"/>
    <w:rsid w:val="00774328"/>
    <w:rsid w:val="00774E57"/>
    <w:rsid w:val="00786429"/>
    <w:rsid w:val="007972C9"/>
    <w:rsid w:val="007A3CEC"/>
    <w:rsid w:val="007A4004"/>
    <w:rsid w:val="007A6266"/>
    <w:rsid w:val="007D25CF"/>
    <w:rsid w:val="007D265D"/>
    <w:rsid w:val="007E0EA4"/>
    <w:rsid w:val="007E3D1C"/>
    <w:rsid w:val="007F31FD"/>
    <w:rsid w:val="007F7BC2"/>
    <w:rsid w:val="00803B11"/>
    <w:rsid w:val="0081455E"/>
    <w:rsid w:val="00814642"/>
    <w:rsid w:val="008215FF"/>
    <w:rsid w:val="008222A5"/>
    <w:rsid w:val="00834972"/>
    <w:rsid w:val="00836590"/>
    <w:rsid w:val="00845B27"/>
    <w:rsid w:val="00847766"/>
    <w:rsid w:val="00866861"/>
    <w:rsid w:val="00867ED4"/>
    <w:rsid w:val="00870531"/>
    <w:rsid w:val="00870618"/>
    <w:rsid w:val="008837D1"/>
    <w:rsid w:val="00883B80"/>
    <w:rsid w:val="008862E4"/>
    <w:rsid w:val="008A6B04"/>
    <w:rsid w:val="008B349D"/>
    <w:rsid w:val="008C5B1A"/>
    <w:rsid w:val="008D3A6E"/>
    <w:rsid w:val="008D5AE5"/>
    <w:rsid w:val="008D640C"/>
    <w:rsid w:val="008D67EB"/>
    <w:rsid w:val="008E011A"/>
    <w:rsid w:val="008E1B2E"/>
    <w:rsid w:val="008E3CAF"/>
    <w:rsid w:val="008F5F9B"/>
    <w:rsid w:val="008F6841"/>
    <w:rsid w:val="009007BF"/>
    <w:rsid w:val="00916F0D"/>
    <w:rsid w:val="00917AE5"/>
    <w:rsid w:val="00933B8B"/>
    <w:rsid w:val="0094130E"/>
    <w:rsid w:val="0094141A"/>
    <w:rsid w:val="0095126B"/>
    <w:rsid w:val="009561E7"/>
    <w:rsid w:val="009642BF"/>
    <w:rsid w:val="00983157"/>
    <w:rsid w:val="00992E2D"/>
    <w:rsid w:val="00996971"/>
    <w:rsid w:val="00996CEC"/>
    <w:rsid w:val="009D26BF"/>
    <w:rsid w:val="009E6C7B"/>
    <w:rsid w:val="009F7F25"/>
    <w:rsid w:val="00A02FC9"/>
    <w:rsid w:val="00A058CB"/>
    <w:rsid w:val="00A24097"/>
    <w:rsid w:val="00A275F7"/>
    <w:rsid w:val="00A44A69"/>
    <w:rsid w:val="00A46697"/>
    <w:rsid w:val="00A46F05"/>
    <w:rsid w:val="00A47813"/>
    <w:rsid w:val="00A52688"/>
    <w:rsid w:val="00A5392F"/>
    <w:rsid w:val="00A60E49"/>
    <w:rsid w:val="00A6409E"/>
    <w:rsid w:val="00A73F63"/>
    <w:rsid w:val="00A96142"/>
    <w:rsid w:val="00AA39CE"/>
    <w:rsid w:val="00AA3B7B"/>
    <w:rsid w:val="00AA77BC"/>
    <w:rsid w:val="00AB1C34"/>
    <w:rsid w:val="00AB7AC1"/>
    <w:rsid w:val="00AC63D3"/>
    <w:rsid w:val="00AC6AC7"/>
    <w:rsid w:val="00AD095F"/>
    <w:rsid w:val="00AD1E36"/>
    <w:rsid w:val="00B034E9"/>
    <w:rsid w:val="00B03545"/>
    <w:rsid w:val="00B11717"/>
    <w:rsid w:val="00B14CED"/>
    <w:rsid w:val="00B20FB8"/>
    <w:rsid w:val="00B2388E"/>
    <w:rsid w:val="00B246B9"/>
    <w:rsid w:val="00B251C0"/>
    <w:rsid w:val="00B302B7"/>
    <w:rsid w:val="00B327AA"/>
    <w:rsid w:val="00B40AA4"/>
    <w:rsid w:val="00B51633"/>
    <w:rsid w:val="00B52018"/>
    <w:rsid w:val="00B533FA"/>
    <w:rsid w:val="00B554F3"/>
    <w:rsid w:val="00B560DB"/>
    <w:rsid w:val="00B66B0F"/>
    <w:rsid w:val="00B76B15"/>
    <w:rsid w:val="00B77707"/>
    <w:rsid w:val="00B82DB7"/>
    <w:rsid w:val="00B9361A"/>
    <w:rsid w:val="00BA09B5"/>
    <w:rsid w:val="00BA20E0"/>
    <w:rsid w:val="00BA64AE"/>
    <w:rsid w:val="00BB2E27"/>
    <w:rsid w:val="00BB4308"/>
    <w:rsid w:val="00BB46EA"/>
    <w:rsid w:val="00BB58F2"/>
    <w:rsid w:val="00BC556F"/>
    <w:rsid w:val="00BE26ED"/>
    <w:rsid w:val="00C10BAC"/>
    <w:rsid w:val="00C1585C"/>
    <w:rsid w:val="00C33182"/>
    <w:rsid w:val="00C34C89"/>
    <w:rsid w:val="00C35E26"/>
    <w:rsid w:val="00C371CA"/>
    <w:rsid w:val="00C37FE5"/>
    <w:rsid w:val="00C43AFD"/>
    <w:rsid w:val="00C46501"/>
    <w:rsid w:val="00C53B51"/>
    <w:rsid w:val="00C53DAD"/>
    <w:rsid w:val="00C55830"/>
    <w:rsid w:val="00C72D55"/>
    <w:rsid w:val="00C73017"/>
    <w:rsid w:val="00C73E74"/>
    <w:rsid w:val="00C76C40"/>
    <w:rsid w:val="00C87729"/>
    <w:rsid w:val="00C91C27"/>
    <w:rsid w:val="00C9392D"/>
    <w:rsid w:val="00CA12F4"/>
    <w:rsid w:val="00CA27F2"/>
    <w:rsid w:val="00CA6175"/>
    <w:rsid w:val="00CB0C59"/>
    <w:rsid w:val="00CB44D1"/>
    <w:rsid w:val="00CC1DAC"/>
    <w:rsid w:val="00CC63E6"/>
    <w:rsid w:val="00CD2E3A"/>
    <w:rsid w:val="00CE1FFA"/>
    <w:rsid w:val="00CE5D56"/>
    <w:rsid w:val="00CF1698"/>
    <w:rsid w:val="00D10D97"/>
    <w:rsid w:val="00D1769A"/>
    <w:rsid w:val="00D30ED4"/>
    <w:rsid w:val="00D30F91"/>
    <w:rsid w:val="00D319D8"/>
    <w:rsid w:val="00D32BB1"/>
    <w:rsid w:val="00D37269"/>
    <w:rsid w:val="00D37F02"/>
    <w:rsid w:val="00D42416"/>
    <w:rsid w:val="00D5598E"/>
    <w:rsid w:val="00D66FB9"/>
    <w:rsid w:val="00D71695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DE009C"/>
    <w:rsid w:val="00DF2637"/>
    <w:rsid w:val="00E04A26"/>
    <w:rsid w:val="00E1749A"/>
    <w:rsid w:val="00E2323C"/>
    <w:rsid w:val="00E2404C"/>
    <w:rsid w:val="00E30D4F"/>
    <w:rsid w:val="00E35035"/>
    <w:rsid w:val="00E37276"/>
    <w:rsid w:val="00E43DED"/>
    <w:rsid w:val="00E61098"/>
    <w:rsid w:val="00E72F59"/>
    <w:rsid w:val="00E76E5C"/>
    <w:rsid w:val="00E77AF9"/>
    <w:rsid w:val="00E81DED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C21D8"/>
    <w:rsid w:val="00EC2C97"/>
    <w:rsid w:val="00ED34B5"/>
    <w:rsid w:val="00EF0934"/>
    <w:rsid w:val="00EF262E"/>
    <w:rsid w:val="00F0287E"/>
    <w:rsid w:val="00F039A0"/>
    <w:rsid w:val="00F05154"/>
    <w:rsid w:val="00F057C7"/>
    <w:rsid w:val="00F4675E"/>
    <w:rsid w:val="00F52574"/>
    <w:rsid w:val="00F65B4A"/>
    <w:rsid w:val="00F87CDB"/>
    <w:rsid w:val="00F96204"/>
    <w:rsid w:val="00FA0923"/>
    <w:rsid w:val="00FD0167"/>
    <w:rsid w:val="00FE11A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6ED394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49EE3B-3D7C-4792-B6E9-F511D59775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1422</Words>
  <Characters>8108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9511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6</cp:revision>
  <cp:lastPrinted>2024-12-30T05:33:00Z</cp:lastPrinted>
  <dcterms:created xsi:type="dcterms:W3CDTF">2025-01-13T05:24:00Z</dcterms:created>
  <dcterms:modified xsi:type="dcterms:W3CDTF">2025-01-15T00:52:00Z</dcterms:modified>
</cp:coreProperties>
</file>