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37C58002" w14:textId="77777777" w:rsidR="00407192" w:rsidRDefault="00381C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</w:t>
            </w:r>
            <w:proofErr w:type="gramStart"/>
            <w:r w:rsidR="005C44E7">
              <w:rPr>
                <w:sz w:val="20"/>
                <w:lang w:eastAsia="zh-CN"/>
              </w:rPr>
              <w:t>Crescent</w:t>
            </w:r>
            <w:r w:rsidR="00B65368">
              <w:rPr>
                <w:sz w:val="20"/>
                <w:lang w:eastAsia="zh-CN"/>
              </w:rPr>
              <w:t xml:space="preserve">  -</w:t>
            </w:r>
            <w:proofErr w:type="gramEnd"/>
            <w:r w:rsidR="00B65368">
              <w:rPr>
                <w:sz w:val="20"/>
                <w:lang w:eastAsia="zh-CN"/>
              </w:rPr>
              <w:t xml:space="preserve"> </w:t>
            </w:r>
          </w:p>
          <w:p w14:paraId="4A176672" w14:textId="09E01FC5" w:rsidR="00B65368" w:rsidRDefault="00B653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Loyang Way 4</w:t>
            </w:r>
          </w:p>
        </w:tc>
        <w:tc>
          <w:tcPr>
            <w:tcW w:w="1842" w:type="dxa"/>
          </w:tcPr>
          <w:p w14:paraId="7EC1F156" w14:textId="2B2A5E21" w:rsidR="003A3B61" w:rsidRDefault="006245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2161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13F0AEF" w:rsidR="00E30D4F" w:rsidRDefault="006245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77777777" w:rsidR="006D58A0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</w:t>
            </w:r>
            <w:r w:rsidR="005C44E7">
              <w:rPr>
                <w:rFonts w:ascii="Times New Roman" w:hAnsi="Times New Roman"/>
                <w:sz w:val="20"/>
                <w:lang w:eastAsia="zh-CN"/>
              </w:rPr>
              <w:t xml:space="preserve">Crescent </w:t>
            </w:r>
          </w:p>
          <w:p w14:paraId="3E82F2FC" w14:textId="77777777" w:rsidR="00B65368" w:rsidRDefault="0040719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  <w:p w14:paraId="611BEC02" w14:textId="4F6A5D1D" w:rsidR="00B65368" w:rsidRDefault="00B653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– </w:t>
            </w:r>
          </w:p>
          <w:p w14:paraId="602D75E2" w14:textId="77777777" w:rsidR="00B65368" w:rsidRDefault="00B653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Loyang Way 4</w:t>
            </w:r>
          </w:p>
          <w:p w14:paraId="0C62C3BB" w14:textId="00DA3D32" w:rsidR="00FE11A7" w:rsidRPr="00AA77BC" w:rsidRDefault="00B653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Engineering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0BF9407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3229A"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2C79D1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066ACD8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1E01A83F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49CA06E" w14:textId="40A04131" w:rsidR="005229BB" w:rsidRPr="00BC556F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229A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15414EF9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</w:tcPr>
          <w:p w14:paraId="01F1D444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EF1D981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7F32087F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D0B2B70" w14:textId="3D7CD9C9" w:rsidR="00F3229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</w:tcPr>
          <w:p w14:paraId="208E3038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9BBD25A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3581BAD6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4D51D5D" w14:textId="4CE96C33" w:rsidR="00F3229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1E8ACCE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463A313A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B44D21B" w14:textId="417F6878" w:rsidR="00F3229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37464E2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434EF7C9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F6FCCB5" w14:textId="4784B103" w:rsidR="00F3229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8879582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147F78C4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CF5B17" w14:textId="7948B730" w:rsidR="00F3229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Oil/water spill must be clean up immediately </w:t>
            </w:r>
          </w:p>
          <w:p w14:paraId="2E668AE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5A8B148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63A6194E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3ABA3C1" w14:textId="7625B2CE" w:rsidR="00F3229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F3229A" w:rsidRPr="00BC556F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F3229A" w:rsidRPr="00BC556F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F3229A" w:rsidRPr="00BC556F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F3229A" w:rsidRPr="000B1401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F3229A" w:rsidRPr="00D32BB1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F3229A" w:rsidRDefault="00F3229A" w:rsidP="00F32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F3229A" w:rsidRDefault="00F3229A" w:rsidP="00F32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F3229A" w:rsidRPr="001009E8" w:rsidRDefault="00F3229A" w:rsidP="00F32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F3229A" w:rsidRPr="00BC556F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F497123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5F861F8F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17CB32" w14:textId="3775949B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4FF4BAF2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082A015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14:paraId="7603462D" w14:textId="77777777" w:rsidR="00F3229A" w:rsidRPr="0070715F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F3229A" w:rsidRDefault="00F3229A" w:rsidP="00F32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4D2C81D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1553D728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A0326C0" w14:textId="4C71CC1B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F3229A" w:rsidRDefault="00F3229A" w:rsidP="00F32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4B018F3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32BA06C2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47B5DD0" w14:textId="25A20A35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F3229A" w:rsidRPr="001155B3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F3229A" w:rsidRPr="00EF262E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546E62E7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29D514FB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77051DA" w14:textId="6E92AB96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</w:tcPr>
          <w:p w14:paraId="1B00D304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F3229A" w:rsidRPr="00EF262E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F3229A" w:rsidRPr="001155B3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F3229A" w:rsidRPr="001155B3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0BCD817F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65ED9D1B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757CE67" w14:textId="67B108F2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</w:tcPr>
          <w:p w14:paraId="6E960F25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F3229A" w:rsidRPr="00F039A0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F3229A" w:rsidRPr="00F039A0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F3229A" w:rsidRPr="001155B3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F3229A" w:rsidRPr="00C55830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B11A96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5E55AAD5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C0D3408" w14:textId="17878C04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29A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F3229A" w:rsidRDefault="00F3229A" w:rsidP="00F32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F3229A" w:rsidRPr="00CB44D1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F3229A" w:rsidRPr="00F039A0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F3229A" w:rsidRPr="00F039A0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F3229A" w:rsidRPr="00F039A0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44A482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1F6807CA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5F30614" w14:textId="74FF8DE5" w:rsidR="00F3229A" w:rsidRDefault="005229BB" w:rsidP="005229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229A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F3229A" w:rsidRDefault="00F3229A" w:rsidP="00F32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F3229A" w:rsidRPr="00F87CDB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F3229A" w:rsidRDefault="00F3229A" w:rsidP="00F32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F3229A" w:rsidRDefault="00F3229A" w:rsidP="00F32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F3229A" w:rsidRDefault="00F3229A" w:rsidP="00F32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F3229A" w:rsidRDefault="00F3229A" w:rsidP="00F32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F38F45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27/05/25</w:t>
            </w:r>
          </w:p>
          <w:p w14:paraId="3CCBEDF5" w14:textId="77777777" w:rsidR="005229BB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906F6B" w14:textId="7674AA11" w:rsidR="00F3229A" w:rsidRPr="00B378BA" w:rsidRDefault="005229BB" w:rsidP="00522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F3229A" w:rsidRDefault="00F3229A" w:rsidP="00F32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6F10B" w14:textId="77777777" w:rsidR="002B1122" w:rsidRDefault="002B1122">
      <w:r>
        <w:separator/>
      </w:r>
    </w:p>
  </w:endnote>
  <w:endnote w:type="continuationSeparator" w:id="0">
    <w:p w14:paraId="73CE4064" w14:textId="77777777" w:rsidR="002B1122" w:rsidRDefault="002B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F94DF" w14:textId="77777777" w:rsidR="002B1122" w:rsidRDefault="002B1122">
      <w:r>
        <w:separator/>
      </w:r>
    </w:p>
  </w:footnote>
  <w:footnote w:type="continuationSeparator" w:id="0">
    <w:p w14:paraId="24A3BA24" w14:textId="77777777" w:rsidR="002B1122" w:rsidRDefault="002B1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B01B8"/>
    <w:rsid w:val="001C208C"/>
    <w:rsid w:val="001C3181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1122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229BB"/>
    <w:rsid w:val="0053391D"/>
    <w:rsid w:val="005434AD"/>
    <w:rsid w:val="00550142"/>
    <w:rsid w:val="00560BB5"/>
    <w:rsid w:val="00560DD5"/>
    <w:rsid w:val="00574867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97EAA"/>
    <w:rsid w:val="006A0DD8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53CD"/>
    <w:rsid w:val="00767102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23441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56A04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3229A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11</cp:revision>
  <cp:lastPrinted>2025-05-22T05:32:00Z</cp:lastPrinted>
  <dcterms:created xsi:type="dcterms:W3CDTF">2025-04-17T02:55:00Z</dcterms:created>
  <dcterms:modified xsi:type="dcterms:W3CDTF">2025-05-22T05:32:00Z</dcterms:modified>
</cp:coreProperties>
</file>