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436BC8E0" w:rsidR="003A3B61" w:rsidRDefault="0069653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Cleantech Loop 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69D67533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</w:t>
            </w:r>
            <w:r w:rsidR="00154B48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67DF22C1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154B48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 using </w:t>
            </w:r>
            <w:r w:rsidR="00182BAE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10DE104C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 </w:t>
            </w:r>
            <w:r w:rsidR="0069653B">
              <w:rPr>
                <w:rFonts w:ascii="Times New Roman" w:hAnsi="Times New Roman" w:cs="Times New Roman"/>
                <w:sz w:val="22"/>
              </w:rPr>
              <w:t>equipment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69653B">
              <w:rPr>
                <w:rFonts w:ascii="Times New Roman" w:hAnsi="Times New Roman" w:cs="Times New Roman"/>
                <w:sz w:val="22"/>
              </w:rPr>
              <w:t>onto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B179E">
              <w:rPr>
                <w:rFonts w:ascii="Times New Roman" w:hAnsi="Times New Roman" w:cs="Times New Roman"/>
                <w:sz w:val="22"/>
              </w:rPr>
              <w:t xml:space="preserve">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0D06FC0A" w:rsidR="003A3B61" w:rsidRDefault="00BD33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0F03571D" w:rsidR="003A3B61" w:rsidRDefault="00BD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6A7AE38" w14:textId="77777777" w:rsidR="0069653B" w:rsidRDefault="0069653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Cleantech Loop #01-01</w:t>
            </w:r>
          </w:p>
          <w:p w14:paraId="7724FD04" w14:textId="51CF801A" w:rsidR="00873AA9" w:rsidRPr="00AA77BC" w:rsidRDefault="0069653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</w:t>
            </w:r>
            <w:r w:rsidR="00873A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23D27AFC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9653B">
              <w:rPr>
                <w:rFonts w:ascii="Times New Roman" w:hAnsi="Times New Roman"/>
                <w:sz w:val="20"/>
                <w:lang w:eastAsia="zh-CN"/>
              </w:rPr>
              <w:t>22/09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6DC29FE" w14:textId="77777777" w:rsidR="0069653B" w:rsidRDefault="0069653B">
      <w:pPr>
        <w:rPr>
          <w:sz w:val="16"/>
          <w:lang w:eastAsia="zh-CN"/>
        </w:rPr>
      </w:pPr>
    </w:p>
    <w:p w14:paraId="034D1098" w14:textId="77777777" w:rsidR="0069653B" w:rsidRDefault="0069653B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79B015B5" w:rsidR="00BF7A6B" w:rsidRPr="00BC556F" w:rsidRDefault="00131D4C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1D4C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4C9CF669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equipment using crowbar</w:t>
            </w:r>
          </w:p>
        </w:tc>
        <w:tc>
          <w:tcPr>
            <w:tcW w:w="1276" w:type="dxa"/>
          </w:tcPr>
          <w:p w14:paraId="1CBC69CE" w14:textId="749B0C00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</w:tcPr>
          <w:p w14:paraId="0333CA7F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66EAB99D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equipment </w:t>
            </w:r>
          </w:p>
          <w:p w14:paraId="22DF6EB3" w14:textId="7AB418A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lift up at the right angle of gravity</w:t>
            </w:r>
          </w:p>
          <w:p w14:paraId="70A69B12" w14:textId="0AED361D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equipment from one side to another is carried out in stages with the use of hard wooden block to insert   under equipment bed </w:t>
            </w:r>
          </w:p>
          <w:p w14:paraId="227850D7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297FDC5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263A7162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27AA72CB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</w:tcPr>
          <w:p w14:paraId="661BEA02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D4C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7A379255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B6BBEE8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equipment bed </w:t>
            </w:r>
          </w:p>
          <w:p w14:paraId="61846003" w14:textId="7F450258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 well on the pallet truck before being transport to location</w:t>
            </w:r>
          </w:p>
          <w:p w14:paraId="2E644189" w14:textId="053FCB00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5732F491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3B167576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4480C86A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7DB557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7C7927" w14:textId="66F61403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4F0D35F6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4A887AEA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6399D8E0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51029B6E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D4C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6C11A1F3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D4C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0FB45513" w:rsidR="00131D4C" w:rsidRPr="00296850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6350DE8B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502A0B46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1A721D2C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47E01F3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0D8ED60A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7B7EE30E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D4C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131D4C" w:rsidRPr="00BC556F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131D4C" w:rsidRPr="00BC556F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4F8AFFF4" w:rsidR="00131D4C" w:rsidRPr="00BC556F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263A0A1" w14:textId="4711CE49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110844E6" w14:textId="77777777" w:rsidR="00131D4C" w:rsidRPr="000B1401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03F8A72" w14:textId="0831C75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timber mat as base plate </w:t>
            </w:r>
          </w:p>
          <w:p w14:paraId="415FF7A2" w14:textId="77777777" w:rsidR="00131D4C" w:rsidRPr="003D044B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08BAE178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37C7BCA9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131D4C" w:rsidRDefault="00131D4C" w:rsidP="00131D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131D4C" w:rsidRDefault="00131D4C" w:rsidP="00131D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E0E1EC" w14:textId="77777777" w:rsidR="00131D4C" w:rsidRDefault="00131D4C" w:rsidP="00131D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6C53B608" w14:textId="77777777" w:rsidR="00131D4C" w:rsidRDefault="00131D4C" w:rsidP="00131D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5DD99A2A" w:rsidR="00131D4C" w:rsidRPr="001009E8" w:rsidRDefault="00131D4C" w:rsidP="00131D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2854E391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4781AB31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131D4C" w:rsidRPr="00BC556F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4DD992FC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D4C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27537898" w:rsidR="00131D4C" w:rsidRPr="00EF262E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equipment onto lorry chassis </w:t>
            </w:r>
          </w:p>
        </w:tc>
        <w:tc>
          <w:tcPr>
            <w:tcW w:w="1276" w:type="dxa"/>
          </w:tcPr>
          <w:p w14:paraId="2EA783EA" w14:textId="77777777" w:rsidR="00131D4C" w:rsidRPr="00EF262E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131D4C" w:rsidRPr="00EF262E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85B537C" w14:textId="77777777" w:rsidR="00131D4C" w:rsidRPr="001155B3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65C115E5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AE99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47C4EBBE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3C12B17" w14:textId="309D1200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 </w:t>
            </w:r>
          </w:p>
          <w:p w14:paraId="749ED824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F5D92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69BB501D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6C133A53" w:rsidR="00131D4C" w:rsidRPr="00EF262E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291E7673" w14:textId="2D55677E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0B2F3FF" w14:textId="77777777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24AC5E94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738B63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131D4C" w:rsidRPr="00EF262E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2EE8B3FA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</w:tcPr>
          <w:p w14:paraId="5B52D4CF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D4C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131D4C" w:rsidRPr="00EF262E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131D4C" w:rsidRPr="00EF262E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131D4C" w:rsidRPr="00EF262E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131D4C" w:rsidRPr="00EF262E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55284D12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F3E0A6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0EB31ADB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3FBDD9A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2443379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715751" w14:textId="4ED9D3A5" w:rsidR="00131D4C" w:rsidRPr="001155B3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71112B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67F8BC80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30E5094" w14:textId="77777777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40DBF594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069490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131D4C" w:rsidRPr="001155B3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304D3CE9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</w:tcPr>
          <w:p w14:paraId="67E49B7F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D4C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131D4C" w:rsidRPr="00F039A0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131D4C" w:rsidRPr="00F039A0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45175882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5A6D4053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614FFB61" w:rsidR="00131D4C" w:rsidRPr="001155B3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1EC389FB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2E8B8AFB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131D4C" w:rsidRPr="00C55830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1E268E3D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1D4C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131D4C" w:rsidRDefault="00131D4C" w:rsidP="00131D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131D4C" w:rsidRPr="00CB44D1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656E7168" w:rsidR="00131D4C" w:rsidRPr="00F039A0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leather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131D4C" w:rsidRPr="00F039A0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D5E0F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592E2B95" w:rsidR="00131D4C" w:rsidRPr="00F039A0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482B7A99" w:rsidR="00131D4C" w:rsidRDefault="00131D4C" w:rsidP="00131D4C"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1D4C" w14:paraId="227197D8" w14:textId="77777777" w:rsidTr="002206A1">
        <w:trPr>
          <w:cantSplit/>
          <w:trHeight w:val="2766"/>
        </w:trPr>
        <w:tc>
          <w:tcPr>
            <w:tcW w:w="566" w:type="dxa"/>
          </w:tcPr>
          <w:p w14:paraId="33035391" w14:textId="2643E112" w:rsidR="00131D4C" w:rsidRDefault="00131D4C" w:rsidP="00131D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1A9AD6E" w14:textId="76DB0541" w:rsidR="00131D4C" w:rsidRPr="00BD3325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6F20F1" w14:textId="61B63609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34F7813" w14:textId="7C277C26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65DFB0" w14:textId="36532D7B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B73FB01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C1EBE88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Clear obstruction and unauthorised personnel in way of lifting path</w:t>
            </w:r>
          </w:p>
          <w:p w14:paraId="746380FC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8B207CC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29E8734" w14:textId="77777777" w:rsidR="00131D4C" w:rsidRPr="001155B3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ABE1F0E" w14:textId="5FB0F13A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ABA5818" w14:textId="43465300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D25BCB" w14:textId="7BEB119F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187B1A" w14:textId="71FC9857" w:rsidR="00131D4C" w:rsidRDefault="00131D4C" w:rsidP="00131D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986296A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36AE9DC3" w14:textId="77777777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374DC4" w14:textId="211D6FF3" w:rsidR="00131D4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and make sure only lifting team are within the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AF3052" w14:textId="026D24F7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DD84A5" w14:textId="302FC5D0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4367307" w14:textId="33C48B3E" w:rsidR="00131D4C" w:rsidRDefault="00131D4C" w:rsidP="00131D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4ACD91" w14:textId="77777777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7E79927" w14:textId="5FBD16BB" w:rsidR="00131D4C" w:rsidRDefault="00131D4C" w:rsidP="00131D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AEB3D30" w14:textId="470B2183" w:rsidR="00131D4C" w:rsidRPr="0017562C" w:rsidRDefault="00131D4C" w:rsidP="00131D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E325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D975A57" w14:textId="77777777" w:rsidR="00131D4C" w:rsidRDefault="00131D4C" w:rsidP="00131D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65E125" w14:textId="77777777" w:rsidR="00632EEF" w:rsidRDefault="00632EEF">
      <w:r>
        <w:separator/>
      </w:r>
    </w:p>
  </w:endnote>
  <w:endnote w:type="continuationSeparator" w:id="0">
    <w:p w14:paraId="75935FA3" w14:textId="77777777" w:rsidR="00632EEF" w:rsidRDefault="00632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B0399" w14:textId="77777777" w:rsidR="00632EEF" w:rsidRDefault="00632EEF">
      <w:r>
        <w:separator/>
      </w:r>
    </w:p>
  </w:footnote>
  <w:footnote w:type="continuationSeparator" w:id="0">
    <w:p w14:paraId="28999FB9" w14:textId="77777777" w:rsidR="00632EEF" w:rsidRDefault="00632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E6141"/>
    <w:rsid w:val="000F4C8F"/>
    <w:rsid w:val="001009E8"/>
    <w:rsid w:val="00103EBC"/>
    <w:rsid w:val="001040D4"/>
    <w:rsid w:val="001155B3"/>
    <w:rsid w:val="0011615E"/>
    <w:rsid w:val="00130B12"/>
    <w:rsid w:val="00131D4C"/>
    <w:rsid w:val="00132C6B"/>
    <w:rsid w:val="00140B39"/>
    <w:rsid w:val="00142A1A"/>
    <w:rsid w:val="00154B48"/>
    <w:rsid w:val="0016036B"/>
    <w:rsid w:val="0016098E"/>
    <w:rsid w:val="0017269C"/>
    <w:rsid w:val="001735A7"/>
    <w:rsid w:val="00175F6B"/>
    <w:rsid w:val="00182BAE"/>
    <w:rsid w:val="001A54C7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1614"/>
    <w:rsid w:val="00283487"/>
    <w:rsid w:val="00293D1A"/>
    <w:rsid w:val="00296850"/>
    <w:rsid w:val="002A2B41"/>
    <w:rsid w:val="002B0DC4"/>
    <w:rsid w:val="002B179E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65E9"/>
    <w:rsid w:val="00307A26"/>
    <w:rsid w:val="00345978"/>
    <w:rsid w:val="0035524F"/>
    <w:rsid w:val="0036204A"/>
    <w:rsid w:val="00367DF1"/>
    <w:rsid w:val="0037227F"/>
    <w:rsid w:val="0037376A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6088"/>
    <w:rsid w:val="003D6F4D"/>
    <w:rsid w:val="003E006A"/>
    <w:rsid w:val="003F34EC"/>
    <w:rsid w:val="00402553"/>
    <w:rsid w:val="004025D5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E5426"/>
    <w:rsid w:val="004F7270"/>
    <w:rsid w:val="00504BEB"/>
    <w:rsid w:val="00521AA8"/>
    <w:rsid w:val="0053391D"/>
    <w:rsid w:val="005434AD"/>
    <w:rsid w:val="00550142"/>
    <w:rsid w:val="00566880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2EEF"/>
    <w:rsid w:val="00636480"/>
    <w:rsid w:val="0064390D"/>
    <w:rsid w:val="00645779"/>
    <w:rsid w:val="0065672D"/>
    <w:rsid w:val="0066339E"/>
    <w:rsid w:val="00686149"/>
    <w:rsid w:val="0069653B"/>
    <w:rsid w:val="006A65FB"/>
    <w:rsid w:val="006A783E"/>
    <w:rsid w:val="006B0A30"/>
    <w:rsid w:val="006B548E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B08C0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73AA9"/>
    <w:rsid w:val="008837D1"/>
    <w:rsid w:val="00883B80"/>
    <w:rsid w:val="008A6B04"/>
    <w:rsid w:val="008B349D"/>
    <w:rsid w:val="008B712B"/>
    <w:rsid w:val="008C06A0"/>
    <w:rsid w:val="008C5B1A"/>
    <w:rsid w:val="008C7341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1684B"/>
    <w:rsid w:val="0094130E"/>
    <w:rsid w:val="0094141A"/>
    <w:rsid w:val="00943A1C"/>
    <w:rsid w:val="009561E7"/>
    <w:rsid w:val="009803FA"/>
    <w:rsid w:val="00983157"/>
    <w:rsid w:val="009A4E5B"/>
    <w:rsid w:val="009A53DE"/>
    <w:rsid w:val="009D26BF"/>
    <w:rsid w:val="009D3658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977CF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15113"/>
    <w:rsid w:val="00B20FB8"/>
    <w:rsid w:val="00B355E6"/>
    <w:rsid w:val="00B40AA4"/>
    <w:rsid w:val="00B51633"/>
    <w:rsid w:val="00B52018"/>
    <w:rsid w:val="00B554F3"/>
    <w:rsid w:val="00B560DB"/>
    <w:rsid w:val="00B66B0F"/>
    <w:rsid w:val="00B6708A"/>
    <w:rsid w:val="00B74E3C"/>
    <w:rsid w:val="00B76B15"/>
    <w:rsid w:val="00B77707"/>
    <w:rsid w:val="00B801FC"/>
    <w:rsid w:val="00B8039A"/>
    <w:rsid w:val="00B84E47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425B"/>
    <w:rsid w:val="00BE68BC"/>
    <w:rsid w:val="00BF2627"/>
    <w:rsid w:val="00BF288A"/>
    <w:rsid w:val="00BF7A6B"/>
    <w:rsid w:val="00C10BAC"/>
    <w:rsid w:val="00C14449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D79CE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451C3"/>
    <w:rsid w:val="00D60EB0"/>
    <w:rsid w:val="00D619CA"/>
    <w:rsid w:val="00D623CC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C4627"/>
    <w:rsid w:val="00DD0334"/>
    <w:rsid w:val="00DD693B"/>
    <w:rsid w:val="00E304C4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B6A97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47476"/>
    <w:rsid w:val="00F52574"/>
    <w:rsid w:val="00F53CA1"/>
    <w:rsid w:val="00F65B4A"/>
    <w:rsid w:val="00F67BE5"/>
    <w:rsid w:val="00F75464"/>
    <w:rsid w:val="00F77B20"/>
    <w:rsid w:val="00F81CC1"/>
    <w:rsid w:val="00F97A1E"/>
    <w:rsid w:val="00FA0923"/>
    <w:rsid w:val="00FA2975"/>
    <w:rsid w:val="00FC05F3"/>
    <w:rsid w:val="00FD0167"/>
    <w:rsid w:val="00FD21C5"/>
    <w:rsid w:val="00FE0A4F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2025-06-11T06:50:00Z</cp:lastPrinted>
  <dcterms:created xsi:type="dcterms:W3CDTF">2025-09-22T05:45:00Z</dcterms:created>
  <dcterms:modified xsi:type="dcterms:W3CDTF">2025-10-02T00:40:00Z</dcterms:modified>
</cp:coreProperties>
</file>