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62CA014C" w:rsidR="00B65368" w:rsidRDefault="00CF75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Cleantech Loop</w:t>
            </w:r>
            <w:r w:rsidR="00C42A7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1842" w:type="dxa"/>
          </w:tcPr>
          <w:p w14:paraId="7EC1F156" w14:textId="73FAFF82" w:rsidR="003A3B61" w:rsidRDefault="00CF75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B504D">
              <w:rPr>
                <w:sz w:val="20"/>
                <w:lang w:eastAsia="zh-CN"/>
              </w:rPr>
              <w:t xml:space="preserve"> </w:t>
            </w:r>
            <w:r w:rsidR="00381CA1">
              <w:rPr>
                <w:sz w:val="20"/>
                <w:lang w:eastAsia="zh-CN"/>
              </w:rPr>
              <w:t>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6A1A01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2161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D4048DC" w:rsidR="003A3B61" w:rsidRDefault="00C42A7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5074D18C" w:rsidR="003A3B61" w:rsidRDefault="00C42A7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257F1877" w:rsidR="00E30D4F" w:rsidRDefault="00CF75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3367E2E5" w:rsidR="006D58A0" w:rsidRDefault="00CF75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Cleantech Loop, Cleantech 2A</w:t>
            </w:r>
            <w:r w:rsidR="009C39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0C62C3BB" w14:textId="7B7CE6A6" w:rsidR="00FE11A7" w:rsidRPr="00AA77BC" w:rsidRDefault="00CF75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ARTC</w:t>
            </w:r>
            <w:r w:rsidR="009C39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07192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6DB5637E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06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F7566">
              <w:rPr>
                <w:rFonts w:ascii="Times New Roman" w:hAnsi="Times New Roman"/>
                <w:sz w:val="20"/>
                <w:lang w:eastAsia="zh-CN"/>
              </w:rPr>
              <w:t>09/12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02323E" w14:textId="77777777" w:rsidR="001833D5" w:rsidRDefault="001833D5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pPr w:leftFromText="180" w:rightFromText="180" w:vertAnchor="text" w:tblpX="-601" w:tblpY="1"/>
        <w:tblOverlap w:val="never"/>
        <w:tblW w:w="15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CF7566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 w:rsidP="00CF7566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 w:rsidP="00CF7566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 w:rsidP="00CF7566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CF7566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 w:rsidP="00CF7566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2A78" w14:paraId="2ECD7F31" w14:textId="77777777" w:rsidTr="00CF7566">
        <w:trPr>
          <w:trHeight w:val="1879"/>
        </w:trPr>
        <w:tc>
          <w:tcPr>
            <w:tcW w:w="566" w:type="dxa"/>
          </w:tcPr>
          <w:p w14:paraId="5597D32A" w14:textId="77777777" w:rsidR="00C42A78" w:rsidRDefault="00C42A78" w:rsidP="00CF75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C42A78" w:rsidRPr="0000066E" w:rsidRDefault="00C42A78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C42A78" w:rsidRPr="0000066E" w:rsidRDefault="00C42A78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20B1C66D" w:rsidR="00C42A78" w:rsidRPr="0000066E" w:rsidRDefault="00356513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242E2B14" w14:textId="77777777" w:rsidR="00C42A78" w:rsidRDefault="00C42A78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C42A78" w:rsidRDefault="00C42A78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C42A78" w:rsidRDefault="00C42A78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C42A78" w:rsidRDefault="00C42A78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F780467" w14:textId="77777777" w:rsidR="00C42A78" w:rsidRDefault="00C42A78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C42A78" w:rsidRDefault="00C42A78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C42A78" w:rsidRDefault="00C42A78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C42A78" w:rsidRDefault="00C42A78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C42A78" w:rsidRDefault="00C42A78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C42A78" w:rsidRDefault="00C42A78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C42A78" w:rsidRPr="00BC556F" w:rsidRDefault="00C42A78" w:rsidP="00CF7566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C42A78" w:rsidRDefault="00C42A78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C42A78" w:rsidRDefault="00C42A78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C42A78" w:rsidRDefault="00C42A78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C42A78" w:rsidRPr="00BC556F" w:rsidRDefault="00C42A78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D433880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449CA06E" w14:textId="16DB8728" w:rsidR="002B1301" w:rsidRPr="00BC556F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</w:tcPr>
          <w:p w14:paraId="47C36A30" w14:textId="77777777" w:rsidR="00C42A78" w:rsidRDefault="00C42A78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00419" w14:paraId="09DCA798" w14:textId="77777777" w:rsidTr="00CF7566">
        <w:trPr>
          <w:trHeight w:val="4761"/>
        </w:trPr>
        <w:tc>
          <w:tcPr>
            <w:tcW w:w="566" w:type="dxa"/>
          </w:tcPr>
          <w:p w14:paraId="1C9546C8" w14:textId="77777777" w:rsidR="00D00419" w:rsidRDefault="00D00419" w:rsidP="00CF75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25C9212D" w14:textId="1C7F4353" w:rsidR="00D00419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00A8FDE" w14:textId="406C9831" w:rsidR="00D00419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03E0D4B" w14:textId="14242C84" w:rsidR="00D00419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F761F29" w14:textId="30256D01" w:rsidR="00D00419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pre-brief all workers on job scope before commencement of work</w:t>
            </w:r>
          </w:p>
          <w:p w14:paraId="03E46929" w14:textId="18B020EE" w:rsidR="00D00419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communication is clear, if unsure to clarify</w:t>
            </w:r>
          </w:p>
          <w:p w14:paraId="0790C154" w14:textId="20BA2920" w:rsidR="00D00419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D00419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237DF092" w:rsidR="00D00419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solid woodblock to be insert below machine bed </w:t>
            </w:r>
          </w:p>
          <w:p w14:paraId="75E975CB" w14:textId="77777777" w:rsidR="00D00419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4087F69D" w14:textId="77777777" w:rsidR="00D00419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helmet, cotton glove) provided and put on  </w:t>
            </w:r>
          </w:p>
          <w:p w14:paraId="15414EF9" w14:textId="77777777" w:rsidR="00D00419" w:rsidRDefault="00D00419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57F5BCF" w14:textId="77777777" w:rsidR="00D00419" w:rsidRDefault="00D00419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1F1D444" w14:textId="77777777" w:rsidR="00D00419" w:rsidRDefault="00D00419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568F3CB" w14:textId="77777777" w:rsidR="00D00419" w:rsidRDefault="00D00419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65D8A58" w14:textId="668D5A08" w:rsidR="00D00419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1D91030D" w14:textId="77777777" w:rsidR="00D00419" w:rsidRDefault="00D00419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F2EBC39" w14:textId="77777777" w:rsidR="00D00419" w:rsidRDefault="00D00419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EF7C0E2" w14:textId="77777777" w:rsidR="00D00419" w:rsidRDefault="00D00419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1AF6057" w14:textId="2E298462" w:rsidR="00D00419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EDCB85C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2D0B2B70" w14:textId="74998F6A" w:rsidR="00D00419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08E3038" w14:textId="77777777" w:rsidR="00D00419" w:rsidRDefault="00D00419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717B60EB" w14:textId="77777777" w:rsidTr="00CF7566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88E9C65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248FEEDC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21FC839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44D51D5D" w14:textId="58511024" w:rsidR="00D03DE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D03DE1" w:rsidRDefault="00D03DE1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659F4467" w14:textId="77777777" w:rsidTr="00CF7566">
        <w:trPr>
          <w:trHeight w:val="484"/>
        </w:trPr>
        <w:tc>
          <w:tcPr>
            <w:tcW w:w="566" w:type="dxa"/>
            <w:vMerge/>
          </w:tcPr>
          <w:p w14:paraId="2541F9E7" w14:textId="77777777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455B83C4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helmet, cotton glove) provided and put on  </w:t>
            </w:r>
          </w:p>
          <w:p w14:paraId="22C3E84C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1A4CBB26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are properly secured onto machine bed</w:t>
            </w:r>
          </w:p>
          <w:p w14:paraId="4BC35AAB" w14:textId="114C3BAE" w:rsidR="006F7693" w:rsidRDefault="006F7693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8E52253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2B44D21B" w14:textId="49629D8C" w:rsidR="00D03DE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D03DE1" w:rsidRDefault="00D03DE1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05E2444C" w14:textId="77777777" w:rsidTr="00CF7566">
        <w:trPr>
          <w:trHeight w:val="665"/>
        </w:trPr>
        <w:tc>
          <w:tcPr>
            <w:tcW w:w="566" w:type="dxa"/>
            <w:vMerge w:val="restart"/>
          </w:tcPr>
          <w:p w14:paraId="2A1000C8" w14:textId="77777777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2FAB892" w14:textId="4E4ACC71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using rollers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089D440F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38B732BC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</w:t>
            </w:r>
            <w:r w:rsidR="00CF7566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</w:p>
          <w:p w14:paraId="0941AAF4" w14:textId="3B60C2CD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</w:t>
            </w:r>
            <w:r w:rsidR="00CF7566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bolts and nuts</w:t>
            </w:r>
          </w:p>
          <w:p w14:paraId="37481135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50621343" w14:textId="1DDC75D8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building opening and height is acceptable for machine to be transport out </w:t>
            </w:r>
          </w:p>
          <w:p w14:paraId="3FD91840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FCB83F" w14:textId="50C62495" w:rsidR="00CF7566" w:rsidRDefault="00CF7566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742E411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4F6FCCB5" w14:textId="0C3442B6" w:rsidR="00D03DE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D03DE1" w:rsidRDefault="00D03DE1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4E627490" w14:textId="77777777" w:rsidTr="00CF7566">
        <w:trPr>
          <w:trHeight w:val="2415"/>
        </w:trPr>
        <w:tc>
          <w:tcPr>
            <w:tcW w:w="566" w:type="dxa"/>
            <w:vMerge/>
          </w:tcPr>
          <w:p w14:paraId="5462CCF5" w14:textId="77777777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28718BEF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10AB38AA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53A2140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3DA1A86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03DDA861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D558803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120C0406" w14:textId="683451DA" w:rsidR="00D03DE1" w:rsidRDefault="00D03DE1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79ACBA9C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2ECC6D32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5B9D27D1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73679173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2F4E64F9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0B8CC236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BEFEE1F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1FCF5B17" w14:textId="4E8F0955" w:rsidR="00D03DE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D03DE1" w:rsidRDefault="00D03DE1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58812BA7" w14:textId="77777777" w:rsidTr="00CF7566">
        <w:trPr>
          <w:trHeight w:val="285"/>
        </w:trPr>
        <w:tc>
          <w:tcPr>
            <w:tcW w:w="566" w:type="dxa"/>
            <w:vMerge/>
          </w:tcPr>
          <w:p w14:paraId="321E93A7" w14:textId="77777777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555E4F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F0FD26B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D0824EB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Proper housekeeping to be maintained during work</w:t>
            </w:r>
          </w:p>
          <w:p w14:paraId="07710126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668AE9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EEBD33A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1335F5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09C256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57117EA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EAF2819" w14:textId="4D1A070D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lastRenderedPageBreak/>
              <w:t xml:space="preserve">material and tooling within the working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0A23ADA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B862A8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EADC057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B8B1D5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065D533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73ABA3C1" w14:textId="3DB0DEC4" w:rsidR="00D03DE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B6239E" w14:textId="77777777" w:rsidR="00D03DE1" w:rsidRDefault="00D03DE1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068F5633" w14:textId="77777777" w:rsidTr="00CF7566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77777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162820CE" w:rsidR="00D03DE1" w:rsidRPr="00BC556F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D03DE1" w:rsidRPr="00BC556F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D03DE1" w:rsidRDefault="00D03DE1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D03DE1" w:rsidRDefault="00D03DE1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D03DE1" w:rsidRDefault="00D03DE1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D9D96B5" w:rsidR="00D03DE1" w:rsidRPr="00BC556F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04EDD744" w14:textId="77777777" w:rsidR="006C7544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6C7544">
              <w:rPr>
                <w:rFonts w:ascii="Times New Roman" w:hAnsi="Times New Roman"/>
                <w:sz w:val="20"/>
                <w:szCs w:val="20"/>
                <w:lang w:eastAsia="zh-CN"/>
              </w:rPr>
              <w:t>Application of PTW for lifting to be obtained and approved prior to the lifting work</w:t>
            </w:r>
          </w:p>
          <w:p w14:paraId="587305D5" w14:textId="396A45BA" w:rsidR="00D03DE1" w:rsidRDefault="006C7544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03DE1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D03DE1" w:rsidRPr="000B1401" w:rsidRDefault="00D03DE1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6CAC653" w14:textId="77777777" w:rsidR="006C7544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14:paraId="0405A849" w14:textId="0EE49015" w:rsidR="00D03DE1" w:rsidRDefault="006C7544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crane to ensure no hitting of nearby building </w:t>
            </w:r>
            <w:r w:rsidR="00D03D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815B6DC" w14:textId="77777777" w:rsidR="00D03DE1" w:rsidRPr="00D32BB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D03DE1" w:rsidRDefault="00D03DE1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D03DE1" w:rsidRDefault="00D03DE1" w:rsidP="00CF75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D03DE1" w:rsidRDefault="00D03DE1" w:rsidP="00CF75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988C596" w14:textId="77777777" w:rsidR="00D03DE1" w:rsidRDefault="00D03DE1" w:rsidP="00CF75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3C25C01" w14:textId="77777777" w:rsidR="006C7544" w:rsidRDefault="006C7544" w:rsidP="00CF75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2EF3A8B1" w:rsidR="006C7544" w:rsidRPr="001009E8" w:rsidRDefault="006C7544" w:rsidP="00CF75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 traffic controller to control movement of vehicle and people within the vicinity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1AA802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77777777" w:rsidR="00D03DE1" w:rsidRPr="00BC556F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55EEBDB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4D17CB32" w14:textId="658B048D" w:rsidR="00D03DE1" w:rsidRDefault="002B1301" w:rsidP="002B130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D03DE1" w:rsidRDefault="00D03DE1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09AC0A7C" w14:textId="77777777" w:rsidTr="00CF7566">
        <w:trPr>
          <w:cantSplit/>
        </w:trPr>
        <w:tc>
          <w:tcPr>
            <w:tcW w:w="566" w:type="dxa"/>
            <w:vMerge w:val="restart"/>
          </w:tcPr>
          <w:p w14:paraId="0FE7C3E9" w14:textId="565EDC23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495371D3" w14:textId="77777777" w:rsidR="00D03DE1" w:rsidRPr="00EF262E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D03DE1" w:rsidRPr="00EF262E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4D1D111A" w:rsidR="00D03DE1" w:rsidRPr="00EF262E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3BDF448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F5BAD5C" w14:textId="24491EA8" w:rsidR="00D00419" w:rsidRPr="001155B3" w:rsidRDefault="00D00419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2636C7E5" w14:textId="77777777" w:rsidR="00D03DE1" w:rsidRDefault="00D03DE1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66323DF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B1DA7BB" w14:textId="7F83785E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0BB8798B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55C4843" w14:textId="77777777" w:rsidR="006C7544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498DD337" w14:textId="77777777" w:rsidR="006C7544" w:rsidRDefault="006C7544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204D1E3D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D03DE1" w:rsidRPr="00EF262E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DD5B1EE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ADCF5A6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77777777" w:rsidR="00D03DE1" w:rsidRPr="00EF262E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13A86D1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277051DA" w14:textId="5D52C17D" w:rsidR="00D03DE1" w:rsidRDefault="002B1301" w:rsidP="002B130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</w:tcPr>
          <w:p w14:paraId="1B00D304" w14:textId="77777777" w:rsidR="00D03DE1" w:rsidRDefault="00D03DE1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0DCFF475" w14:textId="77777777" w:rsidTr="00CF7566">
        <w:trPr>
          <w:cantSplit/>
        </w:trPr>
        <w:tc>
          <w:tcPr>
            <w:tcW w:w="566" w:type="dxa"/>
            <w:vMerge/>
          </w:tcPr>
          <w:p w14:paraId="281AFC35" w14:textId="77777777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D03DE1" w:rsidRPr="00EF262E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1D6D981E" w:rsidR="00D03DE1" w:rsidRPr="00EF262E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2B03B2D" w14:textId="77777777" w:rsidR="00D03DE1" w:rsidRPr="00EF262E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D03DE1" w:rsidRPr="00EF262E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9BEBA44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59365C5" w14:textId="77777777" w:rsidR="00D03DE1" w:rsidRPr="001155B3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2B40AA3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FBC5CF4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A8EC430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77777777" w:rsidR="00D03DE1" w:rsidRPr="001155B3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AD5AFC7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2757CE67" w14:textId="02C53732" w:rsidR="00D03DE1" w:rsidRDefault="002B1301" w:rsidP="002B130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</w:tcPr>
          <w:p w14:paraId="6E960F25" w14:textId="77777777" w:rsidR="00D03DE1" w:rsidRDefault="00D03DE1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1546B2A6" w14:textId="77777777" w:rsidTr="00CF7566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D03DE1" w:rsidRDefault="00D03DE1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69B47A6D" w:rsidR="00D03DE1" w:rsidRPr="00F039A0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Machine must be securely slug, properly balanced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trimmed to prevent from dislodgment</w:t>
            </w:r>
          </w:p>
          <w:p w14:paraId="13178D4B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D03DE1" w:rsidRPr="00F039A0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D03DE1" w:rsidRDefault="00D03DE1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lastRenderedPageBreak/>
              <w:t xml:space="preserve">To provide crane hook with safety latch to prevent displacement of sling or load from the hook </w:t>
            </w:r>
          </w:p>
          <w:p w14:paraId="2E4E058A" w14:textId="77777777" w:rsidR="00D03DE1" w:rsidRPr="001155B3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A9839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77777777" w:rsidR="00D03DE1" w:rsidRPr="00C55830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E31ABB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1C0D3408" w14:textId="3D856029" w:rsidR="00D03DE1" w:rsidRDefault="002B1301" w:rsidP="002B130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D03DE1" w:rsidRDefault="00D03DE1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68BCC5B5" w14:textId="77777777" w:rsidTr="00CF7566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D03DE1" w:rsidRDefault="00D03DE1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D03DE1" w:rsidRDefault="00D03DE1" w:rsidP="00CF75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58497077" w:rsidR="00D03DE1" w:rsidRPr="00CB44D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B02A948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70250D57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87DA8CE" w14:textId="77777777" w:rsidR="00D03DE1" w:rsidRPr="00F039A0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D03DE1" w:rsidRPr="00F039A0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F50690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77777777" w:rsidR="00D03DE1" w:rsidRPr="00F039A0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0C6E8C6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15F30614" w14:textId="29DCD2A4" w:rsidR="00D03DE1" w:rsidRDefault="002B1301" w:rsidP="002B130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D03DE1" w:rsidRDefault="00D03DE1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03DE1" w14:paraId="7563EF16" w14:textId="77777777" w:rsidTr="00CF7566">
        <w:trPr>
          <w:cantSplit/>
          <w:trHeight w:val="2908"/>
        </w:trPr>
        <w:tc>
          <w:tcPr>
            <w:tcW w:w="566" w:type="dxa"/>
          </w:tcPr>
          <w:p w14:paraId="2CF994C9" w14:textId="1D87891F" w:rsidR="00D03DE1" w:rsidRDefault="00D03DE1" w:rsidP="00CF75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7DCDA94C" w14:textId="77777777" w:rsidR="00D03DE1" w:rsidRPr="00F87CDB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EDFE07D" w:rsidR="00D03DE1" w:rsidRDefault="006C7544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2CE45D04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02EF27FA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6C7544">
              <w:rPr>
                <w:rFonts w:ascii="Times New Roman" w:hAnsi="Times New Roman"/>
                <w:sz w:val="20"/>
                <w:szCs w:val="20"/>
                <w:lang w:eastAsia="zh-CN"/>
              </w:rPr>
              <w:t>should be used to control load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swinging so as to prevent bodily contact with load   </w:t>
            </w:r>
          </w:p>
          <w:p w14:paraId="5817764C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293FD7F3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030471B" w:rsidR="006F7693" w:rsidRDefault="006F7693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77777777" w:rsidR="00D03DE1" w:rsidRDefault="00D03DE1" w:rsidP="00CF75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BA8100" w14:textId="02C17786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AF3A35B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77777777" w:rsidR="00D03DE1" w:rsidRDefault="00D03DE1" w:rsidP="00CF75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7777777" w:rsidR="00D03DE1" w:rsidRDefault="00D03DE1" w:rsidP="00CF75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882A72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7777777" w:rsidR="00D03DE1" w:rsidRDefault="00D03DE1" w:rsidP="00CF75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789A7D6" w14:textId="77777777" w:rsidR="002B1301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42906F6B" w14:textId="16F87072" w:rsidR="00D03DE1" w:rsidRPr="00B378BA" w:rsidRDefault="002B1301" w:rsidP="002B13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D03DE1" w:rsidRDefault="00D03DE1" w:rsidP="00CF75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06841829" w:rsidR="003A3B61" w:rsidRDefault="00CF7566">
      <w:r>
        <w:lastRenderedPageBreak/>
        <w:br w:type="textWrapping" w:clear="all"/>
      </w:r>
      <w:r w:rsidR="00CA6175"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E0104D" w14:textId="77777777" w:rsidR="00567D72" w:rsidRDefault="00567D72">
      <w:r>
        <w:separator/>
      </w:r>
    </w:p>
  </w:endnote>
  <w:endnote w:type="continuationSeparator" w:id="0">
    <w:p w14:paraId="5C4B3AAA" w14:textId="77777777" w:rsidR="00567D72" w:rsidRDefault="00567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4B2FDFFC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F7693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4219BB39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F7693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D2F60C" w14:textId="77777777" w:rsidR="00567D72" w:rsidRDefault="00567D72">
      <w:r>
        <w:separator/>
      </w:r>
    </w:p>
  </w:footnote>
  <w:footnote w:type="continuationSeparator" w:id="0">
    <w:p w14:paraId="38B92549" w14:textId="77777777" w:rsidR="00567D72" w:rsidRDefault="00567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94987"/>
    <w:multiLevelType w:val="hybridMultilevel"/>
    <w:tmpl w:val="54F0DDC4"/>
    <w:lvl w:ilvl="0" w:tplc="ACEC735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  <w:num w:numId="5" w16cid:durableId="1960532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E6D12"/>
    <w:rsid w:val="000F4C8F"/>
    <w:rsid w:val="000F6048"/>
    <w:rsid w:val="001009E8"/>
    <w:rsid w:val="00103EBC"/>
    <w:rsid w:val="001040D4"/>
    <w:rsid w:val="001155B3"/>
    <w:rsid w:val="00130B12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833D5"/>
    <w:rsid w:val="001A15F5"/>
    <w:rsid w:val="001B01B8"/>
    <w:rsid w:val="001B504D"/>
    <w:rsid w:val="001C0E0B"/>
    <w:rsid w:val="001C208C"/>
    <w:rsid w:val="001C3181"/>
    <w:rsid w:val="001C68C0"/>
    <w:rsid w:val="001D501C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A7854"/>
    <w:rsid w:val="002B0DC4"/>
    <w:rsid w:val="002B1301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2640"/>
    <w:rsid w:val="002F357C"/>
    <w:rsid w:val="00305E06"/>
    <w:rsid w:val="00307A26"/>
    <w:rsid w:val="00327C71"/>
    <w:rsid w:val="00342562"/>
    <w:rsid w:val="00345978"/>
    <w:rsid w:val="003539D1"/>
    <w:rsid w:val="00356513"/>
    <w:rsid w:val="00361576"/>
    <w:rsid w:val="00367DF1"/>
    <w:rsid w:val="00374115"/>
    <w:rsid w:val="003801F1"/>
    <w:rsid w:val="00381CA1"/>
    <w:rsid w:val="00387B59"/>
    <w:rsid w:val="003913B6"/>
    <w:rsid w:val="003A3B61"/>
    <w:rsid w:val="003A3C0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29C1"/>
    <w:rsid w:val="004E7213"/>
    <w:rsid w:val="004F7270"/>
    <w:rsid w:val="00502058"/>
    <w:rsid w:val="00503ED0"/>
    <w:rsid w:val="00504BEB"/>
    <w:rsid w:val="0052021E"/>
    <w:rsid w:val="00521AA8"/>
    <w:rsid w:val="00526649"/>
    <w:rsid w:val="0053391D"/>
    <w:rsid w:val="005434AD"/>
    <w:rsid w:val="00550142"/>
    <w:rsid w:val="00560DD5"/>
    <w:rsid w:val="005668D4"/>
    <w:rsid w:val="00567D72"/>
    <w:rsid w:val="00574867"/>
    <w:rsid w:val="00581A59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B154B"/>
    <w:rsid w:val="005B64DC"/>
    <w:rsid w:val="005C3DE1"/>
    <w:rsid w:val="005C44E7"/>
    <w:rsid w:val="005C5841"/>
    <w:rsid w:val="005D069B"/>
    <w:rsid w:val="005D2B44"/>
    <w:rsid w:val="005E6C1B"/>
    <w:rsid w:val="005F4057"/>
    <w:rsid w:val="005F6393"/>
    <w:rsid w:val="005F69F8"/>
    <w:rsid w:val="006027FE"/>
    <w:rsid w:val="00604A0D"/>
    <w:rsid w:val="006078B5"/>
    <w:rsid w:val="0061703C"/>
    <w:rsid w:val="0062451C"/>
    <w:rsid w:val="00625F2F"/>
    <w:rsid w:val="0062610E"/>
    <w:rsid w:val="006308B4"/>
    <w:rsid w:val="00636480"/>
    <w:rsid w:val="0064390D"/>
    <w:rsid w:val="00645779"/>
    <w:rsid w:val="006523FC"/>
    <w:rsid w:val="0065672D"/>
    <w:rsid w:val="0066339E"/>
    <w:rsid w:val="00683A15"/>
    <w:rsid w:val="0069246B"/>
    <w:rsid w:val="00697EAA"/>
    <w:rsid w:val="006A1A01"/>
    <w:rsid w:val="006A4D6C"/>
    <w:rsid w:val="006A65FB"/>
    <w:rsid w:val="006A783E"/>
    <w:rsid w:val="006B0A30"/>
    <w:rsid w:val="006C0B0E"/>
    <w:rsid w:val="006C2C38"/>
    <w:rsid w:val="006C4B95"/>
    <w:rsid w:val="006C7544"/>
    <w:rsid w:val="006C7EF9"/>
    <w:rsid w:val="006D0D98"/>
    <w:rsid w:val="006D492F"/>
    <w:rsid w:val="006D58A0"/>
    <w:rsid w:val="006E04C4"/>
    <w:rsid w:val="006E58DD"/>
    <w:rsid w:val="006F74C5"/>
    <w:rsid w:val="006F7693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65E0F"/>
    <w:rsid w:val="00767102"/>
    <w:rsid w:val="00774328"/>
    <w:rsid w:val="00774E57"/>
    <w:rsid w:val="00786429"/>
    <w:rsid w:val="00792B42"/>
    <w:rsid w:val="00794D91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03BE8"/>
    <w:rsid w:val="008102A3"/>
    <w:rsid w:val="0081455E"/>
    <w:rsid w:val="00814642"/>
    <w:rsid w:val="008215FF"/>
    <w:rsid w:val="008222A5"/>
    <w:rsid w:val="00822531"/>
    <w:rsid w:val="00834972"/>
    <w:rsid w:val="00836590"/>
    <w:rsid w:val="008367EC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B5CB4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5126B"/>
    <w:rsid w:val="00955FE9"/>
    <w:rsid w:val="009561E7"/>
    <w:rsid w:val="009642BF"/>
    <w:rsid w:val="00983157"/>
    <w:rsid w:val="00992E2D"/>
    <w:rsid w:val="00996971"/>
    <w:rsid w:val="00996CEC"/>
    <w:rsid w:val="009B7087"/>
    <w:rsid w:val="009C3931"/>
    <w:rsid w:val="009D246E"/>
    <w:rsid w:val="009D26BF"/>
    <w:rsid w:val="009E06CA"/>
    <w:rsid w:val="009E6C7B"/>
    <w:rsid w:val="009F2667"/>
    <w:rsid w:val="009F7F25"/>
    <w:rsid w:val="00A02FC9"/>
    <w:rsid w:val="00A058CB"/>
    <w:rsid w:val="00A153CB"/>
    <w:rsid w:val="00A24097"/>
    <w:rsid w:val="00A44A69"/>
    <w:rsid w:val="00A46697"/>
    <w:rsid w:val="00A46F05"/>
    <w:rsid w:val="00A47813"/>
    <w:rsid w:val="00A52688"/>
    <w:rsid w:val="00A5392F"/>
    <w:rsid w:val="00A55511"/>
    <w:rsid w:val="00A60E49"/>
    <w:rsid w:val="00A6409E"/>
    <w:rsid w:val="00A73F63"/>
    <w:rsid w:val="00A9499F"/>
    <w:rsid w:val="00A96142"/>
    <w:rsid w:val="00AA07AE"/>
    <w:rsid w:val="00AA3B7B"/>
    <w:rsid w:val="00AA77BC"/>
    <w:rsid w:val="00AB1C34"/>
    <w:rsid w:val="00AB6B6D"/>
    <w:rsid w:val="00AC5780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4287"/>
    <w:rsid w:val="00BA64AE"/>
    <w:rsid w:val="00BB207F"/>
    <w:rsid w:val="00BB2E27"/>
    <w:rsid w:val="00BB4308"/>
    <w:rsid w:val="00BB46EA"/>
    <w:rsid w:val="00BB58F2"/>
    <w:rsid w:val="00BB7473"/>
    <w:rsid w:val="00BC556F"/>
    <w:rsid w:val="00BE0C95"/>
    <w:rsid w:val="00BE26ED"/>
    <w:rsid w:val="00BF4E0D"/>
    <w:rsid w:val="00C10BAC"/>
    <w:rsid w:val="00C1585C"/>
    <w:rsid w:val="00C33182"/>
    <w:rsid w:val="00C34C89"/>
    <w:rsid w:val="00C35E26"/>
    <w:rsid w:val="00C371CA"/>
    <w:rsid w:val="00C37FE5"/>
    <w:rsid w:val="00C42A78"/>
    <w:rsid w:val="00C43AFD"/>
    <w:rsid w:val="00C46501"/>
    <w:rsid w:val="00C53B51"/>
    <w:rsid w:val="00C53DAD"/>
    <w:rsid w:val="00C55830"/>
    <w:rsid w:val="00C72D55"/>
    <w:rsid w:val="00C73017"/>
    <w:rsid w:val="00C73E74"/>
    <w:rsid w:val="00C74E3C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CF7566"/>
    <w:rsid w:val="00D00419"/>
    <w:rsid w:val="00D02181"/>
    <w:rsid w:val="00D03DE1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2B00"/>
    <w:rsid w:val="00D5598E"/>
    <w:rsid w:val="00D66FB9"/>
    <w:rsid w:val="00D71695"/>
    <w:rsid w:val="00D746AC"/>
    <w:rsid w:val="00D77C7D"/>
    <w:rsid w:val="00D800E7"/>
    <w:rsid w:val="00D943FD"/>
    <w:rsid w:val="00D95601"/>
    <w:rsid w:val="00DA6913"/>
    <w:rsid w:val="00DB1390"/>
    <w:rsid w:val="00DB160E"/>
    <w:rsid w:val="00DC4489"/>
    <w:rsid w:val="00DD0334"/>
    <w:rsid w:val="00DD151E"/>
    <w:rsid w:val="00DD693B"/>
    <w:rsid w:val="00DF2637"/>
    <w:rsid w:val="00E01EF5"/>
    <w:rsid w:val="00E04A26"/>
    <w:rsid w:val="00E1749A"/>
    <w:rsid w:val="00E2323C"/>
    <w:rsid w:val="00E2404C"/>
    <w:rsid w:val="00E25597"/>
    <w:rsid w:val="00E30D4F"/>
    <w:rsid w:val="00E35035"/>
    <w:rsid w:val="00E37276"/>
    <w:rsid w:val="00E43DED"/>
    <w:rsid w:val="00E43EDE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4792B"/>
    <w:rsid w:val="00F503CF"/>
    <w:rsid w:val="00F52574"/>
    <w:rsid w:val="00F65B4A"/>
    <w:rsid w:val="00F87CDB"/>
    <w:rsid w:val="00F96204"/>
    <w:rsid w:val="00FA0923"/>
    <w:rsid w:val="00FD0167"/>
    <w:rsid w:val="00FE11A7"/>
    <w:rsid w:val="00FE3EA1"/>
    <w:rsid w:val="00FE6F7E"/>
    <w:rsid w:val="00FE7488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D00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1370</Words>
  <Characters>7813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2025-05-20T07:11:00Z</cp:lastPrinted>
  <dcterms:created xsi:type="dcterms:W3CDTF">2025-12-09T01:48:00Z</dcterms:created>
  <dcterms:modified xsi:type="dcterms:W3CDTF">2025-12-09T05:14:00Z</dcterms:modified>
</cp:coreProperties>
</file>