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300CF7F3" w:rsidR="00B65368" w:rsidRDefault="00F444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Joo Koon Rd </w:t>
            </w:r>
          </w:p>
        </w:tc>
        <w:tc>
          <w:tcPr>
            <w:tcW w:w="1842" w:type="dxa"/>
          </w:tcPr>
          <w:p w14:paraId="7EC1F156" w14:textId="5AE24CDB" w:rsidR="003A3B61" w:rsidRDefault="00F444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381CA1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2161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1043E792" w:rsidR="00E30D4F" w:rsidRDefault="00F444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4B13DF82" w:rsidR="006D58A0" w:rsidRDefault="00F4449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 Joo Koon Rd </w:t>
            </w:r>
          </w:p>
          <w:p w14:paraId="0C62C3BB" w14:textId="4226A04F" w:rsidR="00FE11A7" w:rsidRPr="00AA77BC" w:rsidRDefault="00F4449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Energy Pipeline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Service</w:t>
            </w:r>
            <w:r>
              <w:rPr>
                <w:rFonts w:ascii="Times New Roman" w:hAnsi="Times New Roman"/>
                <w:sz w:val="20"/>
                <w:lang w:eastAsia="zh-CN"/>
              </w:rPr>
              <w:t>s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5633CFB0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44495">
              <w:rPr>
                <w:rFonts w:ascii="Times New Roman" w:hAnsi="Times New Roman"/>
                <w:sz w:val="20"/>
                <w:lang w:eastAsia="zh-CN"/>
              </w:rPr>
              <w:t>09/07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32719101" w:rsidR="000901C8" w:rsidRPr="00BC556F" w:rsidRDefault="00582A51" w:rsidP="00090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2A51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6CB6157A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</w:tcPr>
          <w:p w14:paraId="208E3038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2062D12C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09FF5589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2381265D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2CBD9F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14:paraId="17737CD1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448821A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35803207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14:paraId="120C0406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CF5B17" w14:textId="2CA97D1A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3ABA3C1" w14:textId="7D311493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582A51" w:rsidRPr="00BC556F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582A51" w:rsidRPr="00BC556F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582A51" w:rsidRPr="00BC556F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582A51" w:rsidRPr="000B140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582A51" w:rsidRPr="00D32BB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582A51" w:rsidRDefault="00582A51" w:rsidP="00582A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582A51" w:rsidRDefault="00582A51" w:rsidP="00582A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582A51" w:rsidRPr="001009E8" w:rsidRDefault="00582A51" w:rsidP="00582A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582A51" w:rsidRPr="00BC556F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5EEF4C34" w:rsidR="00582A51" w:rsidRDefault="00582A51" w:rsidP="00582A51"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6ECDBDC2" w14:textId="77777777" w:rsidTr="007E3D1C">
        <w:trPr>
          <w:cantSplit/>
          <w:trHeight w:val="2044"/>
        </w:trPr>
        <w:tc>
          <w:tcPr>
            <w:tcW w:w="566" w:type="dxa"/>
            <w:vMerge w:val="restart"/>
          </w:tcPr>
          <w:p w14:paraId="43EA9747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19BA53D7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2F18CE" w14:textId="4FF4BAF2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 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D74511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8179CA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14:paraId="082A015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E8240F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14:paraId="7603462D" w14:textId="77777777" w:rsidR="00582A51" w:rsidRPr="0070715F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6A8359D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E1DBF3F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3EAD6D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00AC2" w14:textId="77777777" w:rsidR="00582A51" w:rsidRDefault="00582A51" w:rsidP="00582A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F99E5A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3CAF80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B257BF2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10C07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5B46F00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A0326C0" w14:textId="1D4B4A06" w:rsidR="00582A51" w:rsidRDefault="00582A51" w:rsidP="00582A51"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5F26305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7B29DBF2" w14:textId="77777777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5F5C0EC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1FF70AE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636A32B5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C282E14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C7CBDC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889A00F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62CE49B2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1EEE213C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7DC008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33CC673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9617EC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2209305" w14:textId="77777777" w:rsidR="00582A51" w:rsidRDefault="00582A51" w:rsidP="00582A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6B5224C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F1A4A3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4A45D1B0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38A29EC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6772C8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47B5DD0" w14:textId="6C638791" w:rsidR="00582A51" w:rsidRDefault="00582A51" w:rsidP="00582A51"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BCAB90D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495371D3" w14:textId="77777777" w:rsidR="00582A51" w:rsidRPr="00EF262E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582A51" w:rsidRPr="00EF262E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582A51" w:rsidRPr="00EF262E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582A51" w:rsidRPr="001155B3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582A51" w:rsidRPr="00EF262E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582A51" w:rsidRPr="00EF262E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4154B924" w:rsidR="00582A51" w:rsidRDefault="00582A51" w:rsidP="00582A51"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</w:tcPr>
          <w:p w14:paraId="1B00D304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582A51" w:rsidRPr="00EF262E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582A51" w:rsidRPr="00EF262E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582A51" w:rsidRPr="00EF262E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582A51" w:rsidRPr="00EF262E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582A51" w:rsidRPr="001155B3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582A51" w:rsidRPr="001155B3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6A4F7078" w:rsidR="00582A51" w:rsidRDefault="00582A51" w:rsidP="00582A51"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</w:tcPr>
          <w:p w14:paraId="6E960F25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582A51" w:rsidRPr="00F039A0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582A51" w:rsidRPr="00F039A0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582A51" w:rsidRPr="001155B3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582A51" w:rsidRPr="00C55830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049A95FF" w:rsidR="00582A51" w:rsidRDefault="00582A51" w:rsidP="00582A51"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A51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582A51" w:rsidRDefault="00582A51" w:rsidP="00582A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582A51" w:rsidRPr="00CB44D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582A51" w:rsidRPr="00F039A0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582A51" w:rsidRPr="00F039A0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582A51" w:rsidRPr="00F039A0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3979086A" w:rsidR="00582A51" w:rsidRDefault="00582A51" w:rsidP="00582A51"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2A51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77777777" w:rsidR="00582A51" w:rsidRDefault="00582A51" w:rsidP="00582A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7DCDA94C" w14:textId="77777777" w:rsidR="00582A51" w:rsidRPr="00F87CDB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5817764C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582A51" w:rsidRDefault="00582A51" w:rsidP="00582A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582A51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582A51" w:rsidRDefault="00582A51" w:rsidP="00582A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582A51" w:rsidRDefault="00582A51" w:rsidP="00582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7344ADDC" w:rsidR="00582A51" w:rsidRPr="00B378BA" w:rsidRDefault="00582A51" w:rsidP="00582A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067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582A51" w:rsidRDefault="00582A51" w:rsidP="00582A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EC692" w14:textId="77777777" w:rsidR="00FC118D" w:rsidRDefault="00FC118D">
      <w:r>
        <w:separator/>
      </w:r>
    </w:p>
  </w:endnote>
  <w:endnote w:type="continuationSeparator" w:id="0">
    <w:p w14:paraId="2AC13C76" w14:textId="77777777" w:rsidR="00FC118D" w:rsidRDefault="00FC1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2B4036" w14:textId="77777777" w:rsidR="00FC118D" w:rsidRDefault="00FC118D">
      <w:r>
        <w:separator/>
      </w:r>
    </w:p>
  </w:footnote>
  <w:footnote w:type="continuationSeparator" w:id="0">
    <w:p w14:paraId="10CF888C" w14:textId="77777777" w:rsidR="00FC118D" w:rsidRDefault="00FC1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77E71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B01B8"/>
    <w:rsid w:val="001C208C"/>
    <w:rsid w:val="001C3181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24FF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021E"/>
    <w:rsid w:val="00521AA8"/>
    <w:rsid w:val="0053391D"/>
    <w:rsid w:val="005434AD"/>
    <w:rsid w:val="00550142"/>
    <w:rsid w:val="00560DD5"/>
    <w:rsid w:val="00574867"/>
    <w:rsid w:val="00581A59"/>
    <w:rsid w:val="00582A51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C3DE1"/>
    <w:rsid w:val="005C44E7"/>
    <w:rsid w:val="005C5841"/>
    <w:rsid w:val="005D069B"/>
    <w:rsid w:val="005D1702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97EAA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2B42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77724"/>
    <w:rsid w:val="00983157"/>
    <w:rsid w:val="00992E2D"/>
    <w:rsid w:val="00996971"/>
    <w:rsid w:val="00996CEC"/>
    <w:rsid w:val="009B7087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E3DF0"/>
    <w:rsid w:val="00BF4E0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4495"/>
    <w:rsid w:val="00F4675E"/>
    <w:rsid w:val="00F52574"/>
    <w:rsid w:val="00F65B4A"/>
    <w:rsid w:val="00F87CDB"/>
    <w:rsid w:val="00F96204"/>
    <w:rsid w:val="00FA0923"/>
    <w:rsid w:val="00FC118D"/>
    <w:rsid w:val="00FD0167"/>
    <w:rsid w:val="00FE11A7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2025-07-09T02:28:00Z</cp:lastPrinted>
  <dcterms:created xsi:type="dcterms:W3CDTF">2025-07-09T02:03:00Z</dcterms:created>
  <dcterms:modified xsi:type="dcterms:W3CDTF">2025-07-09T02:28:00Z</dcterms:modified>
</cp:coreProperties>
</file>