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67DE69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40CC31B9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2161"/>
        <w:gridCol w:w="1842"/>
        <w:gridCol w:w="851"/>
        <w:gridCol w:w="7938"/>
        <w:gridCol w:w="1843"/>
      </w:tblGrid>
      <w:tr w:rsidR="003A3B61" w14:paraId="64555840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49C4CF0" w14:textId="77777777"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2B407F0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9713829" w14:textId="77777777" w:rsidTr="006A1A0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39277800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2161" w:type="dxa"/>
            <w:shd w:val="clear" w:color="auto" w:fill="E0E0E0"/>
          </w:tcPr>
          <w:p w14:paraId="3A336F4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1842" w:type="dxa"/>
            <w:tcBorders>
              <w:bottom w:val="single" w:sz="4" w:space="0" w:color="000000"/>
            </w:tcBorders>
            <w:shd w:val="clear" w:color="auto" w:fill="E0E0E0"/>
          </w:tcPr>
          <w:p w14:paraId="62415B2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0539967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2230C5E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442525A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6023689D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5A9CBDDB" w14:textId="77777777" w:rsidTr="006A1A01">
        <w:trPr>
          <w:trHeight w:val="663"/>
        </w:trPr>
        <w:tc>
          <w:tcPr>
            <w:tcW w:w="675" w:type="dxa"/>
          </w:tcPr>
          <w:p w14:paraId="178450AB" w14:textId="77777777" w:rsidR="003A3B61" w:rsidRDefault="003A3B61"/>
        </w:tc>
        <w:tc>
          <w:tcPr>
            <w:tcW w:w="2161" w:type="dxa"/>
          </w:tcPr>
          <w:p w14:paraId="4A176672" w14:textId="31A74186" w:rsidR="00B65368" w:rsidRDefault="00AD76F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65 Loyang Way </w:t>
            </w:r>
          </w:p>
        </w:tc>
        <w:tc>
          <w:tcPr>
            <w:tcW w:w="1842" w:type="dxa"/>
          </w:tcPr>
          <w:p w14:paraId="7EC1F156" w14:textId="2CECC06B" w:rsidR="003A3B61" w:rsidRDefault="00D174C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14:paraId="71546CD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4EE09D5E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1A020594" w14:textId="77777777" w:rsidR="003A3B61" w:rsidRDefault="003A3B61"/>
        </w:tc>
      </w:tr>
      <w:tr w:rsidR="00F4675E" w14:paraId="2349A193" w14:textId="77777777" w:rsidTr="006A1A01">
        <w:trPr>
          <w:trHeight w:val="247"/>
        </w:trPr>
        <w:tc>
          <w:tcPr>
            <w:tcW w:w="675" w:type="dxa"/>
          </w:tcPr>
          <w:p w14:paraId="4A2C5226" w14:textId="77777777" w:rsidR="00F4675E" w:rsidRDefault="00F4675E"/>
        </w:tc>
        <w:tc>
          <w:tcPr>
            <w:tcW w:w="2161" w:type="dxa"/>
          </w:tcPr>
          <w:p w14:paraId="2158629C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56CBB63D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601B2B82" w14:textId="77777777" w:rsidR="00F4675E" w:rsidRDefault="00F467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14:paraId="0D6102E8" w14:textId="18032608" w:rsidR="00F4675E" w:rsidRDefault="005C0365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F4675E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4208F">
              <w:rPr>
                <w:rFonts w:ascii="Times New Roman" w:hAnsi="Times New Roman" w:cs="Times New Roman"/>
                <w:sz w:val="22"/>
                <w:lang w:eastAsia="zh-CN"/>
              </w:rPr>
              <w:t xml:space="preserve">jack </w:t>
            </w:r>
          </w:p>
        </w:tc>
        <w:tc>
          <w:tcPr>
            <w:tcW w:w="1843" w:type="dxa"/>
          </w:tcPr>
          <w:p w14:paraId="5DB9283D" w14:textId="77777777" w:rsidR="00F4675E" w:rsidRDefault="00F4675E"/>
        </w:tc>
      </w:tr>
      <w:tr w:rsidR="00F4675E" w14:paraId="2F7B30A6" w14:textId="77777777" w:rsidTr="006A1A01">
        <w:trPr>
          <w:trHeight w:val="247"/>
        </w:trPr>
        <w:tc>
          <w:tcPr>
            <w:tcW w:w="675" w:type="dxa"/>
          </w:tcPr>
          <w:p w14:paraId="43E26006" w14:textId="77777777" w:rsidR="00F4675E" w:rsidRDefault="00F4675E"/>
        </w:tc>
        <w:tc>
          <w:tcPr>
            <w:tcW w:w="2161" w:type="dxa"/>
          </w:tcPr>
          <w:p w14:paraId="5E8AB1A0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09CD331A" w14:textId="77777777"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202E161C" w14:textId="4882E5BE" w:rsidR="00F4675E" w:rsidRDefault="00D174C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2312E35A" w14:textId="68D1F611" w:rsidR="00F4675E" w:rsidRDefault="00142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area </w:t>
            </w:r>
            <w:r w:rsidR="005C0365">
              <w:rPr>
                <w:rFonts w:ascii="Times New Roman" w:hAnsi="Times New Roman" w:cs="Times New Roman"/>
                <w:sz w:val="22"/>
                <w:lang w:eastAsia="zh-CN"/>
              </w:rPr>
              <w:t>usi</w:t>
            </w:r>
            <w:r w:rsidR="00F21CDB">
              <w:rPr>
                <w:rFonts w:ascii="Times New Roman" w:hAnsi="Times New Roman" w:cs="Times New Roman"/>
                <w:sz w:val="22"/>
                <w:lang w:eastAsia="zh-CN"/>
              </w:rPr>
              <w:t>ng rollers</w:t>
            </w:r>
          </w:p>
        </w:tc>
        <w:tc>
          <w:tcPr>
            <w:tcW w:w="1843" w:type="dxa"/>
          </w:tcPr>
          <w:p w14:paraId="26A8A97F" w14:textId="77777777" w:rsidR="00F4675E" w:rsidRDefault="00F4675E"/>
        </w:tc>
      </w:tr>
      <w:tr w:rsidR="003A3B61" w14:paraId="5EFB44B8" w14:textId="77777777" w:rsidTr="006A1A01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24061D09" w14:textId="77777777" w:rsidR="003A3B61" w:rsidRDefault="003A3B61"/>
        </w:tc>
        <w:tc>
          <w:tcPr>
            <w:tcW w:w="2161" w:type="dxa"/>
            <w:tcBorders>
              <w:bottom w:val="single" w:sz="4" w:space="0" w:color="000000"/>
            </w:tcBorders>
          </w:tcPr>
          <w:p w14:paraId="199495BF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bottom w:val="single" w:sz="4" w:space="0" w:color="000000"/>
            </w:tcBorders>
          </w:tcPr>
          <w:p w14:paraId="7441920E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28D22D7" w14:textId="60B4856F" w:rsidR="003A3B61" w:rsidRDefault="00D174C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4B7E6068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BA20E0">
              <w:rPr>
                <w:rFonts w:ascii="Times New Roman" w:hAnsi="Times New Roman" w:cs="Times New Roman"/>
                <w:sz w:val="22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A454880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B46EE00" w14:textId="77777777" w:rsidTr="006A1A01">
        <w:trPr>
          <w:trHeight w:val="92"/>
        </w:trPr>
        <w:tc>
          <w:tcPr>
            <w:tcW w:w="675" w:type="dxa"/>
          </w:tcPr>
          <w:p w14:paraId="54C0BC26" w14:textId="77777777" w:rsidR="003A3B61" w:rsidRDefault="003A3B61"/>
        </w:tc>
        <w:tc>
          <w:tcPr>
            <w:tcW w:w="2161" w:type="dxa"/>
          </w:tcPr>
          <w:p w14:paraId="00FED87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842" w:type="dxa"/>
          </w:tcPr>
          <w:p w14:paraId="4BC34531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1D423B3A" w14:textId="086FE43F" w:rsidR="003A3B61" w:rsidRDefault="00D174C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14:paraId="10E6D785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02E6CCAE" w14:textId="77777777" w:rsidR="003A3B61" w:rsidRDefault="003A3B61"/>
        </w:tc>
      </w:tr>
      <w:tr w:rsidR="003A3B61" w14:paraId="66074DF1" w14:textId="77777777" w:rsidTr="006A1A01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1B255816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bottom w:val="single" w:sz="4" w:space="0" w:color="auto"/>
            </w:tcBorders>
          </w:tcPr>
          <w:p w14:paraId="02B1058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5C2EEFF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0FB8358B" w14:textId="4793EE19" w:rsidR="003A3B61" w:rsidRDefault="00D174C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8EACE12" w14:textId="77777777" w:rsidR="003A3B61" w:rsidRDefault="00FE11A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2F04155" w14:textId="77777777" w:rsidR="003A3B61" w:rsidRDefault="003A3B61"/>
        </w:tc>
      </w:tr>
      <w:tr w:rsidR="003A3B61" w14:paraId="64EB9EA9" w14:textId="77777777" w:rsidTr="006A1A0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145FE4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537C61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37B6A52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EB031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E16F9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1834B4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5AFE7374" w14:textId="77777777" w:rsidTr="006A1A0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E329841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607CDC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646F29A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9DF95C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4046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7D9D648" w14:textId="77777777" w:rsidR="003A3B61" w:rsidRDefault="003A3B61"/>
        </w:tc>
      </w:tr>
      <w:tr w:rsidR="003A3B61" w14:paraId="0614DA05" w14:textId="77777777" w:rsidTr="006A1A01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EA0072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0C40219E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13565CF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39AD99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C5AB1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8404E9D" w14:textId="77777777" w:rsidR="003A3B61" w:rsidRDefault="003A3B61"/>
        </w:tc>
      </w:tr>
      <w:tr w:rsidR="003A3B61" w14:paraId="11CA1AB8" w14:textId="77777777" w:rsidTr="006A1A0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8FCA464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3F3B817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68E2BD1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7C4BA1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E558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7D2EC90" w14:textId="77777777" w:rsidR="003A3B61" w:rsidRDefault="003A3B61"/>
        </w:tc>
      </w:tr>
      <w:tr w:rsidR="003A3B61" w14:paraId="1E6A8573" w14:textId="77777777" w:rsidTr="006A1A01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16FC67C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2161" w:type="dxa"/>
            <w:tcBorders>
              <w:top w:val="single" w:sz="4" w:space="0" w:color="auto"/>
              <w:bottom w:val="single" w:sz="4" w:space="0" w:color="auto"/>
            </w:tcBorders>
          </w:tcPr>
          <w:p w14:paraId="081E3B0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2" w:type="dxa"/>
            <w:tcBorders>
              <w:top w:val="single" w:sz="4" w:space="0" w:color="auto"/>
              <w:bottom w:val="single" w:sz="4" w:space="0" w:color="auto"/>
            </w:tcBorders>
          </w:tcPr>
          <w:p w14:paraId="0ACAFC98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491B87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B1C86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A61363D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14:paraId="778E4499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27EA87C9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6B67FA91" w14:textId="77777777" w:rsidR="00CC1DAC" w:rsidRDefault="00CC1DAC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44FE36B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F0470A2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861B651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79C1580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59F17B55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20154FB0" w14:textId="67B39A89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6C9EC450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21DE25CE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625D034F" w14:textId="77777777"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2554E5BC" w14:textId="77777777" w:rsidR="00FE11A7" w:rsidRDefault="00FE11A7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78B22D8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784CC29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C993302" w14:textId="5ED6F674" w:rsidR="00E30D4F" w:rsidRDefault="00D174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C46C611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52295B35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179CE2B6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4BC76845" w14:textId="77777777" w:rsidTr="006D58A0">
        <w:trPr>
          <w:cantSplit/>
          <w:trHeight w:val="46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6891324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42A4269" w14:textId="4512F455" w:rsidR="006D58A0" w:rsidRDefault="00AD76F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65 Loyang Way </w:t>
            </w:r>
          </w:p>
          <w:p w14:paraId="0C62C3BB" w14:textId="28C5025C" w:rsidR="00FE11A7" w:rsidRPr="00AA77BC" w:rsidRDefault="00AD76F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Bruderer Presses</w:t>
            </w:r>
            <w:r w:rsidR="00D174CB">
              <w:rPr>
                <w:rFonts w:ascii="Times New Roman" w:hAnsi="Times New Roman"/>
                <w:sz w:val="20"/>
                <w:lang w:eastAsia="zh-CN"/>
              </w:rPr>
              <w:t xml:space="preserve"> (</w:t>
            </w:r>
            <w:r>
              <w:rPr>
                <w:rFonts w:ascii="Times New Roman" w:hAnsi="Times New Roman"/>
                <w:sz w:val="20"/>
                <w:lang w:eastAsia="zh-CN"/>
              </w:rPr>
              <w:t>Far East</w:t>
            </w:r>
            <w:r w:rsidR="00D174CB">
              <w:rPr>
                <w:rFonts w:ascii="Times New Roman" w:hAnsi="Times New Roman"/>
                <w:sz w:val="20"/>
                <w:lang w:eastAsia="zh-CN"/>
              </w:rPr>
              <w:t>)</w:t>
            </w:r>
            <w:r w:rsidR="00BB207F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407192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3FB8B77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2422265B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D262788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634A789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F7ED11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14E8263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BECE84F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3A98D818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14A6EFCE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42CCD4C1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B003E80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36A7697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6543A45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184C6AD8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46ABAB06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228CCA51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70AC635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362ADC8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BB192E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665E233A" w14:textId="6C08A691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9E06C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B207F">
              <w:rPr>
                <w:rFonts w:ascii="Times New Roman" w:hAnsi="Times New Roman"/>
                <w:sz w:val="20"/>
                <w:lang w:eastAsia="zh-CN"/>
              </w:rPr>
              <w:t>0</w:t>
            </w:r>
            <w:r w:rsidR="00186D21">
              <w:rPr>
                <w:rFonts w:ascii="Times New Roman" w:hAnsi="Times New Roman"/>
                <w:sz w:val="20"/>
                <w:lang w:eastAsia="zh-CN"/>
              </w:rPr>
              <w:t>7</w:t>
            </w:r>
            <w:r w:rsidR="00BB207F">
              <w:rPr>
                <w:rFonts w:ascii="Times New Roman" w:hAnsi="Times New Roman"/>
                <w:sz w:val="20"/>
                <w:lang w:eastAsia="zh-CN"/>
              </w:rPr>
              <w:t>/0</w:t>
            </w:r>
            <w:r w:rsidR="00AD76F4">
              <w:rPr>
                <w:rFonts w:ascii="Times New Roman" w:hAnsi="Times New Roman"/>
                <w:sz w:val="20"/>
                <w:lang w:eastAsia="zh-CN"/>
              </w:rPr>
              <w:t>8</w:t>
            </w:r>
            <w:r w:rsidR="0062451C">
              <w:rPr>
                <w:rFonts w:ascii="Times New Roman" w:hAnsi="Times New Roman"/>
                <w:sz w:val="20"/>
                <w:lang w:eastAsia="zh-CN"/>
              </w:rPr>
              <w:t>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447A4A9A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0E3A4D23" w14:textId="77777777" w:rsidR="003A3B61" w:rsidRDefault="003A3B61">
      <w:pPr>
        <w:rPr>
          <w:sz w:val="16"/>
          <w:lang w:eastAsia="zh-CN"/>
        </w:rPr>
      </w:pPr>
    </w:p>
    <w:p w14:paraId="6DADE4AB" w14:textId="77777777" w:rsidR="00B82DB7" w:rsidRDefault="00B82DB7">
      <w:pPr>
        <w:rPr>
          <w:sz w:val="16"/>
          <w:lang w:eastAsia="zh-CN"/>
        </w:rPr>
      </w:pPr>
    </w:p>
    <w:p w14:paraId="432A73B9" w14:textId="77777777" w:rsidR="00B82DB7" w:rsidRDefault="00B82DB7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54F040B6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4EA666EF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60C7B9C9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692F417D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7F9D6E27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1FEF59F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3C5B160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0D68ADF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03E7732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139EB3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600CE4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67F76AD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19C99DA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66B205A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5690C14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0A5364D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3C50276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6A03929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261ADF2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6FF0B00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827E5" w14:paraId="2ECD7F31" w14:textId="77777777" w:rsidTr="00596963">
        <w:trPr>
          <w:trHeight w:val="1879"/>
        </w:trPr>
        <w:tc>
          <w:tcPr>
            <w:tcW w:w="566" w:type="dxa"/>
          </w:tcPr>
          <w:p w14:paraId="5597D32A" w14:textId="77777777" w:rsidR="001827E5" w:rsidRDefault="001827E5" w:rsidP="001827E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3C8CDBFB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02E01157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6905F252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42E2B14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1A376F57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14:paraId="5BB7249C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14:paraId="1C0463DE" w14:textId="77777777" w:rsidR="001827E5" w:rsidRPr="0000066E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14:paraId="6F780467" w14:textId="77777777" w:rsidR="001827E5" w:rsidRDefault="001827E5" w:rsidP="001827E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A4DCB91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45876619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664A08D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D702867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  <w:p w14:paraId="22CAAF8B" w14:textId="77777777" w:rsidR="001827E5" w:rsidRDefault="001827E5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54BD1CD8" w14:textId="77777777" w:rsidR="001827E5" w:rsidRPr="00BC556F" w:rsidRDefault="001827E5" w:rsidP="001827E5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760870E5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3CDFE6A5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74A01FAE" w14:textId="77777777" w:rsidR="001827E5" w:rsidRDefault="001827E5" w:rsidP="001827E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3DEC4AF3" w14:textId="72614CC8" w:rsidR="001827E5" w:rsidRPr="00BC556F" w:rsidRDefault="00F21CDB" w:rsidP="001827E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449CA06E" w14:textId="267FF784" w:rsidR="000901C8" w:rsidRPr="00BC556F" w:rsidRDefault="00F21CDB" w:rsidP="000901C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18/08/25</w:t>
            </w:r>
          </w:p>
        </w:tc>
        <w:tc>
          <w:tcPr>
            <w:tcW w:w="994" w:type="dxa"/>
          </w:tcPr>
          <w:p w14:paraId="47C36A30" w14:textId="77777777" w:rsidR="001827E5" w:rsidRDefault="001827E5" w:rsidP="001827E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21CDB" w14:paraId="09DCA798" w14:textId="77777777" w:rsidTr="00B82DB7">
        <w:trPr>
          <w:trHeight w:val="239"/>
        </w:trPr>
        <w:tc>
          <w:tcPr>
            <w:tcW w:w="566" w:type="dxa"/>
          </w:tcPr>
          <w:p w14:paraId="1C9546C8" w14:textId="77777777" w:rsidR="00F21CDB" w:rsidRDefault="00F21CDB" w:rsidP="00F21C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25C9212D" w14:textId="7DC62B7C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  machine using jack</w:t>
            </w:r>
          </w:p>
        </w:tc>
        <w:tc>
          <w:tcPr>
            <w:tcW w:w="1276" w:type="dxa"/>
          </w:tcPr>
          <w:p w14:paraId="300A8FDE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14:paraId="203E0D4B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790C154" w14:textId="334D2284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lift up machine </w:t>
            </w:r>
          </w:p>
          <w:p w14:paraId="57556724" w14:textId="7F160C7F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14:paraId="0262AFB1" w14:textId="33A997A3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from one side to another is carried out in stages with the use of hard wooden block </w:t>
            </w:r>
          </w:p>
          <w:p w14:paraId="1EFAC416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15414EF9" w14:textId="77777777" w:rsidR="00F21CDB" w:rsidRDefault="00F21CDB" w:rsidP="00F21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057F5BCF" w14:textId="2ADC2FDD" w:rsidR="00F21CDB" w:rsidRDefault="00F21CDB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01F1D444" w14:textId="77777777" w:rsidR="00F21CDB" w:rsidRDefault="00F21CDB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568F3CB" w14:textId="095C11D1" w:rsidR="00F21CDB" w:rsidRDefault="00F21CDB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165D8A58" w14:textId="777E2A43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14:paraId="1D91030D" w14:textId="05019BD5" w:rsidR="00F21CDB" w:rsidRDefault="00F21CDB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5F2EBC39" w14:textId="77777777" w:rsidR="00F21CDB" w:rsidRDefault="00F21CDB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EF7C0E2" w14:textId="5E54A789" w:rsidR="00F21CDB" w:rsidRDefault="00F21CDB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1AF6057" w14:textId="19CB8B1F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2D0B2B70" w14:textId="07B66F75" w:rsidR="00F21CDB" w:rsidRDefault="00F21CDB" w:rsidP="00F21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B864B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18/08/25</w:t>
            </w:r>
          </w:p>
        </w:tc>
        <w:tc>
          <w:tcPr>
            <w:tcW w:w="994" w:type="dxa"/>
          </w:tcPr>
          <w:p w14:paraId="208E3038" w14:textId="77777777" w:rsidR="00F21CDB" w:rsidRDefault="00F21CDB" w:rsidP="00F21C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1CDB" w14:paraId="05E2444C" w14:textId="77777777" w:rsidTr="005025E0">
        <w:trPr>
          <w:trHeight w:val="2791"/>
        </w:trPr>
        <w:tc>
          <w:tcPr>
            <w:tcW w:w="566" w:type="dxa"/>
            <w:vMerge w:val="restart"/>
          </w:tcPr>
          <w:p w14:paraId="2A1000C8" w14:textId="1714C3FE" w:rsidR="00F21CDB" w:rsidRDefault="00F21CDB" w:rsidP="00F21C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14:paraId="42FAB892" w14:textId="2382521B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area using rollers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2787908F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6C1776C" w14:textId="60DC0795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941AAF4" w14:textId="6C318239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14:paraId="1FD6ED29" w14:textId="0DFEA5F4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to prevent from rolling out </w:t>
            </w:r>
          </w:p>
          <w:p w14:paraId="37481135" w14:textId="2F00CF4B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14:paraId="62C8EB6E" w14:textId="3799E68B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14:paraId="50FCB83F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A352833" w14:textId="0A5D1DA1" w:rsidR="00F21CDB" w:rsidRDefault="00F21CDB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3453E1CD" w14:textId="77777777" w:rsidR="00F21CDB" w:rsidRDefault="00F21CDB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110A54EF" w14:textId="4D39D8FC" w:rsidR="00F21CDB" w:rsidRDefault="00F21CDB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4691809" w14:textId="77777777" w:rsidR="00F21CDB" w:rsidRDefault="00F21CDB" w:rsidP="00F21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5ECBE87C" w14:textId="77777777" w:rsidR="00F21CDB" w:rsidRDefault="00F21CDB" w:rsidP="00F21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FA2C75F" w14:textId="6043C60F" w:rsidR="00F21CDB" w:rsidRDefault="00F21CDB" w:rsidP="00F21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take note of the pathway which machine is moving towards and make sure machine load always stable while being transport to location </w:t>
            </w:r>
          </w:p>
          <w:p w14:paraId="32C757B0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247BBC0D" w14:textId="7CC0DEE1" w:rsidR="00F21CDB" w:rsidRDefault="00F21CDB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39EA12A5" w14:textId="77777777" w:rsidR="00F21CDB" w:rsidRDefault="00F21CDB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63DA0833" w14:textId="60941BBB" w:rsidR="00F21CDB" w:rsidRDefault="00F21CDB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E797893" w14:textId="63CB5B1F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B0C61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4F6FCCB5" w14:textId="7CDE7D71" w:rsidR="00F21CDB" w:rsidRDefault="00F21CDB" w:rsidP="00F21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B864B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18/08/25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0F0D221C" w14:textId="77777777" w:rsidR="00F21CDB" w:rsidRDefault="00F21CDB" w:rsidP="00F21C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1CDB" w14:paraId="58812BA7" w14:textId="77777777" w:rsidTr="005025E0">
        <w:trPr>
          <w:trHeight w:val="3330"/>
        </w:trPr>
        <w:tc>
          <w:tcPr>
            <w:tcW w:w="566" w:type="dxa"/>
            <w:vMerge/>
          </w:tcPr>
          <w:p w14:paraId="321E93A7" w14:textId="77777777" w:rsidR="00F21CDB" w:rsidRDefault="00F21CDB" w:rsidP="00F21C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A133141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D555E4F" w14:textId="77ACE0A8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and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0FD26B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D0824EB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1C7D213E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07710126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14:paraId="1545B612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14:paraId="2EEBD33A" w14:textId="3E3384D8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81335F5" w14:textId="77777777" w:rsidR="00F21CDB" w:rsidRDefault="00F21CDB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409C256" w14:textId="77777777" w:rsidR="00F21CDB" w:rsidRDefault="00F21CDB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57117EA" w14:textId="77777777" w:rsidR="00F21CDB" w:rsidRDefault="00F21CDB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EAF2819" w14:textId="77777777" w:rsidR="00F21CDB" w:rsidRDefault="00F21CDB" w:rsidP="00F21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0A23ADA" w14:textId="77777777" w:rsidR="00F21CDB" w:rsidRDefault="00F21CDB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AB862A8" w14:textId="24D65A8B" w:rsidR="00F21CDB" w:rsidRDefault="00F21CDB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EADC057" w14:textId="67E0F17F" w:rsidR="00F21CDB" w:rsidRDefault="00F21CDB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AB8B1D5" w14:textId="0B7395D2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B0C61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3ABA3C1" w14:textId="7E7F631D" w:rsidR="00F21CDB" w:rsidRDefault="00F21CDB" w:rsidP="00F21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B864B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AB6239E" w14:textId="77777777" w:rsidR="00F21CDB" w:rsidRDefault="00F21CDB" w:rsidP="00F21C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1CDB" w14:paraId="64514001" w14:textId="77777777" w:rsidTr="00F4675E">
        <w:trPr>
          <w:trHeight w:val="335"/>
        </w:trPr>
        <w:tc>
          <w:tcPr>
            <w:tcW w:w="566" w:type="dxa"/>
            <w:vMerge/>
          </w:tcPr>
          <w:p w14:paraId="7EB21D59" w14:textId="77777777" w:rsidR="00F21CDB" w:rsidRDefault="00F21CDB" w:rsidP="00F21C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21CDD84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786ABFEE" w14:textId="22318F9A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2520965" w14:textId="1D0FBFDA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109A4784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-To keep close lookout on route of travel</w:t>
            </w:r>
          </w:p>
          <w:p w14:paraId="03C4D383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4652C9D3" w14:textId="76DE6332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roller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 xml:space="preserve">steering if potential hitting of other obstacles </w:t>
            </w:r>
          </w:p>
          <w:p w14:paraId="103F2BF4" w14:textId="4BC1E0FD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285F552" w14:textId="1C61B90A" w:rsidR="00F21CDB" w:rsidRDefault="00EB75BC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1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48214825" w14:textId="6566E04B" w:rsidR="00F21CDB" w:rsidRDefault="00F21CDB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3FD988DC" w14:textId="0367E5D3" w:rsidR="00F21CDB" w:rsidRDefault="00EB75BC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17643C76" w14:textId="47F95E41" w:rsidR="00F21CDB" w:rsidRDefault="00F21CDB" w:rsidP="00F21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of machine before hitting any property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B703ADA" w14:textId="4C513FC3" w:rsidR="00F21CDB" w:rsidRDefault="00EB75BC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B8EC20C" w14:textId="1E5DBD6C" w:rsidR="00F21CDB" w:rsidRDefault="00EB75BC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4EB6FBC8" w14:textId="2DE40316" w:rsidR="00F21CDB" w:rsidRDefault="00F21CDB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5CE6150D" w14:textId="6C475FCB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 w:rsidRPr="008B0C61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01C2750F" w14:textId="780A5488" w:rsidR="00F21CDB" w:rsidRPr="003919FB" w:rsidRDefault="00F21CDB" w:rsidP="00F21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B864B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1C11720E" w14:textId="77777777" w:rsidR="00F21CDB" w:rsidRDefault="00F21CDB" w:rsidP="00F21C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1CDB" w14:paraId="068F5633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6E749BE7" w14:textId="7774368A" w:rsidR="00F21CDB" w:rsidRDefault="00F21CDB" w:rsidP="00F21C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0A8DDEE3" w14:textId="50C62375" w:rsidR="00F21CDB" w:rsidRPr="00BC556F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7FAC6894" w14:textId="77777777" w:rsidR="00F21CDB" w:rsidRPr="00BC556F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1434E5DD" w14:textId="77777777" w:rsidR="00F21CDB" w:rsidRDefault="00F21CDB" w:rsidP="00F21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4C62F892" w14:textId="77777777" w:rsidR="00F21CDB" w:rsidRDefault="00F21CDB" w:rsidP="00F21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0BE6D61A" w14:textId="77777777" w:rsidR="00F21CDB" w:rsidRDefault="00F21CDB" w:rsidP="00F21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1B06DDA" w14:textId="77777777" w:rsidR="00F21CDB" w:rsidRPr="00BC556F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587305D5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4FB39AB7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38432C42" w14:textId="77777777" w:rsidR="00F21CDB" w:rsidRPr="000B1401" w:rsidRDefault="00F21CDB" w:rsidP="00F21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0405A849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14:paraId="6815B6DC" w14:textId="77777777" w:rsidR="00F21CDB" w:rsidRPr="00D32BB1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2414F48F" w14:textId="77777777" w:rsidR="00F21CDB" w:rsidRDefault="00F21CDB" w:rsidP="00F21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2F6D53C" w14:textId="74DB4DE3" w:rsidR="00F21CDB" w:rsidRDefault="00F21CDB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25F3CFB" w14:textId="77777777" w:rsidR="00F21CDB" w:rsidRDefault="00F21CDB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7AB34F62" w14:textId="0BA9BD78" w:rsidR="00F21CDB" w:rsidRDefault="00F21CDB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4BF95983" w14:textId="77777777" w:rsidR="00F21CDB" w:rsidRDefault="00F21CDB" w:rsidP="00F21C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37EBDA9F" w14:textId="77777777" w:rsidR="00F21CDB" w:rsidRDefault="00F21CDB" w:rsidP="00F21C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6E2ECC0B" w14:textId="028770B6" w:rsidR="00F21CDB" w:rsidRPr="001009E8" w:rsidRDefault="00F21CDB" w:rsidP="00F21C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 and to make sure only lifting team are within the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1456AA60" w14:textId="004AED37" w:rsidR="00F21CDB" w:rsidRDefault="00F21CDB" w:rsidP="00F21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BD2D966" w14:textId="77777777" w:rsidR="00F21CDB" w:rsidRDefault="00F21CDB" w:rsidP="00F21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42EB048F" w14:textId="69955B79" w:rsidR="00F21CDB" w:rsidRDefault="00F21CDB" w:rsidP="00F21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002ABC2A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2AC2833" w14:textId="02814A10" w:rsidR="00F21CDB" w:rsidRPr="00BC556F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4D17CB32" w14:textId="3F59CF21" w:rsidR="00F21CDB" w:rsidRDefault="00F21CDB" w:rsidP="00F21CDB">
            <w:r w:rsidRPr="00B864B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24DB27B7" w14:textId="77777777" w:rsidR="00F21CDB" w:rsidRDefault="00F21CDB" w:rsidP="00F21C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1CDB" w14:paraId="09AC0A7C" w14:textId="77777777" w:rsidTr="005E6C1B">
        <w:trPr>
          <w:cantSplit/>
        </w:trPr>
        <w:tc>
          <w:tcPr>
            <w:tcW w:w="566" w:type="dxa"/>
            <w:vMerge w:val="restart"/>
          </w:tcPr>
          <w:p w14:paraId="0FE7C3E9" w14:textId="5246FF07" w:rsidR="00F21CDB" w:rsidRDefault="00F21CDB" w:rsidP="00F21C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495371D3" w14:textId="77777777" w:rsidR="00F21CDB" w:rsidRPr="00EF262E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21427DA0" w14:textId="77777777" w:rsidR="00F21CDB" w:rsidRPr="00EF262E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0EDA3207" w14:textId="77777777" w:rsidR="00F21CDB" w:rsidRPr="00EF262E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63BDF448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095161C6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1220A6D3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14:paraId="09ACA17B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3EBBA155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3F2915D1" w14:textId="77777777" w:rsidR="00F21CDB" w:rsidRPr="001155B3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2636C7E5" w14:textId="77777777" w:rsidR="00F21CDB" w:rsidRDefault="00F21CDB" w:rsidP="00F21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1E9F7549" w14:textId="3F81973D" w:rsidR="00F21CDB" w:rsidRDefault="00F21CDB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666323DF" w14:textId="77777777" w:rsidR="00F21CDB" w:rsidRDefault="00F21CDB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0463FE41" w14:textId="62933158" w:rsidR="00F21CDB" w:rsidRDefault="00F21CDB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0B1DA7BB" w14:textId="77777777" w:rsidR="00F21CDB" w:rsidRDefault="00F21CDB" w:rsidP="00F21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14:paraId="0BB8798B" w14:textId="77777777" w:rsidR="00F21CDB" w:rsidRDefault="00F21CDB" w:rsidP="00F21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3F1B7D59" w14:textId="77777777" w:rsidR="00F21CDB" w:rsidRDefault="00F21CDB" w:rsidP="00F21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  <w:p w14:paraId="1CA48D7C" w14:textId="77777777" w:rsidR="00F21CDB" w:rsidRDefault="00F21CDB" w:rsidP="00F21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FD492D4" w14:textId="77777777" w:rsidR="00F21CDB" w:rsidRDefault="00F21CDB" w:rsidP="00F21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14:paraId="4911C57A" w14:textId="77777777" w:rsidR="00F21CDB" w:rsidRPr="00EF262E" w:rsidRDefault="00F21CDB" w:rsidP="00F21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14:paraId="49D1B9E7" w14:textId="7359167A" w:rsidR="00F21CDB" w:rsidRDefault="00F21CDB" w:rsidP="00F21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0DD5B1EE" w14:textId="77777777" w:rsidR="00F21CDB" w:rsidRDefault="00F21CDB" w:rsidP="00F21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5A17B739" w14:textId="58E5C54B" w:rsidR="00F21CDB" w:rsidRDefault="00F21CDB" w:rsidP="00F21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7E53B131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9C8C961" w14:textId="6BC1B15D" w:rsidR="00F21CDB" w:rsidRPr="00EF262E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277051DA" w14:textId="736C0A37" w:rsidR="00F21CDB" w:rsidRDefault="00F21CDB" w:rsidP="00F21CDB">
            <w:r w:rsidRPr="00B864B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18/08/25</w:t>
            </w:r>
          </w:p>
        </w:tc>
        <w:tc>
          <w:tcPr>
            <w:tcW w:w="994" w:type="dxa"/>
          </w:tcPr>
          <w:p w14:paraId="1B00D304" w14:textId="77777777" w:rsidR="00F21CDB" w:rsidRDefault="00F21CDB" w:rsidP="00F21C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1CDB" w14:paraId="0DCFF475" w14:textId="77777777" w:rsidTr="005E6C1B">
        <w:trPr>
          <w:cantSplit/>
        </w:trPr>
        <w:tc>
          <w:tcPr>
            <w:tcW w:w="566" w:type="dxa"/>
            <w:vMerge/>
          </w:tcPr>
          <w:p w14:paraId="281AFC35" w14:textId="77777777" w:rsidR="00F21CDB" w:rsidRDefault="00F21CDB" w:rsidP="00F21C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E4A49D5" w14:textId="77777777" w:rsidR="00F21CDB" w:rsidRDefault="00F21CDB" w:rsidP="00F21C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72FF3C47" w14:textId="77777777" w:rsidR="00F21CDB" w:rsidRPr="00EF262E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44B87012" w14:textId="77777777" w:rsidR="00F21CDB" w:rsidRPr="00EF262E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72B03B2D" w14:textId="77777777" w:rsidR="00F21CDB" w:rsidRPr="00EF262E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6DDB28FA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0BBFF3F0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14:paraId="5DFDEE11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14:paraId="71A2DEA2" w14:textId="77777777" w:rsidR="00F21CDB" w:rsidRPr="00EF262E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1043F29A" w14:textId="486C030F" w:rsidR="00F21CDB" w:rsidRDefault="00F21CDB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9BEBA44" w14:textId="77777777" w:rsidR="00F21CDB" w:rsidRDefault="00F21CDB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44FC7EA5" w14:textId="73592829" w:rsidR="00F21CDB" w:rsidRDefault="00F21CDB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259365C5" w14:textId="77777777" w:rsidR="00F21CDB" w:rsidRDefault="00F21CDB" w:rsidP="00F21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5FDD4999" w14:textId="77777777" w:rsidR="00F21CDB" w:rsidRDefault="00F21CDB" w:rsidP="00F21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382C34C" w14:textId="75ECB5F7" w:rsidR="00F21CDB" w:rsidRPr="001155B3" w:rsidRDefault="00F21CDB" w:rsidP="00F21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lower down machine if overloading siren is on </w:t>
            </w:r>
          </w:p>
          <w:p w14:paraId="672BCF7A" w14:textId="77777777" w:rsidR="00F21CDB" w:rsidRDefault="00F21CDB" w:rsidP="00F21CD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  <w:p w14:paraId="22B40AA3" w14:textId="132B39CC" w:rsidR="00F21CDB" w:rsidRDefault="00F21CDB" w:rsidP="00F21CD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7008E169" w14:textId="0122EB41" w:rsidR="00F21CDB" w:rsidRDefault="00F21CDB" w:rsidP="00F21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1FBC5CF4" w14:textId="77777777" w:rsidR="00F21CDB" w:rsidRDefault="00F21CDB" w:rsidP="00F21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1846AE05" w14:textId="46D00093" w:rsidR="00F21CDB" w:rsidRDefault="00F21CDB" w:rsidP="00F21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00BE33B3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209657E" w14:textId="1BD217B2" w:rsidR="00F21CDB" w:rsidRPr="001155B3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2757CE67" w14:textId="12D0C908" w:rsidR="00F21CDB" w:rsidRDefault="00F21CDB" w:rsidP="00F21CDB">
            <w:r w:rsidRPr="00B864B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18/08/25</w:t>
            </w:r>
          </w:p>
        </w:tc>
        <w:tc>
          <w:tcPr>
            <w:tcW w:w="994" w:type="dxa"/>
          </w:tcPr>
          <w:p w14:paraId="6E960F25" w14:textId="77777777" w:rsidR="00F21CDB" w:rsidRDefault="00F21CDB" w:rsidP="00F21C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1CDB" w14:paraId="1546B2A6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7DE1E346" w14:textId="77777777" w:rsidR="00F21CDB" w:rsidRDefault="00F21CDB" w:rsidP="00F21C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DD8EC2A" w14:textId="77777777" w:rsidR="00F21CDB" w:rsidRDefault="00F21CDB" w:rsidP="00F21C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65E8EB49" w14:textId="77777777" w:rsidR="00F21CDB" w:rsidRDefault="00F21CDB" w:rsidP="00F21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3973C2B" w14:textId="77777777" w:rsidR="00F21CDB" w:rsidRPr="00F039A0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BEBFFA2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37BAC4AA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13178D4B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0994406E" w14:textId="77777777" w:rsidR="00F21CDB" w:rsidRPr="00F039A0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177868B2" w14:textId="77777777" w:rsidR="00F21CDB" w:rsidRDefault="00F21CDB" w:rsidP="00F21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1553901" w14:textId="27017C19" w:rsidR="00F21CDB" w:rsidRDefault="00F21CDB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3D7881A7" w14:textId="77777777" w:rsidR="00F21CDB" w:rsidRDefault="00F21CDB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312B68A" w14:textId="3AEE4FB0" w:rsidR="00F21CDB" w:rsidRDefault="00F21CDB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0FF1AD65" w14:textId="77777777" w:rsidR="00F21CDB" w:rsidRDefault="00F21CDB" w:rsidP="00F21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4595A653" w14:textId="77777777" w:rsidR="00F21CDB" w:rsidRDefault="00F21CDB" w:rsidP="00F21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91AA58E" w14:textId="77777777" w:rsidR="00F21CDB" w:rsidRDefault="00F21CDB" w:rsidP="00F21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2E4E058A" w14:textId="77777777" w:rsidR="00F21CDB" w:rsidRPr="001155B3" w:rsidRDefault="00F21CDB" w:rsidP="00F21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2374785" w14:textId="70218D8B" w:rsidR="00F21CDB" w:rsidRDefault="00F21CDB" w:rsidP="00F21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DBF5844" w14:textId="77777777" w:rsidR="00F21CDB" w:rsidRDefault="00F21CDB" w:rsidP="00F21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0A9DCDB" w14:textId="7A246E31" w:rsidR="00F21CDB" w:rsidRDefault="00F21CDB" w:rsidP="00F21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5E3CDF2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22FE944E" w14:textId="6F60B0CA" w:rsidR="00F21CDB" w:rsidRPr="00C55830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C0D3408" w14:textId="6EBD04DB" w:rsidR="00F21CDB" w:rsidRDefault="00F21CDB" w:rsidP="00F21CDB">
            <w:r w:rsidRPr="00B864B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191E68E" w14:textId="77777777" w:rsidR="00F21CDB" w:rsidRDefault="00F21CDB" w:rsidP="00F21C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21CDB" w14:paraId="68BCC5B5" w14:textId="77777777" w:rsidTr="00FF5B04">
        <w:trPr>
          <w:cantSplit/>
          <w:trHeight w:val="1412"/>
        </w:trPr>
        <w:tc>
          <w:tcPr>
            <w:tcW w:w="566" w:type="dxa"/>
            <w:vMerge/>
          </w:tcPr>
          <w:p w14:paraId="544054B5" w14:textId="77777777" w:rsidR="00F21CDB" w:rsidRDefault="00F21CDB" w:rsidP="00F21C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42FE8BC1" w14:textId="77777777" w:rsidR="00F21CDB" w:rsidRDefault="00F21CDB" w:rsidP="00F21C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A444973" w14:textId="5312F644" w:rsidR="00F21CDB" w:rsidRDefault="00F21CDB" w:rsidP="00F21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68C28E8D" w14:textId="77777777" w:rsidR="00F21CDB" w:rsidRDefault="00F21CDB" w:rsidP="00F21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AE3A5E5" w14:textId="50B3D7B5" w:rsidR="00F21CDB" w:rsidRPr="00CB44D1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or arm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A600088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3001400B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70250D57" w14:textId="2815AB19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14:paraId="587DA8CE" w14:textId="77777777" w:rsidR="00F21CDB" w:rsidRPr="00F039A0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7C1DDBF" w14:textId="77777777" w:rsidR="00F21CDB" w:rsidRDefault="00F21CDB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364CC58" w14:textId="77777777" w:rsidR="00F21CDB" w:rsidRDefault="00F21CDB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D000B49" w14:textId="77777777" w:rsidR="00F21CDB" w:rsidRDefault="00F21CDB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5BDB5A8" w14:textId="77777777" w:rsidR="00F21CDB" w:rsidRDefault="00F21CDB" w:rsidP="00F21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79EEA21A" w14:textId="77777777" w:rsidR="00F21CDB" w:rsidRPr="00F039A0" w:rsidRDefault="00F21CDB" w:rsidP="00F21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52CDC8DD" w14:textId="77777777" w:rsidR="00F21CDB" w:rsidRDefault="00F21CDB" w:rsidP="00F21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B9FA538" w14:textId="77777777" w:rsidR="00F21CDB" w:rsidRDefault="00F21CDB" w:rsidP="00F21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6923480" w14:textId="77777777" w:rsidR="00F21CDB" w:rsidRDefault="00F21CDB" w:rsidP="00F21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B6B1EE1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009AA17" w14:textId="078C945B" w:rsidR="00F21CDB" w:rsidRPr="00F039A0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5F30614" w14:textId="6470344D" w:rsidR="00F21CDB" w:rsidRDefault="00F21CDB" w:rsidP="00F21CDB">
            <w:r w:rsidRPr="00B864B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73CF62C" w14:textId="77777777" w:rsidR="00F21CDB" w:rsidRDefault="00F21CDB" w:rsidP="00F21C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21CDB" w14:paraId="7563EF16" w14:textId="77777777" w:rsidTr="004A0936">
        <w:trPr>
          <w:cantSplit/>
          <w:trHeight w:val="2908"/>
        </w:trPr>
        <w:tc>
          <w:tcPr>
            <w:tcW w:w="566" w:type="dxa"/>
          </w:tcPr>
          <w:p w14:paraId="2CF994C9" w14:textId="46ABCAFC" w:rsidR="00F21CDB" w:rsidRDefault="00F21CDB" w:rsidP="00F21C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</w:tcPr>
          <w:p w14:paraId="7DCDA94C" w14:textId="77777777" w:rsidR="00F21CDB" w:rsidRPr="00F87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5E4D759" w14:textId="0495D2B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264C38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346E6D9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14:paraId="7212D8E3" w14:textId="5FCD8C5F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14:paraId="5817764C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172228F0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14:paraId="1489452C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14:paraId="712F757C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14:paraId="44BB0158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52F6B01" w14:textId="5F600B5E" w:rsidR="00F21CDB" w:rsidRDefault="00F21CDB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728DDA2" w14:textId="77777777" w:rsidR="00F21CDB" w:rsidRDefault="00F21CDB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5CB4248" w14:textId="34F41410" w:rsidR="00F21CDB" w:rsidRDefault="00F21CDB" w:rsidP="00F21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D2221E5" w14:textId="234A7BF2" w:rsidR="00F21CDB" w:rsidRDefault="00F21CDB" w:rsidP="00F21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walkie-talkie whenever signalman is not visible to crane operator </w:t>
            </w:r>
          </w:p>
          <w:p w14:paraId="38B951EA" w14:textId="77777777" w:rsidR="00F21CDB" w:rsidRDefault="00F21CDB" w:rsidP="00F21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FCEC967" w14:textId="517B49BF" w:rsidR="00F21CDB" w:rsidRPr="005C0365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Barricade off the work area and to make sure only lifting team are within the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B114B1C" w14:textId="637D45D7" w:rsidR="00F21CDB" w:rsidRDefault="00F21CDB" w:rsidP="00F21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7B5114" w14:textId="77777777" w:rsidR="00F21CDB" w:rsidRDefault="00F21CDB" w:rsidP="00F21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22E2594A" w14:textId="724F00E3" w:rsidR="00F21CDB" w:rsidRDefault="00F21CDB" w:rsidP="00F21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72408DA" w14:textId="77777777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62D14AF4" w14:textId="7C7469F5" w:rsidR="00F21CDB" w:rsidRDefault="00F21CDB" w:rsidP="00F21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2906F6B" w14:textId="3F9359CB" w:rsidR="00F21CDB" w:rsidRPr="00B378BA" w:rsidRDefault="00F21CDB" w:rsidP="00F21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 w:rsidRPr="00B864B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18/08/25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3A0F3B55" w14:textId="77777777" w:rsidR="00F21CDB" w:rsidRDefault="00F21CDB" w:rsidP="00F21C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15D81C93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C7AF2F" w14:textId="77777777" w:rsidR="00D56EEA" w:rsidRDefault="00D56EEA">
      <w:r>
        <w:separator/>
      </w:r>
    </w:p>
  </w:endnote>
  <w:endnote w:type="continuationSeparator" w:id="0">
    <w:p w14:paraId="08604A2C" w14:textId="77777777" w:rsidR="00D56EEA" w:rsidRDefault="00D56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A7B6AB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37C537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0936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75732FF5" w14:textId="77777777">
      <w:trPr>
        <w:jc w:val="center"/>
      </w:trPr>
      <w:tc>
        <w:tcPr>
          <w:tcW w:w="1206" w:type="dxa"/>
          <w:vAlign w:val="center"/>
        </w:tcPr>
        <w:p w14:paraId="6EBA942C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06D35BBE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245288C0" w14:textId="77777777">
      <w:trPr>
        <w:jc w:val="center"/>
      </w:trPr>
      <w:tc>
        <w:tcPr>
          <w:tcW w:w="1206" w:type="dxa"/>
          <w:vAlign w:val="center"/>
        </w:tcPr>
        <w:p w14:paraId="5F03C316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E60113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68125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396D36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C37CAE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23703FF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1888CBAC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D54F31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0EFD60F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297DA76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548B81F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0706BEE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28D5436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017A539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2FA50D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67FCFDC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FA0D72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086A791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77B4285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557B97C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7B39D6E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CE54E0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13EE2B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312EF3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8704DC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765812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5C175F6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6975FFC0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0AB427B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1522210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5959FA2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6BDED0F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E032D9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3AF87A3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668ECF4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EE14C2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54345BF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77B9429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193C5A3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3B5EF02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442F52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0FB2D92C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E721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402C05" w14:textId="77777777" w:rsidR="00D56EEA" w:rsidRDefault="00D56EEA">
      <w:r>
        <w:separator/>
      </w:r>
    </w:p>
  </w:footnote>
  <w:footnote w:type="continuationSeparator" w:id="0">
    <w:p w14:paraId="51129B0C" w14:textId="77777777" w:rsidR="00D56EEA" w:rsidRDefault="00D56E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8F6121" w14:textId="77777777" w:rsidR="00B82DB7" w:rsidRDefault="007F7BC2" w:rsidP="00B82DB7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107450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833438">
    <w:abstractNumId w:val="2"/>
  </w:num>
  <w:num w:numId="2" w16cid:durableId="259720756">
    <w:abstractNumId w:val="0"/>
  </w:num>
  <w:num w:numId="3" w16cid:durableId="1583878261">
    <w:abstractNumId w:val="1"/>
  </w:num>
  <w:num w:numId="4" w16cid:durableId="5740527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3707B"/>
    <w:rsid w:val="00040581"/>
    <w:rsid w:val="00045E51"/>
    <w:rsid w:val="000509A1"/>
    <w:rsid w:val="00052FEE"/>
    <w:rsid w:val="00060075"/>
    <w:rsid w:val="00060D45"/>
    <w:rsid w:val="000637C5"/>
    <w:rsid w:val="000672BF"/>
    <w:rsid w:val="0007158E"/>
    <w:rsid w:val="0007616C"/>
    <w:rsid w:val="00086AED"/>
    <w:rsid w:val="00087F13"/>
    <w:rsid w:val="000901C8"/>
    <w:rsid w:val="000937AE"/>
    <w:rsid w:val="00095876"/>
    <w:rsid w:val="0009736F"/>
    <w:rsid w:val="000A7BB4"/>
    <w:rsid w:val="000B1401"/>
    <w:rsid w:val="000D5067"/>
    <w:rsid w:val="000D694F"/>
    <w:rsid w:val="000E6D12"/>
    <w:rsid w:val="000F4C8F"/>
    <w:rsid w:val="000F6048"/>
    <w:rsid w:val="001009E8"/>
    <w:rsid w:val="00103EBC"/>
    <w:rsid w:val="001040D4"/>
    <w:rsid w:val="001155B3"/>
    <w:rsid w:val="00130B12"/>
    <w:rsid w:val="0013792A"/>
    <w:rsid w:val="001425DC"/>
    <w:rsid w:val="00146F54"/>
    <w:rsid w:val="00157312"/>
    <w:rsid w:val="0016036B"/>
    <w:rsid w:val="0016098E"/>
    <w:rsid w:val="001662EF"/>
    <w:rsid w:val="0017269C"/>
    <w:rsid w:val="001735A7"/>
    <w:rsid w:val="001827E5"/>
    <w:rsid w:val="00186D21"/>
    <w:rsid w:val="001B01B8"/>
    <w:rsid w:val="001C208C"/>
    <w:rsid w:val="001C3181"/>
    <w:rsid w:val="001D501C"/>
    <w:rsid w:val="001E07BF"/>
    <w:rsid w:val="001E6985"/>
    <w:rsid w:val="001E7B25"/>
    <w:rsid w:val="001F4A63"/>
    <w:rsid w:val="00215F81"/>
    <w:rsid w:val="002160D2"/>
    <w:rsid w:val="00217948"/>
    <w:rsid w:val="0022077D"/>
    <w:rsid w:val="00222B9A"/>
    <w:rsid w:val="0023041D"/>
    <w:rsid w:val="00233E73"/>
    <w:rsid w:val="0025215A"/>
    <w:rsid w:val="00252BAD"/>
    <w:rsid w:val="002603D8"/>
    <w:rsid w:val="00261CB7"/>
    <w:rsid w:val="00264DB5"/>
    <w:rsid w:val="002706A9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B6D75"/>
    <w:rsid w:val="002C3903"/>
    <w:rsid w:val="002C4EB4"/>
    <w:rsid w:val="002C6349"/>
    <w:rsid w:val="002C74CC"/>
    <w:rsid w:val="002C79D1"/>
    <w:rsid w:val="002D5C71"/>
    <w:rsid w:val="002D685D"/>
    <w:rsid w:val="002E2640"/>
    <w:rsid w:val="002F357C"/>
    <w:rsid w:val="00305E06"/>
    <w:rsid w:val="00307A26"/>
    <w:rsid w:val="00342562"/>
    <w:rsid w:val="00345978"/>
    <w:rsid w:val="003539D1"/>
    <w:rsid w:val="003543DB"/>
    <w:rsid w:val="00367DF1"/>
    <w:rsid w:val="00374115"/>
    <w:rsid w:val="00381CA1"/>
    <w:rsid w:val="00387B59"/>
    <w:rsid w:val="003913B6"/>
    <w:rsid w:val="003A3B61"/>
    <w:rsid w:val="003B7CAF"/>
    <w:rsid w:val="003D044B"/>
    <w:rsid w:val="003D5469"/>
    <w:rsid w:val="003D6088"/>
    <w:rsid w:val="003D6F4D"/>
    <w:rsid w:val="003E006A"/>
    <w:rsid w:val="003F34EC"/>
    <w:rsid w:val="00402553"/>
    <w:rsid w:val="00407192"/>
    <w:rsid w:val="00413FB7"/>
    <w:rsid w:val="00417D60"/>
    <w:rsid w:val="00425309"/>
    <w:rsid w:val="0042630E"/>
    <w:rsid w:val="00436500"/>
    <w:rsid w:val="00452FBC"/>
    <w:rsid w:val="004665E2"/>
    <w:rsid w:val="0047177A"/>
    <w:rsid w:val="00477D4B"/>
    <w:rsid w:val="00482024"/>
    <w:rsid w:val="00490297"/>
    <w:rsid w:val="004A0936"/>
    <w:rsid w:val="004A214B"/>
    <w:rsid w:val="004B2E33"/>
    <w:rsid w:val="004D108E"/>
    <w:rsid w:val="004D209F"/>
    <w:rsid w:val="004E7213"/>
    <w:rsid w:val="004F7270"/>
    <w:rsid w:val="005025E0"/>
    <w:rsid w:val="00503ED0"/>
    <w:rsid w:val="00504BEB"/>
    <w:rsid w:val="0052021E"/>
    <w:rsid w:val="00521AA8"/>
    <w:rsid w:val="0053391D"/>
    <w:rsid w:val="005434AD"/>
    <w:rsid w:val="005451E4"/>
    <w:rsid w:val="00550142"/>
    <w:rsid w:val="00560DD5"/>
    <w:rsid w:val="00574867"/>
    <w:rsid w:val="00581A59"/>
    <w:rsid w:val="00586113"/>
    <w:rsid w:val="00596963"/>
    <w:rsid w:val="00597FC9"/>
    <w:rsid w:val="005A0159"/>
    <w:rsid w:val="005A1929"/>
    <w:rsid w:val="005A2D4E"/>
    <w:rsid w:val="005A558C"/>
    <w:rsid w:val="005A6323"/>
    <w:rsid w:val="005B086B"/>
    <w:rsid w:val="005B154B"/>
    <w:rsid w:val="005C0365"/>
    <w:rsid w:val="005C3DE1"/>
    <w:rsid w:val="005C44E7"/>
    <w:rsid w:val="005C5841"/>
    <w:rsid w:val="005D069B"/>
    <w:rsid w:val="005D2B44"/>
    <w:rsid w:val="005E6C1B"/>
    <w:rsid w:val="005F4057"/>
    <w:rsid w:val="005F6393"/>
    <w:rsid w:val="006027FE"/>
    <w:rsid w:val="00604A0D"/>
    <w:rsid w:val="0061703C"/>
    <w:rsid w:val="0062451C"/>
    <w:rsid w:val="00625F2F"/>
    <w:rsid w:val="0062610E"/>
    <w:rsid w:val="006279A7"/>
    <w:rsid w:val="006308B4"/>
    <w:rsid w:val="00636480"/>
    <w:rsid w:val="0064390D"/>
    <w:rsid w:val="00645779"/>
    <w:rsid w:val="0065672D"/>
    <w:rsid w:val="0066339E"/>
    <w:rsid w:val="00683A15"/>
    <w:rsid w:val="00684C2B"/>
    <w:rsid w:val="00697EAA"/>
    <w:rsid w:val="006A1A01"/>
    <w:rsid w:val="006A65FB"/>
    <w:rsid w:val="006A783E"/>
    <w:rsid w:val="006B0A30"/>
    <w:rsid w:val="006C0B0E"/>
    <w:rsid w:val="006C2C38"/>
    <w:rsid w:val="006C4B95"/>
    <w:rsid w:val="006C7EF9"/>
    <w:rsid w:val="006D0D98"/>
    <w:rsid w:val="006D492F"/>
    <w:rsid w:val="006D58A0"/>
    <w:rsid w:val="006E04C4"/>
    <w:rsid w:val="006E58DD"/>
    <w:rsid w:val="006F74C5"/>
    <w:rsid w:val="00704904"/>
    <w:rsid w:val="00706813"/>
    <w:rsid w:val="0070715F"/>
    <w:rsid w:val="007114E8"/>
    <w:rsid w:val="0071465D"/>
    <w:rsid w:val="007215F2"/>
    <w:rsid w:val="00734818"/>
    <w:rsid w:val="00736AE2"/>
    <w:rsid w:val="007430E4"/>
    <w:rsid w:val="00746EBC"/>
    <w:rsid w:val="00767102"/>
    <w:rsid w:val="00774328"/>
    <w:rsid w:val="00774E57"/>
    <w:rsid w:val="00786429"/>
    <w:rsid w:val="00792B42"/>
    <w:rsid w:val="007972C9"/>
    <w:rsid w:val="007A3CEC"/>
    <w:rsid w:val="007A4004"/>
    <w:rsid w:val="007A6266"/>
    <w:rsid w:val="007D25CF"/>
    <w:rsid w:val="007D265D"/>
    <w:rsid w:val="007E0EA4"/>
    <w:rsid w:val="007E3D1C"/>
    <w:rsid w:val="007F077B"/>
    <w:rsid w:val="007F31FD"/>
    <w:rsid w:val="007F7BC2"/>
    <w:rsid w:val="00803B11"/>
    <w:rsid w:val="00805EC3"/>
    <w:rsid w:val="008112FB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67ED4"/>
    <w:rsid w:val="00870531"/>
    <w:rsid w:val="00870618"/>
    <w:rsid w:val="008837D1"/>
    <w:rsid w:val="00883B80"/>
    <w:rsid w:val="008862E4"/>
    <w:rsid w:val="008A12C0"/>
    <w:rsid w:val="008A6B04"/>
    <w:rsid w:val="008B349D"/>
    <w:rsid w:val="008C5B1A"/>
    <w:rsid w:val="008D3854"/>
    <w:rsid w:val="008D3A6E"/>
    <w:rsid w:val="008D5AE5"/>
    <w:rsid w:val="008D640C"/>
    <w:rsid w:val="008D67EB"/>
    <w:rsid w:val="008E011A"/>
    <w:rsid w:val="008E1B2E"/>
    <w:rsid w:val="008E3CAF"/>
    <w:rsid w:val="008F2E50"/>
    <w:rsid w:val="008F4234"/>
    <w:rsid w:val="008F5F9B"/>
    <w:rsid w:val="008F6841"/>
    <w:rsid w:val="009007BF"/>
    <w:rsid w:val="0090301E"/>
    <w:rsid w:val="00910B68"/>
    <w:rsid w:val="00916F0D"/>
    <w:rsid w:val="00917AE5"/>
    <w:rsid w:val="00933B8B"/>
    <w:rsid w:val="0094130E"/>
    <w:rsid w:val="0094141A"/>
    <w:rsid w:val="00946AC4"/>
    <w:rsid w:val="0095126B"/>
    <w:rsid w:val="00955FE9"/>
    <w:rsid w:val="009561E7"/>
    <w:rsid w:val="009642BF"/>
    <w:rsid w:val="00983157"/>
    <w:rsid w:val="00992E2D"/>
    <w:rsid w:val="00996971"/>
    <w:rsid w:val="00996CEC"/>
    <w:rsid w:val="009B7087"/>
    <w:rsid w:val="009D26BF"/>
    <w:rsid w:val="009E06CA"/>
    <w:rsid w:val="009E6C7B"/>
    <w:rsid w:val="009F2667"/>
    <w:rsid w:val="009F7F25"/>
    <w:rsid w:val="00A02FC9"/>
    <w:rsid w:val="00A058CB"/>
    <w:rsid w:val="00A153CB"/>
    <w:rsid w:val="00A24097"/>
    <w:rsid w:val="00A4208F"/>
    <w:rsid w:val="00A44A69"/>
    <w:rsid w:val="00A46697"/>
    <w:rsid w:val="00A46F05"/>
    <w:rsid w:val="00A47813"/>
    <w:rsid w:val="00A52688"/>
    <w:rsid w:val="00A5392F"/>
    <w:rsid w:val="00A56231"/>
    <w:rsid w:val="00A60E49"/>
    <w:rsid w:val="00A6409E"/>
    <w:rsid w:val="00A73F63"/>
    <w:rsid w:val="00A9499F"/>
    <w:rsid w:val="00A96142"/>
    <w:rsid w:val="00AA3B7B"/>
    <w:rsid w:val="00AA77BC"/>
    <w:rsid w:val="00AB1C34"/>
    <w:rsid w:val="00AB6B6D"/>
    <w:rsid w:val="00AC63D3"/>
    <w:rsid w:val="00AD1E36"/>
    <w:rsid w:val="00AD76F4"/>
    <w:rsid w:val="00B034E9"/>
    <w:rsid w:val="00B03545"/>
    <w:rsid w:val="00B11717"/>
    <w:rsid w:val="00B14CED"/>
    <w:rsid w:val="00B20FB8"/>
    <w:rsid w:val="00B246B9"/>
    <w:rsid w:val="00B251C0"/>
    <w:rsid w:val="00B302B7"/>
    <w:rsid w:val="00B327AA"/>
    <w:rsid w:val="00B40AA4"/>
    <w:rsid w:val="00B51633"/>
    <w:rsid w:val="00B52018"/>
    <w:rsid w:val="00B533FA"/>
    <w:rsid w:val="00B554F3"/>
    <w:rsid w:val="00B560DB"/>
    <w:rsid w:val="00B65368"/>
    <w:rsid w:val="00B66B0F"/>
    <w:rsid w:val="00B76B15"/>
    <w:rsid w:val="00B77707"/>
    <w:rsid w:val="00B82DB7"/>
    <w:rsid w:val="00B9361A"/>
    <w:rsid w:val="00BA09B5"/>
    <w:rsid w:val="00BA20E0"/>
    <w:rsid w:val="00BA4287"/>
    <w:rsid w:val="00BA64AE"/>
    <w:rsid w:val="00BB207F"/>
    <w:rsid w:val="00BB2E27"/>
    <w:rsid w:val="00BB4308"/>
    <w:rsid w:val="00BB46EA"/>
    <w:rsid w:val="00BB58F2"/>
    <w:rsid w:val="00BC556F"/>
    <w:rsid w:val="00BE0C95"/>
    <w:rsid w:val="00BE26ED"/>
    <w:rsid w:val="00BF4E0D"/>
    <w:rsid w:val="00C10BAC"/>
    <w:rsid w:val="00C1585C"/>
    <w:rsid w:val="00C33182"/>
    <w:rsid w:val="00C33AE7"/>
    <w:rsid w:val="00C34C89"/>
    <w:rsid w:val="00C35E26"/>
    <w:rsid w:val="00C371CA"/>
    <w:rsid w:val="00C37FE5"/>
    <w:rsid w:val="00C43AFD"/>
    <w:rsid w:val="00C46501"/>
    <w:rsid w:val="00C53B51"/>
    <w:rsid w:val="00C53DAD"/>
    <w:rsid w:val="00C55830"/>
    <w:rsid w:val="00C72D55"/>
    <w:rsid w:val="00C73017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1DAC"/>
    <w:rsid w:val="00CC63E6"/>
    <w:rsid w:val="00CD2E3A"/>
    <w:rsid w:val="00CE1FFA"/>
    <w:rsid w:val="00CE5D56"/>
    <w:rsid w:val="00CF1698"/>
    <w:rsid w:val="00D10D97"/>
    <w:rsid w:val="00D174CB"/>
    <w:rsid w:val="00D1769A"/>
    <w:rsid w:val="00D30ED4"/>
    <w:rsid w:val="00D30F91"/>
    <w:rsid w:val="00D319D8"/>
    <w:rsid w:val="00D32BB1"/>
    <w:rsid w:val="00D37269"/>
    <w:rsid w:val="00D37F02"/>
    <w:rsid w:val="00D42416"/>
    <w:rsid w:val="00D5598E"/>
    <w:rsid w:val="00D56EEA"/>
    <w:rsid w:val="00D66FB9"/>
    <w:rsid w:val="00D71695"/>
    <w:rsid w:val="00D746AC"/>
    <w:rsid w:val="00D77C7D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DF2637"/>
    <w:rsid w:val="00DF36AA"/>
    <w:rsid w:val="00E01EF5"/>
    <w:rsid w:val="00E04A26"/>
    <w:rsid w:val="00E1749A"/>
    <w:rsid w:val="00E2323C"/>
    <w:rsid w:val="00E2404C"/>
    <w:rsid w:val="00E25597"/>
    <w:rsid w:val="00E30D4F"/>
    <w:rsid w:val="00E35035"/>
    <w:rsid w:val="00E37276"/>
    <w:rsid w:val="00E43DED"/>
    <w:rsid w:val="00E50CB4"/>
    <w:rsid w:val="00E61098"/>
    <w:rsid w:val="00E72F59"/>
    <w:rsid w:val="00E76E5C"/>
    <w:rsid w:val="00E77AF9"/>
    <w:rsid w:val="00E81DED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B75BC"/>
    <w:rsid w:val="00EC21D8"/>
    <w:rsid w:val="00EC2C97"/>
    <w:rsid w:val="00ED34B5"/>
    <w:rsid w:val="00EF0934"/>
    <w:rsid w:val="00EF262E"/>
    <w:rsid w:val="00F0287E"/>
    <w:rsid w:val="00F039A0"/>
    <w:rsid w:val="00F05154"/>
    <w:rsid w:val="00F057C7"/>
    <w:rsid w:val="00F20943"/>
    <w:rsid w:val="00F21CDB"/>
    <w:rsid w:val="00F35346"/>
    <w:rsid w:val="00F4675E"/>
    <w:rsid w:val="00F52574"/>
    <w:rsid w:val="00F65B4A"/>
    <w:rsid w:val="00F87CDB"/>
    <w:rsid w:val="00F96204"/>
    <w:rsid w:val="00FA0923"/>
    <w:rsid w:val="00FD0167"/>
    <w:rsid w:val="00FE11A7"/>
    <w:rsid w:val="00FE6F7E"/>
    <w:rsid w:val="00FE7488"/>
    <w:rsid w:val="00FF2B84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6ED394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49EE3B-3D7C-4792-B6E9-F511D5977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1140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9</cp:revision>
  <cp:lastPrinted>2025-08-07T01:17:00Z</cp:lastPrinted>
  <dcterms:created xsi:type="dcterms:W3CDTF">2025-08-06T01:53:00Z</dcterms:created>
  <dcterms:modified xsi:type="dcterms:W3CDTF">2025-08-07T01:18:00Z</dcterms:modified>
</cp:coreProperties>
</file>