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4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77 Pandan Loop</w:t>
            </w:r>
          </w:p>
          <w:p w:rsidR="006F5EEE" w:rsidRDefault="008474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- </w:t>
            </w:r>
          </w:p>
          <w:p w:rsidR="00847425" w:rsidRDefault="008474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Pandan Loop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847425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6F5EEE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847425" w:rsidTr="00F057C7">
        <w:trPr>
          <w:trHeight w:val="92"/>
        </w:trPr>
        <w:tc>
          <w:tcPr>
            <w:tcW w:w="675" w:type="dxa"/>
          </w:tcPr>
          <w:p w:rsidR="00847425" w:rsidRDefault="00847425"/>
        </w:tc>
        <w:tc>
          <w:tcPr>
            <w:tcW w:w="1735" w:type="dxa"/>
          </w:tcPr>
          <w:p w:rsidR="00847425" w:rsidRDefault="0084742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47425" w:rsidRDefault="0084742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47425" w:rsidRDefault="008474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847425" w:rsidRDefault="0084742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</w:tcPr>
          <w:p w:rsidR="00847425" w:rsidRDefault="00847425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474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84742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62EA5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474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47425">
              <w:rPr>
                <w:rFonts w:ascii="Times New Roman" w:hAnsi="Times New Roman"/>
                <w:sz w:val="20"/>
                <w:lang w:eastAsia="zh-CN"/>
              </w:rPr>
              <w:t>Enwin Engineering Pte Ltd</w:t>
            </w:r>
          </w:p>
          <w:p w:rsidR="00847425" w:rsidRPr="00AA77BC" w:rsidRDefault="0084742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77 Pandan Loop – 51 Pandan Loop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47425">
              <w:rPr>
                <w:rFonts w:ascii="Times New Roman" w:hAnsi="Times New Roman"/>
                <w:sz w:val="20"/>
                <w:lang w:eastAsia="zh-CN"/>
              </w:rPr>
              <w:t>24/06/2024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847425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7425" w:rsidTr="00437915">
        <w:trPr>
          <w:cantSplit/>
          <w:trHeight w:val="255"/>
        </w:trPr>
        <w:tc>
          <w:tcPr>
            <w:tcW w:w="566" w:type="dxa"/>
            <w:vMerge w:val="restart"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47425" w:rsidRPr="00BC556F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6F5EEE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7425" w:rsidRPr="00065381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425" w:rsidRPr="00BC556F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:rsidR="00847425" w:rsidRPr="00065381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7425" w:rsidRPr="001009E8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Pr="00BC556F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065381">
        <w:trPr>
          <w:cantSplit/>
          <w:trHeight w:val="42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Pr="00BC556F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47425" w:rsidRPr="000B1401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47425" w:rsidRPr="003D044B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3D4144">
        <w:trPr>
          <w:cantSplit/>
          <w:trHeight w:val="2085"/>
        </w:trPr>
        <w:tc>
          <w:tcPr>
            <w:tcW w:w="566" w:type="dxa"/>
            <w:vMerge w:val="restart"/>
          </w:tcPr>
          <w:p w:rsidR="00847425" w:rsidRDefault="00847425" w:rsidP="00847425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47425" w:rsidRDefault="00847425" w:rsidP="008474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6F5EEE">
        <w:trPr>
          <w:cantSplit/>
          <w:trHeight w:val="181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5E6C1B">
        <w:trPr>
          <w:cantSplit/>
        </w:trPr>
        <w:tc>
          <w:tcPr>
            <w:tcW w:w="566" w:type="dxa"/>
            <w:vMerge w:val="restart"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7425" w:rsidRPr="001155B3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7425" w:rsidRPr="00EF262E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5E6C1B">
        <w:trPr>
          <w:cantSplit/>
        </w:trPr>
        <w:tc>
          <w:tcPr>
            <w:tcW w:w="566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847425" w:rsidRPr="00EF262E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7425" w:rsidRPr="001155B3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7425" w:rsidRDefault="00847425" w:rsidP="0084742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Pr="001155B3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5E6C1B">
        <w:trPr>
          <w:cantSplit/>
          <w:trHeight w:val="1486"/>
        </w:trPr>
        <w:tc>
          <w:tcPr>
            <w:tcW w:w="566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7425" w:rsidRPr="00F039A0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47425" w:rsidRPr="00F039A0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47425" w:rsidRPr="001155B3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Pr="00C55830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7425" w:rsidTr="00FF5B04">
        <w:trPr>
          <w:cantSplit/>
          <w:trHeight w:val="1412"/>
        </w:trPr>
        <w:tc>
          <w:tcPr>
            <w:tcW w:w="566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7425" w:rsidRDefault="00847425" w:rsidP="008474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Pr="00CB44D1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7425" w:rsidRPr="00F039A0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47425" w:rsidRPr="00F039A0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Pr="00F039A0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7425" w:rsidTr="00FF5B04">
        <w:trPr>
          <w:cantSplit/>
          <w:trHeight w:val="2908"/>
        </w:trPr>
        <w:tc>
          <w:tcPr>
            <w:tcW w:w="566" w:type="dxa"/>
          </w:tcPr>
          <w:p w:rsidR="00847425" w:rsidRDefault="00847425" w:rsidP="008474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847425" w:rsidRPr="002273EC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7425" w:rsidRDefault="00847425" w:rsidP="008474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7425" w:rsidRDefault="00847425" w:rsidP="00847425">
            <w:r w:rsidRPr="00430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7425" w:rsidRDefault="00847425" w:rsidP="008474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6532" w:rsidRDefault="007E6532">
      <w:r>
        <w:separator/>
      </w:r>
    </w:p>
  </w:endnote>
  <w:endnote w:type="continuationSeparator" w:id="0">
    <w:p w:rsidR="007E6532" w:rsidRDefault="007E6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E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E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EE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E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6532" w:rsidRDefault="007E6532">
      <w:r>
        <w:separator/>
      </w:r>
    </w:p>
  </w:footnote>
  <w:footnote w:type="continuationSeparator" w:id="0">
    <w:p w:rsidR="007E6532" w:rsidRDefault="007E65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5381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443B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5EEE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5605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E6532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425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FE06F-1CC2-459E-AA36-D4623C78B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2024-06-24T06:40:00Z</dcterms:created>
  <dcterms:modified xsi:type="dcterms:W3CDTF">2024-06-24T06:40:00Z</dcterms:modified>
</cp:coreProperties>
</file>