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90F3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23 Loyang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</w:t>
            </w:r>
            <w:r w:rsidR="00E01491">
              <w:rPr>
                <w:sz w:val="20"/>
                <w:lang w:eastAsia="zh-CN"/>
              </w:rPr>
              <w:t xml:space="preserve">out </w:t>
            </w:r>
            <w:r w:rsidR="004B772B">
              <w:rPr>
                <w:sz w:val="20"/>
                <w:lang w:eastAsia="zh-CN"/>
              </w:rPr>
              <w:t>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B15AB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356821">
              <w:rPr>
                <w:rFonts w:ascii="Times New Roman" w:hAnsi="Times New Roman" w:cs="Times New Roman"/>
                <w:sz w:val="22"/>
                <w:lang w:eastAsia="zh-CN"/>
              </w:rPr>
              <w:t xml:space="preserve"> using 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to hoisting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3A3B61" w:rsidRDefault="00E31D51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E31D5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D0A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040D7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B15AB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E31D5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40D7B" w:rsidRDefault="00890F3F">
            <w:pPr>
              <w:rPr>
                <w:rFonts w:ascii="Times New Roman" w:hAnsi="Times New Roman" w:hint="eastAsia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23 Loyang Way</w:t>
            </w:r>
          </w:p>
          <w:p w:rsidR="00890F3F" w:rsidRDefault="00890F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Aviation Service Operation LLP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3A3B61" w:rsidRDefault="00E31D51" w:rsidP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 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P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358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  <w:p w:rsidR="00356821" w:rsidRDefault="0035682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</w:tc>
        <w:tc>
          <w:tcPr>
            <w:tcW w:w="1418" w:type="dxa"/>
            <w:vMerge/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  <w:r w:rsidR="00890F3F">
              <w:rPr>
                <w:rFonts w:ascii="Times New Roman" w:hAnsi="Times New Roman"/>
                <w:sz w:val="20"/>
                <w:lang w:eastAsia="zh-CN"/>
              </w:rPr>
              <w:t>03/01/2017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040D7B">
        <w:trPr>
          <w:trHeight w:val="1753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712B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>using crowbar</w:t>
            </w:r>
          </w:p>
        </w:tc>
        <w:tc>
          <w:tcPr>
            <w:tcW w:w="1276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</w:t>
            </w:r>
            <w:r w:rsidR="00B15ABA">
              <w:rPr>
                <w:rFonts w:ascii="Times New Roman" w:hAnsi="Times New Roman"/>
                <w:sz w:val="20"/>
                <w:szCs w:val="20"/>
                <w:lang w:eastAsia="zh-CN"/>
              </w:rPr>
              <w:t>alert when lift up machine</w:t>
            </w:r>
          </w:p>
          <w:p w:rsidR="0042630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 up at the right angle of gravity</w:t>
            </w:r>
          </w:p>
          <w:p w:rsidR="00B60EDD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</w:t>
            </w:r>
            <w:r w:rsidR="005D6E17">
              <w:rPr>
                <w:rFonts w:ascii="Times New Roman" w:hAnsi="Times New Roman"/>
                <w:sz w:val="20"/>
                <w:szCs w:val="20"/>
                <w:lang w:eastAsia="zh-CN"/>
              </w:rPr>
              <w:t>rker to control the crowbar</w:t>
            </w:r>
            <w:r w:rsidR="00890F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D6E1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BD0A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BD0A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890F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0F3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90F3F" w:rsidRPr="00BC556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90F3F" w:rsidRPr="00BC556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890F3F" w:rsidRDefault="00890F3F" w:rsidP="00890F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90F3F" w:rsidRDefault="00890F3F" w:rsidP="00890F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90F3F" w:rsidRDefault="00890F3F" w:rsidP="00890F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90F3F" w:rsidRPr="00BC556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890F3F" w:rsidRPr="003D044B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890F3F" w:rsidRDefault="00890F3F" w:rsidP="00890F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90F3F" w:rsidRPr="001009E8" w:rsidRDefault="00890F3F" w:rsidP="00890F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90F3F" w:rsidRPr="00BC556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90F3F" w:rsidRDefault="00890F3F" w:rsidP="00890F3F">
            <w:r w:rsidRPr="000E2A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90F3F" w:rsidRDefault="00890F3F" w:rsidP="00890F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0F3F" w:rsidTr="005563F8">
        <w:trPr>
          <w:cantSplit/>
          <w:trHeight w:val="2547"/>
        </w:trPr>
        <w:tc>
          <w:tcPr>
            <w:tcW w:w="566" w:type="dxa"/>
            <w:vMerge w:val="restart"/>
          </w:tcPr>
          <w:p w:rsidR="00890F3F" w:rsidRDefault="00890F3F" w:rsidP="00890F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hoisting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load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hoisting bay</w:t>
            </w:r>
          </w:p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90F3F" w:rsidRPr="00F5725B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90F3F" w:rsidRPr="001009E8" w:rsidRDefault="00890F3F" w:rsidP="00890F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90F3F" w:rsidRDefault="00890F3F" w:rsidP="00890F3F">
            <w:r w:rsidRPr="000E2A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0F3F" w:rsidTr="0039364D">
        <w:trPr>
          <w:cantSplit/>
          <w:trHeight w:val="1875"/>
        </w:trPr>
        <w:tc>
          <w:tcPr>
            <w:tcW w:w="566" w:type="dxa"/>
            <w:vMerge/>
          </w:tcPr>
          <w:p w:rsidR="00890F3F" w:rsidRDefault="00890F3F" w:rsidP="00890F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r w:rsidRPr="000E2A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0F3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r w:rsidRPr="000E2A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0F3F" w:rsidTr="005D6E17">
        <w:trPr>
          <w:cantSplit/>
          <w:trHeight w:val="2933"/>
        </w:trPr>
        <w:tc>
          <w:tcPr>
            <w:tcW w:w="566" w:type="dxa"/>
            <w:tcBorders>
              <w:bottom w:val="single" w:sz="4" w:space="0" w:color="000000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outriggers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outrigger beams must be fully extended and resting on steel plate/timber mats</w:t>
            </w:r>
          </w:p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r w:rsidRPr="000E2A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90F3F" w:rsidRDefault="00890F3F" w:rsidP="00890F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0F3F" w:rsidTr="005E6C1B">
        <w:trPr>
          <w:cantSplit/>
          <w:trHeight w:val="1486"/>
        </w:trPr>
        <w:tc>
          <w:tcPr>
            <w:tcW w:w="566" w:type="dxa"/>
            <w:vMerge w:val="restart"/>
          </w:tcPr>
          <w:p w:rsidR="00890F3F" w:rsidRDefault="00890F3F" w:rsidP="00890F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890F3F" w:rsidRPr="005D6E17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0F3F" w:rsidRPr="00F039A0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90F3F" w:rsidRPr="00F039A0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890F3F" w:rsidRDefault="00890F3F" w:rsidP="00890F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Pr="001155B3" w:rsidRDefault="00890F3F" w:rsidP="00890F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90F3F" w:rsidRPr="00C55830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r w:rsidRPr="000E2A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0F3F" w:rsidTr="005E6C1B">
        <w:trPr>
          <w:cantSplit/>
          <w:trHeight w:val="1048"/>
        </w:trPr>
        <w:tc>
          <w:tcPr>
            <w:tcW w:w="566" w:type="dxa"/>
            <w:vMerge/>
          </w:tcPr>
          <w:p w:rsidR="00890F3F" w:rsidRDefault="00890F3F" w:rsidP="00890F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0F3F" w:rsidRDefault="00890F3F" w:rsidP="00890F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90F3F" w:rsidRDefault="00890F3F" w:rsidP="00890F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Pr="00CB44D1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90F3F" w:rsidRPr="00F039A0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Pr="00F039A0" w:rsidRDefault="00890F3F" w:rsidP="00890F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90F3F" w:rsidRPr="00F039A0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r w:rsidRPr="000E2A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90F3F" w:rsidTr="00E01491">
        <w:trPr>
          <w:cantSplit/>
          <w:trHeight w:val="2933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90F3F" w:rsidRPr="00233E73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0F3F" w:rsidRPr="00233E73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90F3F" w:rsidRPr="00E01491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90F3F" w:rsidRPr="00F039A0" w:rsidRDefault="00890F3F" w:rsidP="00890F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90F3F" w:rsidRDefault="00890F3F" w:rsidP="00890F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90F3F" w:rsidRPr="00F039A0" w:rsidRDefault="00890F3F" w:rsidP="00890F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90F3F" w:rsidRDefault="00890F3F" w:rsidP="00890F3F">
            <w:r w:rsidRPr="000E2A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90F3F" w:rsidRDefault="00890F3F" w:rsidP="00890F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2949" w:rsidRDefault="00062949">
      <w:r>
        <w:separator/>
      </w:r>
    </w:p>
  </w:endnote>
  <w:endnote w:type="continuationSeparator" w:id="0">
    <w:p w:rsidR="00062949" w:rsidRDefault="00062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F3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F3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4552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F3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F3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2949" w:rsidRDefault="00062949">
      <w:r>
        <w:separator/>
      </w:r>
    </w:p>
  </w:footnote>
  <w:footnote w:type="continuationSeparator" w:id="0">
    <w:p w:rsidR="00062949" w:rsidRDefault="000629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62949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841F9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383E"/>
    <w:rsid w:val="002C3903"/>
    <w:rsid w:val="002E470C"/>
    <w:rsid w:val="00307A26"/>
    <w:rsid w:val="00356821"/>
    <w:rsid w:val="00367DF1"/>
    <w:rsid w:val="00387B59"/>
    <w:rsid w:val="003A3B61"/>
    <w:rsid w:val="003B7CAF"/>
    <w:rsid w:val="003D044B"/>
    <w:rsid w:val="003D6F4D"/>
    <w:rsid w:val="003E2CF2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4552D"/>
    <w:rsid w:val="005512F2"/>
    <w:rsid w:val="005563F8"/>
    <w:rsid w:val="00597279"/>
    <w:rsid w:val="005C5841"/>
    <w:rsid w:val="005D6E17"/>
    <w:rsid w:val="005E0B3E"/>
    <w:rsid w:val="005E6C1B"/>
    <w:rsid w:val="005F3A62"/>
    <w:rsid w:val="00604A0D"/>
    <w:rsid w:val="0063217C"/>
    <w:rsid w:val="006A4F90"/>
    <w:rsid w:val="006B4996"/>
    <w:rsid w:val="006C4B95"/>
    <w:rsid w:val="006F4F0C"/>
    <w:rsid w:val="007065AE"/>
    <w:rsid w:val="007114E8"/>
    <w:rsid w:val="00712B3F"/>
    <w:rsid w:val="00746EBC"/>
    <w:rsid w:val="00783885"/>
    <w:rsid w:val="00790D5B"/>
    <w:rsid w:val="007A3CEC"/>
    <w:rsid w:val="00825DD3"/>
    <w:rsid w:val="00861208"/>
    <w:rsid w:val="00866E96"/>
    <w:rsid w:val="00890F3F"/>
    <w:rsid w:val="008F75B2"/>
    <w:rsid w:val="009031C2"/>
    <w:rsid w:val="009561E7"/>
    <w:rsid w:val="009F7F25"/>
    <w:rsid w:val="00A256E2"/>
    <w:rsid w:val="00A36F57"/>
    <w:rsid w:val="00A5392F"/>
    <w:rsid w:val="00A60E49"/>
    <w:rsid w:val="00AA2786"/>
    <w:rsid w:val="00B15ABA"/>
    <w:rsid w:val="00B40AA4"/>
    <w:rsid w:val="00B560DB"/>
    <w:rsid w:val="00B60EDD"/>
    <w:rsid w:val="00B959E5"/>
    <w:rsid w:val="00BA64AE"/>
    <w:rsid w:val="00BB58F2"/>
    <w:rsid w:val="00BC556F"/>
    <w:rsid w:val="00BD0A90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319D8"/>
    <w:rsid w:val="00D37269"/>
    <w:rsid w:val="00D66FB9"/>
    <w:rsid w:val="00D800E7"/>
    <w:rsid w:val="00DB1390"/>
    <w:rsid w:val="00DD0334"/>
    <w:rsid w:val="00DD693B"/>
    <w:rsid w:val="00DE2999"/>
    <w:rsid w:val="00E0052C"/>
    <w:rsid w:val="00E01491"/>
    <w:rsid w:val="00E03F72"/>
    <w:rsid w:val="00E2751C"/>
    <w:rsid w:val="00E31D51"/>
    <w:rsid w:val="00E72F59"/>
    <w:rsid w:val="00E81ED6"/>
    <w:rsid w:val="00E92986"/>
    <w:rsid w:val="00EA109F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B7CC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53F24-FCF7-48AF-A305-745CB7CA3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776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2016-10-12T03:17:00Z</cp:lastPrinted>
  <dcterms:created xsi:type="dcterms:W3CDTF">2017-02-03T05:21:00Z</dcterms:created>
  <dcterms:modified xsi:type="dcterms:W3CDTF">2017-02-03T05:21:00Z</dcterms:modified>
</cp:coreProperties>
</file>