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2423" w:rsidRDefault="00E52423">
      <w:pPr>
        <w:jc w:val="center"/>
        <w:rPr>
          <w:b/>
        </w:rPr>
      </w:pPr>
    </w:p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EB63C5" w:rsidRDefault="004A439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501 A.M.K Ave 10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60FD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2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D0334" w:rsidP="00DB3B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</w:t>
            </w:r>
            <w:r w:rsidR="00C936C2">
              <w:rPr>
                <w:rFonts w:ascii="Times New Roman" w:hAnsi="Times New Roman" w:cs="Times New Roman"/>
                <w:sz w:val="22"/>
              </w:rPr>
              <w:t>f machine to 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 w:rsidP="00DB3B3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A09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1174C0">
              <w:rPr>
                <w:rFonts w:ascii="Times New Roman" w:hAnsi="Times New Roman"/>
                <w:sz w:val="20"/>
                <w:lang w:eastAsia="zh-CN"/>
              </w:rPr>
              <w:t>1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B8229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174C0" w:rsidRDefault="004A439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501 A.M.K Ave 10</w:t>
            </w:r>
          </w:p>
          <w:p w:rsidR="004A439C" w:rsidRDefault="004A439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Delphi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1174C0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 2</w:t>
            </w:r>
            <w:r w:rsidR="00CA6175">
              <w:rPr>
                <w:rFonts w:ascii="Times New Roman" w:hAnsi="Times New Roman"/>
                <w:b/>
                <w:sz w:val="20"/>
              </w:rPr>
              <w:t xml:space="preserve"> :</w:t>
            </w:r>
            <w:r w:rsidR="00B82299">
              <w:rPr>
                <w:rFonts w:ascii="Times New Roman" w:hAnsi="Times New Roman"/>
                <w:b/>
                <w:sz w:val="20"/>
              </w:rPr>
              <w:t xml:space="preserve"> </w:t>
            </w:r>
            <w:proofErr w:type="spellStart"/>
            <w:r w:rsidR="00CA6175"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E3E2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E3E2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4A439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10/10</w:t>
            </w:r>
            <w:r w:rsidR="002424AA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436"/>
        <w:gridCol w:w="1134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CE3E2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3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B3B3B" w:rsidTr="00CE3E2B">
        <w:tc>
          <w:tcPr>
            <w:tcW w:w="566" w:type="dxa"/>
          </w:tcPr>
          <w:p w:rsidR="00DB3B3B" w:rsidRDefault="00DB3B3B" w:rsidP="00DB3B3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B3B3B" w:rsidRPr="0099501D" w:rsidRDefault="00DB3B3B" w:rsidP="00DB3B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DB3B3B" w:rsidRPr="0000066E" w:rsidRDefault="00DB3B3B" w:rsidP="00DB3B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 or site property</w:t>
            </w:r>
          </w:p>
        </w:tc>
        <w:tc>
          <w:tcPr>
            <w:tcW w:w="1559" w:type="dxa"/>
          </w:tcPr>
          <w:p w:rsidR="00DB3B3B" w:rsidRPr="0000066E" w:rsidRDefault="00DB3B3B" w:rsidP="00DB3B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B3B3B" w:rsidRDefault="00DB3B3B" w:rsidP="00DB3B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DB3B3B" w:rsidRDefault="00DB3B3B" w:rsidP="00DB3B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B3B3B" w:rsidRPr="0000066E" w:rsidRDefault="00DB3B3B" w:rsidP="00DB3B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B3B3B" w:rsidRDefault="00DB3B3B" w:rsidP="00DB3B3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DB3B3B" w:rsidRDefault="00DB3B3B" w:rsidP="00DB3B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DB3B3B" w:rsidRDefault="00DB3B3B" w:rsidP="00DB3B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B3B3B" w:rsidRDefault="00DB3B3B" w:rsidP="00DB3B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DB3B3B" w:rsidRPr="00BC556F" w:rsidRDefault="00DB3B3B" w:rsidP="00DB3B3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DB3B3B" w:rsidRDefault="00DB3B3B" w:rsidP="00DB3B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DB3B3B" w:rsidRDefault="00DB3B3B" w:rsidP="00DB3B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B3B3B" w:rsidRDefault="00DB3B3B" w:rsidP="00DB3B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</w:tcPr>
          <w:p w:rsidR="00DB3B3B" w:rsidRPr="00BC556F" w:rsidRDefault="00DB3B3B" w:rsidP="00DB3B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</w:tcPr>
          <w:p w:rsidR="00DB3B3B" w:rsidRPr="00CE3E2B" w:rsidRDefault="004A439C" w:rsidP="00DB3B3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13/10/17</w:t>
            </w:r>
          </w:p>
        </w:tc>
        <w:tc>
          <w:tcPr>
            <w:tcW w:w="975" w:type="dxa"/>
          </w:tcPr>
          <w:p w:rsidR="00DB3B3B" w:rsidRDefault="00DB3B3B" w:rsidP="00DB3B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A439C" w:rsidTr="00CE3E2B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4A439C" w:rsidRDefault="004A439C" w:rsidP="004A439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  <w:p w:rsidR="004A439C" w:rsidRDefault="004A439C" w:rsidP="004A439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4A439C" w:rsidRPr="00DB1390" w:rsidRDefault="004A439C" w:rsidP="004A43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Transportation of machine </w:t>
            </w:r>
            <w:r w:rsidR="00C936C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designated location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A439C" w:rsidRPr="00DB1390" w:rsidRDefault="004A439C" w:rsidP="004A43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A439C" w:rsidRPr="001009E8" w:rsidRDefault="004A439C" w:rsidP="004A43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A439C" w:rsidRDefault="004A439C" w:rsidP="004A43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4A439C" w:rsidRDefault="004A439C" w:rsidP="004A43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 before being transport to location</w:t>
            </w:r>
          </w:p>
          <w:p w:rsidR="004A439C" w:rsidRDefault="004A439C" w:rsidP="004A43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system/one to control the pallet truck steering while the others to push and hold onto the machine</w:t>
            </w:r>
          </w:p>
          <w:p w:rsidR="004A439C" w:rsidRPr="00DB1390" w:rsidRDefault="004A439C" w:rsidP="004A43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4A439C" w:rsidRDefault="004A439C" w:rsidP="004A439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A439C" w:rsidRDefault="004A439C" w:rsidP="004A43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A439C" w:rsidRDefault="004A439C" w:rsidP="004A43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A439C" w:rsidRDefault="004A439C" w:rsidP="004A43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A439C" w:rsidRPr="00DB1390" w:rsidRDefault="004A439C" w:rsidP="004A43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A439C" w:rsidRDefault="004A439C" w:rsidP="004A43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A439C" w:rsidRDefault="004A439C" w:rsidP="004A43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A439C" w:rsidRDefault="004A439C" w:rsidP="004A43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:rsidR="004A439C" w:rsidRPr="00DB1390" w:rsidRDefault="004A439C" w:rsidP="004A43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4A439C" w:rsidRDefault="004A439C" w:rsidP="004A439C">
            <w:r w:rsidRPr="0001214F">
              <w:rPr>
                <w:rFonts w:ascii="Times New Roman" w:hAnsi="Times New Roman" w:cs="Times New Roman"/>
                <w:sz w:val="20"/>
                <w:szCs w:val="20"/>
              </w:rPr>
              <w:t>13/10/17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4A439C" w:rsidRDefault="004A439C" w:rsidP="004A439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A439C" w:rsidTr="00CE3E2B">
        <w:trPr>
          <w:cantSplit/>
          <w:trHeight w:val="668"/>
        </w:trPr>
        <w:tc>
          <w:tcPr>
            <w:tcW w:w="566" w:type="dxa"/>
            <w:vMerge/>
          </w:tcPr>
          <w:p w:rsidR="004A439C" w:rsidRDefault="004A439C" w:rsidP="004A439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A439C" w:rsidRDefault="004A439C" w:rsidP="004A439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A439C" w:rsidRPr="00DB1390" w:rsidRDefault="004A439C" w:rsidP="004A43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A439C" w:rsidRPr="00D37269" w:rsidRDefault="004A439C" w:rsidP="004A43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while pushing machine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A439C" w:rsidRDefault="004A439C" w:rsidP="004A43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the correct capacity pallet truck to reduce the effort of each man when pushing the machine</w:t>
            </w:r>
          </w:p>
          <w:p w:rsidR="004A439C" w:rsidRPr="00D37269" w:rsidRDefault="004A439C" w:rsidP="004A43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4A439C" w:rsidRDefault="004A439C" w:rsidP="004A439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A439C" w:rsidRDefault="00C936C2" w:rsidP="004A43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A439C" w:rsidRDefault="004A439C" w:rsidP="004A43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A439C" w:rsidRDefault="00C936C2" w:rsidP="004A43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A439C" w:rsidRPr="00D37269" w:rsidRDefault="004A439C" w:rsidP="004A43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A439C" w:rsidRDefault="00C936C2" w:rsidP="004A43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A439C" w:rsidRDefault="00C936C2" w:rsidP="004A43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  <w:bookmarkStart w:id="0" w:name="_GoBack"/>
            <w:bookmarkEnd w:id="0"/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A439C" w:rsidRDefault="00C936C2" w:rsidP="004A43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:rsidR="004A439C" w:rsidRPr="00D37269" w:rsidRDefault="004A439C" w:rsidP="004A43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4A439C" w:rsidRDefault="004A439C" w:rsidP="004A439C">
            <w:r w:rsidRPr="0001214F">
              <w:rPr>
                <w:rFonts w:ascii="Times New Roman" w:hAnsi="Times New Roman" w:cs="Times New Roman"/>
                <w:sz w:val="20"/>
                <w:szCs w:val="20"/>
              </w:rPr>
              <w:t>13/10/17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4A439C" w:rsidRDefault="004A439C" w:rsidP="004A439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A439C" w:rsidTr="00CE3E2B">
        <w:trPr>
          <w:cantSplit/>
          <w:trHeight w:val="1373"/>
        </w:trPr>
        <w:tc>
          <w:tcPr>
            <w:tcW w:w="566" w:type="dxa"/>
            <w:vMerge/>
          </w:tcPr>
          <w:p w:rsidR="004A439C" w:rsidRDefault="004A439C" w:rsidP="004A439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A439C" w:rsidRDefault="004A439C" w:rsidP="004A439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A439C" w:rsidRPr="001009E8" w:rsidRDefault="004A439C" w:rsidP="004A43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A439C" w:rsidRPr="001009E8" w:rsidRDefault="004A439C" w:rsidP="004A43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A439C" w:rsidRDefault="004A439C" w:rsidP="004A43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are to be keep clear of any materials and tooling before moving job</w:t>
            </w:r>
          </w:p>
          <w:p w:rsidR="004A439C" w:rsidRDefault="004A439C" w:rsidP="004A43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A439C" w:rsidRDefault="004A439C" w:rsidP="004A43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4A439C" w:rsidRPr="001009E8" w:rsidRDefault="004A439C" w:rsidP="004A43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A439C" w:rsidRDefault="004A439C" w:rsidP="004A43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A439C" w:rsidRDefault="004A439C" w:rsidP="004A43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A439C" w:rsidRDefault="004A439C" w:rsidP="004A43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A439C" w:rsidRPr="00D37269" w:rsidRDefault="004A439C" w:rsidP="004A43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make sure route of transporting before moving and to double check clearing of all materials and tooling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A439C" w:rsidRDefault="004A439C" w:rsidP="004A43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A439C" w:rsidRDefault="004A439C" w:rsidP="004A43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A439C" w:rsidRDefault="004A439C" w:rsidP="004A43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:rsidR="004A439C" w:rsidRPr="00D37269" w:rsidRDefault="004A439C" w:rsidP="004A43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4A439C" w:rsidRDefault="004A439C" w:rsidP="004A439C">
            <w:r w:rsidRPr="0001214F">
              <w:rPr>
                <w:rFonts w:ascii="Times New Roman" w:hAnsi="Times New Roman" w:cs="Times New Roman"/>
                <w:sz w:val="20"/>
                <w:szCs w:val="20"/>
              </w:rPr>
              <w:t>13/10/17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4A439C" w:rsidRDefault="004A439C" w:rsidP="004A439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A439C" w:rsidTr="00CE3E2B">
        <w:trPr>
          <w:cantSplit/>
          <w:trHeight w:val="1231"/>
        </w:trPr>
        <w:tc>
          <w:tcPr>
            <w:tcW w:w="566" w:type="dxa"/>
            <w:vMerge/>
          </w:tcPr>
          <w:p w:rsidR="004A439C" w:rsidRDefault="004A439C" w:rsidP="004A439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A439C" w:rsidRDefault="004A439C" w:rsidP="004A439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A439C" w:rsidRPr="00296850" w:rsidRDefault="004A439C" w:rsidP="004A43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A439C" w:rsidRPr="00296850" w:rsidRDefault="004A439C" w:rsidP="004A43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A439C" w:rsidRDefault="004A439C" w:rsidP="004A43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4A439C" w:rsidRDefault="004A439C" w:rsidP="004A43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4A439C" w:rsidRPr="00296850" w:rsidRDefault="004A439C" w:rsidP="004A43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4A439C" w:rsidRDefault="004A439C" w:rsidP="004A439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A439C" w:rsidRDefault="004A439C" w:rsidP="004A43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A439C" w:rsidRDefault="004A439C" w:rsidP="004A43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A439C" w:rsidRDefault="004A439C" w:rsidP="004A43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A439C" w:rsidRPr="00D37269" w:rsidRDefault="004A439C" w:rsidP="004A43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it touches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A439C" w:rsidRDefault="004A439C" w:rsidP="004A43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A439C" w:rsidRDefault="004A439C" w:rsidP="004A43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A439C" w:rsidRDefault="004A439C" w:rsidP="004A43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:rsidR="004A439C" w:rsidRPr="00D37269" w:rsidRDefault="004A439C" w:rsidP="004A43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439C" w:rsidRDefault="004A439C" w:rsidP="004A439C">
            <w:r w:rsidRPr="0001214F">
              <w:rPr>
                <w:rFonts w:ascii="Times New Roman" w:hAnsi="Times New Roman" w:cs="Times New Roman"/>
                <w:sz w:val="20"/>
                <w:szCs w:val="20"/>
              </w:rPr>
              <w:t>13/10/17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A439C" w:rsidRDefault="004A439C" w:rsidP="004A439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C44F7" w:rsidRDefault="00AC44F7">
      <w:r>
        <w:separator/>
      </w:r>
    </w:p>
  </w:endnote>
  <w:endnote w:type="continuationSeparator" w:id="0">
    <w:p w:rsidR="00AC44F7" w:rsidRDefault="00AC44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936C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936C2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52423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936C2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936C2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C44F7" w:rsidRDefault="00AC44F7">
      <w:r>
        <w:separator/>
      </w:r>
    </w:p>
  </w:footnote>
  <w:footnote w:type="continuationSeparator" w:id="0">
    <w:p w:rsidR="00AC44F7" w:rsidRDefault="00AC44F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5C90"/>
    <w:rsid w:val="00040581"/>
    <w:rsid w:val="00047181"/>
    <w:rsid w:val="00087F13"/>
    <w:rsid w:val="000A7BB4"/>
    <w:rsid w:val="000B1401"/>
    <w:rsid w:val="001009E8"/>
    <w:rsid w:val="00103EBC"/>
    <w:rsid w:val="001155B3"/>
    <w:rsid w:val="001174C0"/>
    <w:rsid w:val="0016098E"/>
    <w:rsid w:val="0017269C"/>
    <w:rsid w:val="00176D8C"/>
    <w:rsid w:val="001C3181"/>
    <w:rsid w:val="001F08F6"/>
    <w:rsid w:val="002160D2"/>
    <w:rsid w:val="0022077D"/>
    <w:rsid w:val="00233E73"/>
    <w:rsid w:val="002424AA"/>
    <w:rsid w:val="0025215A"/>
    <w:rsid w:val="002603D8"/>
    <w:rsid w:val="00273E54"/>
    <w:rsid w:val="00274DBB"/>
    <w:rsid w:val="00296850"/>
    <w:rsid w:val="002A2B41"/>
    <w:rsid w:val="002B3F9E"/>
    <w:rsid w:val="002B4802"/>
    <w:rsid w:val="002C3903"/>
    <w:rsid w:val="00303774"/>
    <w:rsid w:val="00307A26"/>
    <w:rsid w:val="0032404C"/>
    <w:rsid w:val="00367DF1"/>
    <w:rsid w:val="00387B59"/>
    <w:rsid w:val="003A3B61"/>
    <w:rsid w:val="003B7CAF"/>
    <w:rsid w:val="003D044B"/>
    <w:rsid w:val="003D6F4D"/>
    <w:rsid w:val="0042630E"/>
    <w:rsid w:val="00436500"/>
    <w:rsid w:val="004A439C"/>
    <w:rsid w:val="004B2E33"/>
    <w:rsid w:val="004D108E"/>
    <w:rsid w:val="004D209F"/>
    <w:rsid w:val="00521AA8"/>
    <w:rsid w:val="005434AD"/>
    <w:rsid w:val="005C5841"/>
    <w:rsid w:val="005E6C1B"/>
    <w:rsid w:val="00604A0D"/>
    <w:rsid w:val="00625F2F"/>
    <w:rsid w:val="00636480"/>
    <w:rsid w:val="00645779"/>
    <w:rsid w:val="006C4B95"/>
    <w:rsid w:val="006D5166"/>
    <w:rsid w:val="006E04C4"/>
    <w:rsid w:val="006F74C5"/>
    <w:rsid w:val="007114E8"/>
    <w:rsid w:val="00736AE2"/>
    <w:rsid w:val="00746EBC"/>
    <w:rsid w:val="00760FD6"/>
    <w:rsid w:val="007A3CEC"/>
    <w:rsid w:val="007F31FD"/>
    <w:rsid w:val="00836590"/>
    <w:rsid w:val="008D3A6E"/>
    <w:rsid w:val="008E1348"/>
    <w:rsid w:val="008F5F9B"/>
    <w:rsid w:val="009403DC"/>
    <w:rsid w:val="00940AEB"/>
    <w:rsid w:val="009561E7"/>
    <w:rsid w:val="00982D0F"/>
    <w:rsid w:val="0099501D"/>
    <w:rsid w:val="009F7F25"/>
    <w:rsid w:val="00A02FC9"/>
    <w:rsid w:val="00A36E5F"/>
    <w:rsid w:val="00A44A69"/>
    <w:rsid w:val="00A52688"/>
    <w:rsid w:val="00A5392F"/>
    <w:rsid w:val="00A60E49"/>
    <w:rsid w:val="00AC44F7"/>
    <w:rsid w:val="00AD1E36"/>
    <w:rsid w:val="00B40AA4"/>
    <w:rsid w:val="00B560DB"/>
    <w:rsid w:val="00B76B15"/>
    <w:rsid w:val="00B82299"/>
    <w:rsid w:val="00BA09B5"/>
    <w:rsid w:val="00BA64AE"/>
    <w:rsid w:val="00BB46EA"/>
    <w:rsid w:val="00BB58F2"/>
    <w:rsid w:val="00BC556F"/>
    <w:rsid w:val="00C324AB"/>
    <w:rsid w:val="00C33182"/>
    <w:rsid w:val="00C35E26"/>
    <w:rsid w:val="00C55830"/>
    <w:rsid w:val="00C73E74"/>
    <w:rsid w:val="00C91C27"/>
    <w:rsid w:val="00C936C2"/>
    <w:rsid w:val="00C9392D"/>
    <w:rsid w:val="00CA12F4"/>
    <w:rsid w:val="00CA6175"/>
    <w:rsid w:val="00CB0C59"/>
    <w:rsid w:val="00CB44D1"/>
    <w:rsid w:val="00CC63E6"/>
    <w:rsid w:val="00CE3E2B"/>
    <w:rsid w:val="00D1769A"/>
    <w:rsid w:val="00D23209"/>
    <w:rsid w:val="00D319D8"/>
    <w:rsid w:val="00D37269"/>
    <w:rsid w:val="00D65AD6"/>
    <w:rsid w:val="00D66FB9"/>
    <w:rsid w:val="00D800E7"/>
    <w:rsid w:val="00DB11E7"/>
    <w:rsid w:val="00DB1390"/>
    <w:rsid w:val="00DB3B3B"/>
    <w:rsid w:val="00DB3D7C"/>
    <w:rsid w:val="00DD0334"/>
    <w:rsid w:val="00DD693B"/>
    <w:rsid w:val="00DF5ACB"/>
    <w:rsid w:val="00E200B4"/>
    <w:rsid w:val="00E52423"/>
    <w:rsid w:val="00E72F59"/>
    <w:rsid w:val="00E81ED6"/>
    <w:rsid w:val="00E92986"/>
    <w:rsid w:val="00EB4568"/>
    <w:rsid w:val="00EB552D"/>
    <w:rsid w:val="00EB63C5"/>
    <w:rsid w:val="00EF262E"/>
    <w:rsid w:val="00F039A0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508</Words>
  <Characters>2701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3203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2017-06-27T02:55:00Z</cp:lastPrinted>
  <dcterms:created xsi:type="dcterms:W3CDTF">2017-10-10T07:54:00Z</dcterms:created>
  <dcterms:modified xsi:type="dcterms:W3CDTF">2017-10-10T07:54:00Z</dcterms:modified>
</cp:coreProperties>
</file>