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423" w:rsidRDefault="00E52423">
      <w:pPr>
        <w:jc w:val="center"/>
        <w:rPr>
          <w:b/>
        </w:rPr>
      </w:pPr>
    </w:p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DB3B3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No.8 Kaki Bukit Ave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60FD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 w:rsidP="00DB3B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</w:t>
            </w:r>
            <w:r w:rsidR="001F08F6">
              <w:rPr>
                <w:rFonts w:ascii="Times New Roman" w:hAnsi="Times New Roman" w:cs="Times New Roman"/>
                <w:sz w:val="22"/>
              </w:rPr>
              <w:t xml:space="preserve">f machine from loading bay to </w:t>
            </w:r>
            <w:r w:rsidR="00DB3B3B">
              <w:rPr>
                <w:rFonts w:ascii="Times New Roman" w:hAnsi="Times New Roman" w:cs="Times New Roman"/>
                <w:sz w:val="22"/>
              </w:rPr>
              <w:t>location/lorry</w:t>
            </w:r>
            <w:r w:rsidR="009403DC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pallet truck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299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A3B61" w:rsidRDefault="001174C0" w:rsidP="00DB3B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DB3B3B">
              <w:rPr>
                <w:rFonts w:ascii="Times New Roman" w:hAnsi="Times New Roman"/>
                <w:sz w:val="20"/>
                <w:lang w:eastAsia="zh-CN"/>
              </w:rPr>
              <w:t>HGST</w:t>
            </w:r>
            <w:r w:rsidR="00B82299">
              <w:rPr>
                <w:rFonts w:ascii="Times New Roman" w:hAnsi="Times New Roman"/>
                <w:sz w:val="20"/>
                <w:lang w:eastAsia="zh-CN"/>
              </w:rPr>
              <w:t>)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1174C0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8229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B3B3B" w:rsidRDefault="00DB3B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HGST Singapore Pte Ltd</w:t>
            </w:r>
          </w:p>
          <w:p w:rsidR="001174C0" w:rsidRDefault="00DB3B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No.8 Kaki Bukit Ave 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1174C0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2</w:t>
            </w:r>
            <w:r w:rsidR="00CA6175">
              <w:rPr>
                <w:rFonts w:ascii="Times New Roman" w:hAnsi="Times New Roman"/>
                <w:b/>
                <w:sz w:val="20"/>
              </w:rPr>
              <w:t xml:space="preserve"> :</w:t>
            </w:r>
            <w:r w:rsidR="00B82299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 w:rsidR="00CA6175"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E3E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E3E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E3E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2424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34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CE3E2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B3B3B" w:rsidTr="00CE3E2B">
        <w:tc>
          <w:tcPr>
            <w:tcW w:w="566" w:type="dxa"/>
          </w:tcPr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B3B3B" w:rsidRPr="0099501D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DB3B3B" w:rsidRPr="0000066E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DB3B3B" w:rsidRPr="0000066E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B3B3B" w:rsidRPr="0000066E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B3B3B" w:rsidRDefault="00DB3B3B" w:rsidP="00DB3B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B3B3B" w:rsidRPr="00BC556F" w:rsidRDefault="00DB3B3B" w:rsidP="00DB3B3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DB3B3B" w:rsidRPr="00BC556F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</w:tcPr>
          <w:p w:rsidR="00DB3B3B" w:rsidRPr="00CE3E2B" w:rsidRDefault="00CE3E2B" w:rsidP="00DB3B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75" w:type="dxa"/>
          </w:tcPr>
          <w:p w:rsidR="00DB3B3B" w:rsidRDefault="00DB3B3B" w:rsidP="00DB3B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3B3B" w:rsidTr="00CE3E2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B3B3B" w:rsidRPr="00DB1390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from loading bay to  location/lorry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B1390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1009E8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DB3B3B" w:rsidRPr="00DB1390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B3B3B" w:rsidRDefault="00DB3B3B" w:rsidP="00DB3B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B1390" w:rsidRDefault="00DB3B3B" w:rsidP="00DB3B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B1390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3B3B" w:rsidTr="00CE3E2B">
        <w:trPr>
          <w:cantSplit/>
          <w:trHeight w:val="668"/>
        </w:trPr>
        <w:tc>
          <w:tcPr>
            <w:tcW w:w="566" w:type="dxa"/>
            <w:vMerge/>
          </w:tcPr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B1390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37269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while pushing machine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DB3B3B" w:rsidRPr="00D37269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DB3B3B" w:rsidRDefault="00DB3B3B" w:rsidP="00DB3B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37269" w:rsidRDefault="00DB3B3B" w:rsidP="00DB3B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37269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3B3B" w:rsidTr="00CE3E2B">
        <w:trPr>
          <w:cantSplit/>
          <w:trHeight w:val="1373"/>
        </w:trPr>
        <w:tc>
          <w:tcPr>
            <w:tcW w:w="566" w:type="dxa"/>
            <w:vMerge/>
          </w:tcPr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1009E8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1009E8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are to be keep clear of any materials and tooling before moving job</w:t>
            </w:r>
          </w:p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B3B3B" w:rsidRPr="001009E8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37269" w:rsidRDefault="00DB3B3B" w:rsidP="00DB3B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37269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3B3B" w:rsidTr="00CE3E2B">
        <w:trPr>
          <w:cantSplit/>
          <w:trHeight w:val="1231"/>
        </w:trPr>
        <w:tc>
          <w:tcPr>
            <w:tcW w:w="566" w:type="dxa"/>
            <w:vMerge/>
          </w:tcPr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296850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296850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B3B3B" w:rsidRPr="00296850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DB3B3B" w:rsidRDefault="00DB3B3B" w:rsidP="00DB3B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37269" w:rsidRDefault="00DB3B3B" w:rsidP="00DB3B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DB3B3B" w:rsidRPr="00D37269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B3B" w:rsidRDefault="00DB3B3B" w:rsidP="00DB3B3B"/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B3B3B" w:rsidRDefault="00DB3B3B" w:rsidP="00DB3B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44F7" w:rsidRDefault="00AC44F7">
      <w:r>
        <w:separator/>
      </w:r>
    </w:p>
  </w:endnote>
  <w:endnote w:type="continuationSeparator" w:id="0">
    <w:p w:rsidR="00AC44F7" w:rsidRDefault="00AC4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3E2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3E2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5242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3E2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3E2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44F7" w:rsidRDefault="00AC44F7">
      <w:r>
        <w:separator/>
      </w:r>
    </w:p>
  </w:footnote>
  <w:footnote w:type="continuationSeparator" w:id="0">
    <w:p w:rsidR="00AC44F7" w:rsidRDefault="00AC44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47181"/>
    <w:rsid w:val="00087F13"/>
    <w:rsid w:val="000A7BB4"/>
    <w:rsid w:val="000B1401"/>
    <w:rsid w:val="001009E8"/>
    <w:rsid w:val="00103EBC"/>
    <w:rsid w:val="001155B3"/>
    <w:rsid w:val="001174C0"/>
    <w:rsid w:val="0016098E"/>
    <w:rsid w:val="0017269C"/>
    <w:rsid w:val="00176D8C"/>
    <w:rsid w:val="001C3181"/>
    <w:rsid w:val="001F08F6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3774"/>
    <w:rsid w:val="00307A26"/>
    <w:rsid w:val="0032404C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D5166"/>
    <w:rsid w:val="006E04C4"/>
    <w:rsid w:val="006F74C5"/>
    <w:rsid w:val="007114E8"/>
    <w:rsid w:val="00736AE2"/>
    <w:rsid w:val="00746EBC"/>
    <w:rsid w:val="00760FD6"/>
    <w:rsid w:val="007A3CEC"/>
    <w:rsid w:val="007F31FD"/>
    <w:rsid w:val="00836590"/>
    <w:rsid w:val="008D3A6E"/>
    <w:rsid w:val="008E1348"/>
    <w:rsid w:val="008F5F9B"/>
    <w:rsid w:val="009403DC"/>
    <w:rsid w:val="00940AEB"/>
    <w:rsid w:val="009561E7"/>
    <w:rsid w:val="00982D0F"/>
    <w:rsid w:val="0099501D"/>
    <w:rsid w:val="009F7F25"/>
    <w:rsid w:val="00A02FC9"/>
    <w:rsid w:val="00A36E5F"/>
    <w:rsid w:val="00A44A69"/>
    <w:rsid w:val="00A52688"/>
    <w:rsid w:val="00A5392F"/>
    <w:rsid w:val="00A60E49"/>
    <w:rsid w:val="00AC44F7"/>
    <w:rsid w:val="00AD1E36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63E6"/>
    <w:rsid w:val="00CE3E2B"/>
    <w:rsid w:val="00D1769A"/>
    <w:rsid w:val="00D23209"/>
    <w:rsid w:val="00D319D8"/>
    <w:rsid w:val="00D37269"/>
    <w:rsid w:val="00D65AD6"/>
    <w:rsid w:val="00D66FB9"/>
    <w:rsid w:val="00D800E7"/>
    <w:rsid w:val="00DB11E7"/>
    <w:rsid w:val="00DB1390"/>
    <w:rsid w:val="00DB3B3B"/>
    <w:rsid w:val="00DB3D7C"/>
    <w:rsid w:val="00DD0334"/>
    <w:rsid w:val="00DD693B"/>
    <w:rsid w:val="00DF5ACB"/>
    <w:rsid w:val="00E200B4"/>
    <w:rsid w:val="00E52423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523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2017-06-27T02:55:00Z</cp:lastPrinted>
  <dcterms:created xsi:type="dcterms:W3CDTF">2017-09-18T08:38:00Z</dcterms:created>
  <dcterms:modified xsi:type="dcterms:W3CDTF">2017-09-18T08:38:00Z</dcterms:modified>
</cp:coreProperties>
</file>