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F13D3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 Kaki Bukit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35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  <w:r w:rsidR="00F13D35">
              <w:rPr>
                <w:rFonts w:ascii="Times New Roman" w:hAnsi="Times New Roman" w:cs="Times New Roman"/>
                <w:sz w:val="22"/>
                <w:lang w:eastAsia="zh-CN"/>
              </w:rPr>
              <w:t xml:space="preserve">and load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F13D3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 Kaki Bukit Ave 1 #01-07</w:t>
            </w:r>
            <w:r w:rsidR="00A00DC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51D8" w:rsidRDefault="00F13D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Micro-Mechanics</w:t>
            </w:r>
            <w:r w:rsidR="00A00DC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13D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5E542A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542A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E542A" w:rsidRPr="00DB139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B139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1009E8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5E542A" w:rsidRPr="00DB139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E542A" w:rsidRDefault="005E542A" w:rsidP="005E5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B1390" w:rsidRDefault="005E542A" w:rsidP="005E5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B139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r w:rsidRPr="00D953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542A" w:rsidTr="0099501D">
        <w:trPr>
          <w:cantSplit/>
          <w:trHeight w:val="1373"/>
        </w:trPr>
        <w:tc>
          <w:tcPr>
            <w:tcW w:w="566" w:type="dxa"/>
            <w:vMerge/>
          </w:tcPr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1009E8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1009E8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E542A" w:rsidRPr="001009E8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37269" w:rsidRDefault="005E542A" w:rsidP="005E5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37269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r w:rsidRPr="00D953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542A" w:rsidTr="00CF05E9">
        <w:trPr>
          <w:cantSplit/>
          <w:trHeight w:val="1875"/>
        </w:trPr>
        <w:tc>
          <w:tcPr>
            <w:tcW w:w="566" w:type="dxa"/>
            <w:vMerge/>
          </w:tcPr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42A" w:rsidRDefault="005E542A" w:rsidP="005E5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29685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296850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E542A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E542A" w:rsidRDefault="005E542A" w:rsidP="005E5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37269" w:rsidRDefault="005E542A" w:rsidP="005E5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42A" w:rsidRPr="00D37269" w:rsidRDefault="005E542A" w:rsidP="005E5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42A" w:rsidRDefault="005E542A" w:rsidP="005E542A">
            <w:r w:rsidRPr="00D953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42A" w:rsidRDefault="005E542A" w:rsidP="005E5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EE9" w:rsidRDefault="00AB7EE9">
      <w:r>
        <w:separator/>
      </w:r>
    </w:p>
  </w:endnote>
  <w:endnote w:type="continuationSeparator" w:id="0">
    <w:p w:rsidR="00AB7EE9" w:rsidRDefault="00AB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4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4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E542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4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4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EE9" w:rsidRDefault="00AB7EE9">
      <w:r>
        <w:separator/>
      </w:r>
    </w:p>
  </w:footnote>
  <w:footnote w:type="continuationSeparator" w:id="0">
    <w:p w:rsidR="00AB7EE9" w:rsidRDefault="00AB7E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542A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F7F25"/>
    <w:rsid w:val="00A00DC6"/>
    <w:rsid w:val="00A02FC9"/>
    <w:rsid w:val="00A36E5F"/>
    <w:rsid w:val="00A44A69"/>
    <w:rsid w:val="00A52688"/>
    <w:rsid w:val="00A5392F"/>
    <w:rsid w:val="00A60E49"/>
    <w:rsid w:val="00A64D34"/>
    <w:rsid w:val="00A90665"/>
    <w:rsid w:val="00AB7EE9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13D35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2023-03-31T05:02:00Z</cp:lastPrinted>
  <dcterms:created xsi:type="dcterms:W3CDTF">2021-12-10T02:32:00Z</dcterms:created>
  <dcterms:modified xsi:type="dcterms:W3CDTF">2023-03-31T05:02:00Z</dcterms:modified>
</cp:coreProperties>
</file>