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1D9B4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BDAEF2C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3443864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91658E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95D81A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A292ED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2B3421C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A01AE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D954BA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638508FB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1B67D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0E6071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3AC0AD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483B1E9" w14:textId="77777777" w:rsidTr="0094442F">
        <w:trPr>
          <w:trHeight w:val="521"/>
        </w:trPr>
        <w:tc>
          <w:tcPr>
            <w:tcW w:w="675" w:type="dxa"/>
          </w:tcPr>
          <w:p w14:paraId="38F6487E" w14:textId="77777777" w:rsidR="003A3B61" w:rsidRDefault="003A3B61"/>
        </w:tc>
        <w:tc>
          <w:tcPr>
            <w:tcW w:w="1735" w:type="dxa"/>
          </w:tcPr>
          <w:p w14:paraId="5B47DC91" w14:textId="00B24EFD" w:rsidR="00EB63C5" w:rsidRDefault="004D3D78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5012 A.M.K Ave </w:t>
            </w:r>
            <w:r w:rsidR="003F0BA1">
              <w:rPr>
                <w:sz w:val="20"/>
                <w:lang w:eastAsia="zh-CN"/>
              </w:rPr>
              <w:t>5</w:t>
            </w:r>
          </w:p>
        </w:tc>
        <w:tc>
          <w:tcPr>
            <w:tcW w:w="2268" w:type="dxa"/>
          </w:tcPr>
          <w:p w14:paraId="6EE59BDC" w14:textId="77777777"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14:paraId="79994A6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8C8E2AF" w14:textId="77777777"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14:paraId="1DAD1823" w14:textId="77777777" w:rsidR="003A3B61" w:rsidRDefault="003A3B61"/>
        </w:tc>
      </w:tr>
      <w:tr w:rsidR="003A3B61" w14:paraId="40A66F78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B4CFE2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3BEF51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CD1B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A29EC8" w14:textId="77777777"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B24BAD" w14:textId="77777777" w:rsidR="003A3B61" w:rsidRDefault="004D3D7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Moving of equipment</w:t>
            </w:r>
            <w:r w:rsidR="00D829B7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bay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pallet truck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20E10C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0DA0266" w14:textId="77777777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0F2BE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D13360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50D45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43272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428D2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42E575B" w14:textId="77777777" w:rsidR="003A3B61" w:rsidRDefault="003A3B61"/>
        </w:tc>
      </w:tr>
      <w:tr w:rsidR="003A3B61" w14:paraId="51C1F7CC" w14:textId="77777777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69AA95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65F67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1F845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25B4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95440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360C067" w14:textId="77777777" w:rsidR="003A3B61" w:rsidRDefault="003A3B61"/>
        </w:tc>
      </w:tr>
      <w:tr w:rsidR="003A3B61" w14:paraId="5171EABC" w14:textId="77777777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94C38C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2B2B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F23FAA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53669A" w14:textId="77777777"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9419E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0B2ABB4" w14:textId="77777777" w:rsidR="003A3B61" w:rsidRDefault="003A3B61"/>
        </w:tc>
      </w:tr>
      <w:tr w:rsidR="003A3B61" w14:paraId="7069B4EF" w14:textId="77777777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47200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5A4EF2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376BA7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DCACF7" w14:textId="77777777"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E466F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D4F908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EA8FD0C" w14:textId="77777777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24F1FC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081C40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D49C14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892D0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1CDD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91CE6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E405F9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400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14F2E0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5A6C02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2675A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D620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C27CF16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69EA66D9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69F696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C9BC74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38920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63EC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E423D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04032D1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60787476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818C6B6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98BE08D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2BC3953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632500C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35B980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F1A0E83" w14:textId="77777777"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</w:t>
            </w:r>
            <w:proofErr w:type="gramStart"/>
            <w:r>
              <w:rPr>
                <w:rFonts w:ascii="Times New Roman" w:hAnsi="Times New Roman"/>
                <w:sz w:val="20"/>
              </w:rPr>
              <w:t>Leader :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 Kevin Wong</w:t>
            </w:r>
          </w:p>
          <w:p w14:paraId="75AB751A" w14:textId="77777777"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4DB86B84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3701979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5320961A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242B4A0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4594FA3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93FE19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2BEB87E" w14:textId="77777777"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9B8BB07" w14:textId="77777777"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RA </w:t>
            </w:r>
            <w:proofErr w:type="gramStart"/>
            <w:r>
              <w:rPr>
                <w:rFonts w:ascii="Times New Roman" w:hAnsi="Times New Roman" w:hint="eastAsia"/>
                <w:sz w:val="20"/>
                <w:lang w:eastAsia="zh-CN"/>
              </w:rPr>
              <w:t>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proofErr w:type="gramEnd"/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EEBBBC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48ECE8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3AB627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F4FD12A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183983" w14:textId="77777777" w:rsidR="008230AD" w:rsidRDefault="004D3D78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5012 A.M.K Ave 5 #04-07</w:t>
            </w:r>
          </w:p>
          <w:p w14:paraId="206316CE" w14:textId="77777777" w:rsidR="00D829B7" w:rsidRDefault="004D3D7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II-VI Incorporated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46EA9DD" w14:textId="77777777"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</w:t>
            </w:r>
            <w:proofErr w:type="gramStart"/>
            <w:r>
              <w:rPr>
                <w:rFonts w:ascii="Times New Roman" w:hAnsi="Times New Roman"/>
                <w:sz w:val="20"/>
              </w:rPr>
              <w:t>Member :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47752A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0A9F86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DFD54A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0ECF094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CD641F2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ACB522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ADB97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1B1A59B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72B2A2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EFA2E6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AA5DB9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7E53367" w14:textId="77777777"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EF1B53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9C1945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264782A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62C3B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97D278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ED1E10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4B2C6AC" w14:textId="77777777"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97C9B5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C61015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07C8C05" w14:textId="77777777" w:rsidR="003A3B61" w:rsidRDefault="004D3D7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22/04</w:t>
            </w:r>
            <w:r w:rsidR="00D829B7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5145E9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1628F76" w14:textId="77777777" w:rsidR="003A3B61" w:rsidRDefault="003A3B61">
      <w:pPr>
        <w:rPr>
          <w:sz w:val="16"/>
          <w:lang w:eastAsia="zh-CN"/>
        </w:rPr>
      </w:pPr>
    </w:p>
    <w:p w14:paraId="3D26496E" w14:textId="77777777" w:rsidR="003A3B61" w:rsidRDefault="003A3B61">
      <w:pPr>
        <w:rPr>
          <w:sz w:val="16"/>
          <w:lang w:eastAsia="zh-CN"/>
        </w:rPr>
      </w:pPr>
    </w:p>
    <w:p w14:paraId="00DBD735" w14:textId="77777777" w:rsidR="003A3B61" w:rsidRDefault="003A3B61">
      <w:pPr>
        <w:rPr>
          <w:sz w:val="16"/>
          <w:lang w:eastAsia="zh-CN"/>
        </w:rPr>
      </w:pPr>
    </w:p>
    <w:p w14:paraId="0CDBCDD2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14:paraId="64182AE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6773A24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A25F4A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D27348E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434B75F5" w14:textId="77777777" w:rsidTr="0099501D">
        <w:trPr>
          <w:tblHeader/>
        </w:trPr>
        <w:tc>
          <w:tcPr>
            <w:tcW w:w="566" w:type="dxa"/>
            <w:shd w:val="clear" w:color="auto" w:fill="D9D9D9"/>
          </w:tcPr>
          <w:p w14:paraId="0E3237A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78EF9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30C8E0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3B08C6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7068B8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122C70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3E3A38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9382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7F38E8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05B0359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404226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DA835F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792A095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14:paraId="5CB4F73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14:paraId="257CE4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F1658E0" w14:textId="77777777" w:rsidTr="0099501D">
        <w:tc>
          <w:tcPr>
            <w:tcW w:w="566" w:type="dxa"/>
          </w:tcPr>
          <w:p w14:paraId="40F91464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E9018BF" w14:textId="77777777"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14:paraId="691217BF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14:paraId="7625FBB6" w14:textId="77777777"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14:paraId="2A366297" w14:textId="77777777"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0370FCDF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20A1AB77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14:paraId="753BAD66" w14:textId="77777777"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14:paraId="0D78129A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526E4AD4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C397949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3EED04A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BB9A0F1" w14:textId="77777777"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14:paraId="0B601359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FD2EFFB" w14:textId="77777777"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4D684B" w14:textId="77777777"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6A6E5AD" w14:textId="77777777"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14:paraId="2BC61549" w14:textId="77777777" w:rsidR="00D829B7" w:rsidRPr="00BC556F" w:rsidRDefault="004D3D78" w:rsidP="00D829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25/04/22</w:t>
            </w:r>
          </w:p>
        </w:tc>
        <w:tc>
          <w:tcPr>
            <w:tcW w:w="975" w:type="dxa"/>
          </w:tcPr>
          <w:p w14:paraId="692B5986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3D78" w14:paraId="028BDEEA" w14:textId="77777777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575C5221" w14:textId="77777777" w:rsidR="004D3D78" w:rsidRDefault="004D3D78" w:rsidP="004D3D7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  <w:p w14:paraId="0BC7A424" w14:textId="77777777" w:rsidR="004D3D78" w:rsidRDefault="004D3D78" w:rsidP="004D3D7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04F0BEFD" w14:textId="77777777" w:rsidR="004D3D78" w:rsidRPr="00DB1390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of equipment to loading bay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2DBB572" w14:textId="77777777" w:rsidR="004D3D78" w:rsidRPr="00DB1390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CC9F78" w14:textId="77777777" w:rsidR="004D3D78" w:rsidRPr="001009E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0E9C42" w14:textId="77777777" w:rsidR="004D3D7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system/one to control the pallet truck steering while the others to push and hold onto the equipment </w:t>
            </w:r>
          </w:p>
          <w:p w14:paraId="058D4568" w14:textId="77777777" w:rsidR="004D3D7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14:paraId="17AC4775" w14:textId="77777777" w:rsidR="004D3D78" w:rsidRPr="00DB1390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473DFF1A" w14:textId="77777777" w:rsidR="004D3D78" w:rsidRDefault="004D3D78" w:rsidP="004D3D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0706E76" w14:textId="77777777" w:rsidR="004D3D78" w:rsidRDefault="004D3D78" w:rsidP="004D3D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4A7723" w14:textId="77777777" w:rsidR="004D3D78" w:rsidRDefault="004D3D78" w:rsidP="004D3D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7C9647E" w14:textId="77777777" w:rsidR="004D3D78" w:rsidRDefault="004D3D78" w:rsidP="004D3D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420E308" w14:textId="77777777" w:rsidR="004D3D78" w:rsidRPr="00DB1390" w:rsidRDefault="004D3D78" w:rsidP="004D3D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equipment to location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CB278A9" w14:textId="77777777" w:rsidR="004D3D78" w:rsidRDefault="004D3D78" w:rsidP="004D3D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5CB9B34" w14:textId="77777777" w:rsidR="004D3D78" w:rsidRDefault="004D3D78" w:rsidP="004D3D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F0DC905" w14:textId="77777777" w:rsidR="004D3D78" w:rsidRDefault="004D3D78" w:rsidP="004D3D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E5A851" w14:textId="77777777" w:rsidR="004D3D78" w:rsidRPr="00DB1390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4B773405" w14:textId="77777777" w:rsidR="004D3D78" w:rsidRDefault="004D3D78" w:rsidP="004D3D78">
            <w:r w:rsidRPr="00DB66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371382C0" w14:textId="77777777" w:rsidR="004D3D78" w:rsidRDefault="004D3D78" w:rsidP="004D3D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3D78" w14:paraId="0E52A0F6" w14:textId="77777777" w:rsidTr="0099501D">
        <w:trPr>
          <w:cantSplit/>
          <w:trHeight w:val="1373"/>
        </w:trPr>
        <w:tc>
          <w:tcPr>
            <w:tcW w:w="566" w:type="dxa"/>
            <w:vMerge/>
          </w:tcPr>
          <w:p w14:paraId="4AF35E58" w14:textId="77777777" w:rsidR="004D3D78" w:rsidRDefault="004D3D78" w:rsidP="004D3D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5773DAB" w14:textId="77777777" w:rsidR="004D3D78" w:rsidRDefault="004D3D78" w:rsidP="004D3D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85C8F2" w14:textId="77777777" w:rsidR="004D3D78" w:rsidRPr="001009E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97AE79E" w14:textId="77777777" w:rsidR="004D3D78" w:rsidRPr="001009E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B149467" w14:textId="77777777" w:rsidR="004D3D7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14:paraId="5F8E24EF" w14:textId="77777777" w:rsidR="004D3D7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passage way and working area are to be keep clear of any materials and tooling before moving job</w:t>
            </w:r>
          </w:p>
          <w:p w14:paraId="6B2BC5DB" w14:textId="77777777" w:rsidR="004D3D7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524505" w14:textId="77777777" w:rsidR="004D3D7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342E7801" w14:textId="77777777" w:rsidR="004D3D78" w:rsidRPr="001009E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BE9820" w14:textId="77777777" w:rsidR="004D3D78" w:rsidRDefault="004D3D78" w:rsidP="004D3D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BDEF4B1" w14:textId="77777777" w:rsidR="004D3D78" w:rsidRDefault="004D3D78" w:rsidP="004D3D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35E07E3" w14:textId="77777777" w:rsidR="004D3D78" w:rsidRDefault="004D3D78" w:rsidP="004D3D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9616448" w14:textId="77777777" w:rsidR="004D3D78" w:rsidRPr="00D37269" w:rsidRDefault="004D3D78" w:rsidP="004D3D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8510FAC" w14:textId="77777777" w:rsidR="004D3D78" w:rsidRDefault="004D3D78" w:rsidP="004D3D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D31A71" w14:textId="77777777" w:rsidR="004D3D78" w:rsidRDefault="004D3D78" w:rsidP="004D3D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5AA3C8B" w14:textId="77777777" w:rsidR="004D3D78" w:rsidRDefault="004D3D78" w:rsidP="004D3D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E14BA8" w14:textId="77777777" w:rsidR="004D3D78" w:rsidRPr="00D37269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6420377B" w14:textId="77777777" w:rsidR="004D3D78" w:rsidRDefault="004D3D78" w:rsidP="004D3D78">
            <w:r w:rsidRPr="00DB66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42FD6684" w14:textId="77777777" w:rsidR="004D3D78" w:rsidRDefault="004D3D78" w:rsidP="004D3D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3D78" w14:paraId="111346BD" w14:textId="77777777" w:rsidTr="00CF05E9">
        <w:trPr>
          <w:cantSplit/>
          <w:trHeight w:val="1875"/>
        </w:trPr>
        <w:tc>
          <w:tcPr>
            <w:tcW w:w="566" w:type="dxa"/>
            <w:vMerge/>
          </w:tcPr>
          <w:p w14:paraId="12F5AA07" w14:textId="77777777" w:rsidR="004D3D78" w:rsidRDefault="004D3D78" w:rsidP="004D3D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5888BE8" w14:textId="77777777" w:rsidR="004D3D78" w:rsidRDefault="004D3D78" w:rsidP="004D3D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26C3A6C" w14:textId="77777777" w:rsidR="004D3D78" w:rsidRPr="00296850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09ED84" w14:textId="77777777" w:rsidR="004D3D78" w:rsidRPr="00296850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other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E9C834" w14:textId="77777777" w:rsidR="004D3D7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03B25846" w14:textId="77777777" w:rsidR="004D3D7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BF11FB0" w14:textId="77777777" w:rsidR="004D3D7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truck  steering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potential hitting of other obstacles</w:t>
            </w:r>
          </w:p>
          <w:p w14:paraId="1C598DDD" w14:textId="77777777" w:rsidR="004D3D78" w:rsidRDefault="004D3D78" w:rsidP="004D3D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2A4128E" w14:textId="77777777" w:rsidR="004D3D78" w:rsidRDefault="004D3D78" w:rsidP="004D3D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B689F0F" w14:textId="77777777" w:rsidR="004D3D78" w:rsidRDefault="004D3D78" w:rsidP="004D3D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AAFB9B" w14:textId="77777777" w:rsidR="004D3D78" w:rsidRDefault="004D3D78" w:rsidP="004D3D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5835E7F" w14:textId="77777777" w:rsidR="004D3D78" w:rsidRPr="00D37269" w:rsidRDefault="004D3D78" w:rsidP="004D3D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BCD0B46" w14:textId="77777777" w:rsidR="004D3D78" w:rsidRDefault="004D3D78" w:rsidP="004D3D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4364DCD" w14:textId="77777777" w:rsidR="004D3D78" w:rsidRDefault="004D3D78" w:rsidP="004D3D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253955A" w14:textId="77777777" w:rsidR="004D3D78" w:rsidRDefault="004D3D78" w:rsidP="004D3D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B957C7B" w14:textId="77777777" w:rsidR="004D3D78" w:rsidRPr="00D37269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54BE7" w14:textId="77777777" w:rsidR="004D3D78" w:rsidRDefault="004D3D78" w:rsidP="004D3D78">
            <w:r w:rsidRPr="00DB66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25/04/22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CDD939" w14:textId="77777777" w:rsidR="004D3D78" w:rsidRDefault="004D3D78" w:rsidP="004D3D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B8D6AC5" w14:textId="77777777"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6A0976" w14:textId="77777777" w:rsidR="002C1144" w:rsidRDefault="002C1144">
      <w:r>
        <w:separator/>
      </w:r>
    </w:p>
  </w:endnote>
  <w:endnote w:type="continuationSeparator" w:id="0">
    <w:p w14:paraId="38AF5FF8" w14:textId="77777777" w:rsidR="002C1144" w:rsidRDefault="002C1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957353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50CC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50CC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294066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06FD7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6C8E75D" w14:textId="77777777">
      <w:trPr>
        <w:jc w:val="center"/>
      </w:trPr>
      <w:tc>
        <w:tcPr>
          <w:tcW w:w="1206" w:type="dxa"/>
          <w:vAlign w:val="center"/>
        </w:tcPr>
        <w:p w14:paraId="6FC7458B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AC3DB82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59EB1F0" w14:textId="77777777">
      <w:trPr>
        <w:jc w:val="center"/>
      </w:trPr>
      <w:tc>
        <w:tcPr>
          <w:tcW w:w="1206" w:type="dxa"/>
          <w:vAlign w:val="center"/>
        </w:tcPr>
        <w:p w14:paraId="7460AC28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B95E6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167C0E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613BB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13B7E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27174E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F23C39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1D0CD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98381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518926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AB58B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1ADFBE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AA60B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467E5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A12349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781B7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5C1C85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630A3D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309C2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686A06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41BFB7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88C1B8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209C17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B4F085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200720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4622A69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A5DF6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3DDAE9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2F2720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A0E028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6851DC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BD583B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929C99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0327406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1BCE4CC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A80B40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68725B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9BFC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C96095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2F1EC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6007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4639786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50CC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50CC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957683" w14:textId="77777777" w:rsidR="002C1144" w:rsidRDefault="002C1144">
      <w:r>
        <w:separator/>
      </w:r>
    </w:p>
  </w:footnote>
  <w:footnote w:type="continuationSeparator" w:id="0">
    <w:p w14:paraId="61060C46" w14:textId="77777777" w:rsidR="002C1144" w:rsidRDefault="002C11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15B39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AEDE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925344">
    <w:abstractNumId w:val="1"/>
  </w:num>
  <w:num w:numId="2" w16cid:durableId="1127118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6FD7"/>
    <w:rsid w:val="00015C90"/>
    <w:rsid w:val="00040581"/>
    <w:rsid w:val="0006728E"/>
    <w:rsid w:val="00087F13"/>
    <w:rsid w:val="000A7BB4"/>
    <w:rsid w:val="000B03A8"/>
    <w:rsid w:val="000B1401"/>
    <w:rsid w:val="001009E8"/>
    <w:rsid w:val="00103EBC"/>
    <w:rsid w:val="001155B3"/>
    <w:rsid w:val="0016098E"/>
    <w:rsid w:val="0017269C"/>
    <w:rsid w:val="00173BBD"/>
    <w:rsid w:val="00176D8C"/>
    <w:rsid w:val="001C3181"/>
    <w:rsid w:val="001F08F6"/>
    <w:rsid w:val="00201BC3"/>
    <w:rsid w:val="0021378D"/>
    <w:rsid w:val="002160D2"/>
    <w:rsid w:val="0022077D"/>
    <w:rsid w:val="00233E73"/>
    <w:rsid w:val="002424AA"/>
    <w:rsid w:val="0025215A"/>
    <w:rsid w:val="002603D8"/>
    <w:rsid w:val="00273E54"/>
    <w:rsid w:val="00274DBB"/>
    <w:rsid w:val="00277C5E"/>
    <w:rsid w:val="00296850"/>
    <w:rsid w:val="002A2B41"/>
    <w:rsid w:val="002A5168"/>
    <w:rsid w:val="002B3F9E"/>
    <w:rsid w:val="002B4802"/>
    <w:rsid w:val="002C1144"/>
    <w:rsid w:val="002C3903"/>
    <w:rsid w:val="00307A26"/>
    <w:rsid w:val="0032404C"/>
    <w:rsid w:val="00367DF1"/>
    <w:rsid w:val="00387B59"/>
    <w:rsid w:val="003A3B61"/>
    <w:rsid w:val="003B7CAF"/>
    <w:rsid w:val="003C1DCD"/>
    <w:rsid w:val="003D044B"/>
    <w:rsid w:val="003D6F4D"/>
    <w:rsid w:val="003F0A72"/>
    <w:rsid w:val="003F0BA1"/>
    <w:rsid w:val="0042630E"/>
    <w:rsid w:val="00436500"/>
    <w:rsid w:val="004B2E33"/>
    <w:rsid w:val="004D108E"/>
    <w:rsid w:val="004D209F"/>
    <w:rsid w:val="004D3D78"/>
    <w:rsid w:val="004F499A"/>
    <w:rsid w:val="00521AA8"/>
    <w:rsid w:val="005434AD"/>
    <w:rsid w:val="005927EA"/>
    <w:rsid w:val="005C5841"/>
    <w:rsid w:val="005E6C1B"/>
    <w:rsid w:val="00604A0D"/>
    <w:rsid w:val="00625F2F"/>
    <w:rsid w:val="00636480"/>
    <w:rsid w:val="00645779"/>
    <w:rsid w:val="006B7176"/>
    <w:rsid w:val="006C4B95"/>
    <w:rsid w:val="006D5166"/>
    <w:rsid w:val="006E04C4"/>
    <w:rsid w:val="006F74C5"/>
    <w:rsid w:val="007114E8"/>
    <w:rsid w:val="0071763D"/>
    <w:rsid w:val="00736AE2"/>
    <w:rsid w:val="00746EBC"/>
    <w:rsid w:val="007602E1"/>
    <w:rsid w:val="00760FD6"/>
    <w:rsid w:val="00787218"/>
    <w:rsid w:val="007A3CEC"/>
    <w:rsid w:val="007F31FD"/>
    <w:rsid w:val="008230AD"/>
    <w:rsid w:val="00836590"/>
    <w:rsid w:val="00842A68"/>
    <w:rsid w:val="0089520A"/>
    <w:rsid w:val="008D3A6E"/>
    <w:rsid w:val="008E1348"/>
    <w:rsid w:val="008F5F9B"/>
    <w:rsid w:val="00901CF7"/>
    <w:rsid w:val="009403DC"/>
    <w:rsid w:val="0094442F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64D34"/>
    <w:rsid w:val="00A90665"/>
    <w:rsid w:val="00AD1E36"/>
    <w:rsid w:val="00B055FD"/>
    <w:rsid w:val="00B2042D"/>
    <w:rsid w:val="00B40AA4"/>
    <w:rsid w:val="00B50CC6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1769A"/>
    <w:rsid w:val="00D319D8"/>
    <w:rsid w:val="00D37269"/>
    <w:rsid w:val="00D37B8E"/>
    <w:rsid w:val="00D65AD6"/>
    <w:rsid w:val="00D66FB9"/>
    <w:rsid w:val="00D800E7"/>
    <w:rsid w:val="00D829B7"/>
    <w:rsid w:val="00DB11E7"/>
    <w:rsid w:val="00DB1390"/>
    <w:rsid w:val="00DB3D7C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  <w:rsid w:val="00F7622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9F7B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2021-05-17T06:09:00Z</cp:lastPrinted>
  <dcterms:created xsi:type="dcterms:W3CDTF">2025-02-24T01:43:00Z</dcterms:created>
  <dcterms:modified xsi:type="dcterms:W3CDTF">2025-02-24T01:43:00Z</dcterms:modified>
</cp:coreProperties>
</file>