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F4675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Woodlands Sector 1</w:t>
            </w:r>
          </w:p>
        </w:tc>
        <w:tc>
          <w:tcPr>
            <w:tcW w:w="2268" w:type="dxa"/>
          </w:tcPr>
          <w:p w:rsidR="003A3B61" w:rsidRDefault="002706A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F4675E" w:rsidTr="00F4675E">
        <w:trPr>
          <w:trHeight w:val="247"/>
        </w:trPr>
        <w:tc>
          <w:tcPr>
            <w:tcW w:w="675" w:type="dxa"/>
          </w:tcPr>
          <w:p w:rsidR="00F4675E" w:rsidRDefault="00F4675E"/>
        </w:tc>
        <w:tc>
          <w:tcPr>
            <w:tcW w:w="1735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F4675E" w:rsidRDefault="00F4675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Jack up machine using hydraulic/hand jack </w:t>
            </w:r>
          </w:p>
        </w:tc>
        <w:tc>
          <w:tcPr>
            <w:tcW w:w="1843" w:type="dxa"/>
          </w:tcPr>
          <w:p w:rsidR="00F4675E" w:rsidRDefault="00F4675E"/>
        </w:tc>
      </w:tr>
      <w:tr w:rsidR="00F4675E" w:rsidTr="00F4675E">
        <w:trPr>
          <w:trHeight w:val="247"/>
        </w:trPr>
        <w:tc>
          <w:tcPr>
            <w:tcW w:w="675" w:type="dxa"/>
          </w:tcPr>
          <w:p w:rsidR="00F4675E" w:rsidRDefault="00F4675E"/>
        </w:tc>
        <w:tc>
          <w:tcPr>
            <w:tcW w:w="1735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F4675E" w:rsidRDefault="00142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area </w:t>
            </w:r>
          </w:p>
        </w:tc>
        <w:tc>
          <w:tcPr>
            <w:tcW w:w="1843" w:type="dxa"/>
          </w:tcPr>
          <w:p w:rsidR="00F4675E" w:rsidRDefault="00F4675E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1425D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425D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425DC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E11A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FE11A7" w:rsidRDefault="00FE11A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EW/Q/0301/</w:t>
            </w:r>
          </w:p>
          <w:p w:rsidR="00FE11A7" w:rsidRDefault="00FE11A7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706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706A9" w:rsidRDefault="00FE11A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Woodlands Sector 1</w:t>
            </w:r>
          </w:p>
          <w:p w:rsidR="00FE11A7" w:rsidRPr="00AA77BC" w:rsidRDefault="00FE11A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Aerospace Precision Products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371CA">
              <w:rPr>
                <w:rFonts w:ascii="Times New Roman" w:hAnsi="Times New Roman"/>
                <w:sz w:val="20"/>
                <w:lang w:eastAsia="zh-CN"/>
              </w:rPr>
              <w:t>01/11</w:t>
            </w:r>
            <w:bookmarkStart w:id="0" w:name="_GoBack"/>
            <w:bookmarkEnd w:id="0"/>
            <w:r w:rsidR="00F4675E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425DC" w:rsidRDefault="001425DC" w:rsidP="001425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06-10</w:t>
            </w:r>
          </w:p>
          <w:p w:rsidR="001425DC" w:rsidRPr="00BC556F" w:rsidRDefault="001425DC" w:rsidP="001425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327AA" w:rsidTr="00596963">
        <w:trPr>
          <w:trHeight w:val="1879"/>
        </w:trPr>
        <w:tc>
          <w:tcPr>
            <w:tcW w:w="566" w:type="dxa"/>
          </w:tcPr>
          <w:p w:rsidR="00B327AA" w:rsidRDefault="00B327A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B327AA" w:rsidRDefault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 machine using hydraulic/hand jack</w:t>
            </w:r>
          </w:p>
        </w:tc>
        <w:tc>
          <w:tcPr>
            <w:tcW w:w="1276" w:type="dxa"/>
          </w:tcPr>
          <w:p w:rsidR="00B327AA" w:rsidRDefault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B327AA" w:rsidRDefault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B327AA" w:rsidRDefault="00B327AA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B327AA" w:rsidRDefault="00B327AA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B327AA" w:rsidRDefault="00B327AA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B327AA" w:rsidRDefault="00B327AA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B327AA" w:rsidRDefault="00B327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327AA" w:rsidRDefault="00B327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327AA" w:rsidRDefault="00B327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327AA" w:rsidRDefault="00B327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327AA" w:rsidRDefault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:rsidR="00B327AA" w:rsidRDefault="00B327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327AA" w:rsidRDefault="00B327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327AA" w:rsidRDefault="00B327A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327AA" w:rsidRDefault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425DC" w:rsidRDefault="001425DC" w:rsidP="001425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06-10</w:t>
            </w:r>
          </w:p>
          <w:p w:rsidR="00B327AA" w:rsidRDefault="001425DC" w:rsidP="001425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</w:tcPr>
          <w:p w:rsidR="00B327AA" w:rsidRDefault="00B327A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675E" w:rsidTr="00F4675E">
        <w:trPr>
          <w:trHeight w:val="3885"/>
        </w:trPr>
        <w:tc>
          <w:tcPr>
            <w:tcW w:w="566" w:type="dxa"/>
            <w:vMerge w:val="restart"/>
          </w:tcPr>
          <w:p w:rsidR="00F4675E" w:rsidRDefault="00F4675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F4675E" w:rsidRDefault="001425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area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4675E" w:rsidRDefault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4675E" w:rsidRDefault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4675E" w:rsidRDefault="00F4675E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F4675E" w:rsidRDefault="00F4675E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F4675E" w:rsidRDefault="00F4675E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F4675E" w:rsidRDefault="00F4675E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F4675E" w:rsidRDefault="00F4675E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F4675E" w:rsidRDefault="00F4675E" w:rsidP="00B327A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4675E" w:rsidRDefault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4675E" w:rsidRDefault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4675E" w:rsidRDefault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4675E" w:rsidRDefault="00F4675E" w:rsidP="00B327A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F4675E" w:rsidRDefault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4675E" w:rsidRDefault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4675E" w:rsidRDefault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4675E" w:rsidRDefault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4675E" w:rsidRDefault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425DC" w:rsidRDefault="001425DC" w:rsidP="001425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06-10</w:t>
            </w:r>
          </w:p>
          <w:p w:rsidR="00F4675E" w:rsidRDefault="001425DC" w:rsidP="001425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F4675E" w:rsidRDefault="00F467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4675E" w:rsidTr="00F4675E">
        <w:trPr>
          <w:trHeight w:val="470"/>
        </w:trPr>
        <w:tc>
          <w:tcPr>
            <w:tcW w:w="566" w:type="dxa"/>
            <w:vMerge/>
          </w:tcPr>
          <w:p w:rsidR="00F4675E" w:rsidRDefault="00F4675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4675E" w:rsidRDefault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4675E" w:rsidRDefault="00F4675E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4675E" w:rsidRDefault="00FE11A7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</w:t>
            </w:r>
            <w:r w:rsidR="00F467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4675E" w:rsidRDefault="00F4675E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</w:t>
            </w:r>
            <w:r w:rsidR="00FE11A7">
              <w:rPr>
                <w:rFonts w:ascii="Times New Roman" w:hAnsi="Times New Roman"/>
                <w:sz w:val="20"/>
                <w:szCs w:val="20"/>
                <w:lang w:eastAsia="zh-CN"/>
              </w:rPr>
              <w:t>ollers to ensure roller wheel and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bearing can sustained the weight of load </w:t>
            </w:r>
          </w:p>
          <w:p w:rsidR="00F4675E" w:rsidRDefault="00F4675E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F4675E" w:rsidRDefault="00F4675E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8D640C" w:rsidRDefault="00F4675E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F4675E" w:rsidRDefault="00F4675E" w:rsidP="00B327A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4675E" w:rsidRDefault="00F4675E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4675E" w:rsidRDefault="00F4675E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4675E" w:rsidRDefault="00F4675E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4675E" w:rsidRDefault="00F4675E" w:rsidP="00F4675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manual puller 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4675E" w:rsidRDefault="00F4675E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4675E" w:rsidRDefault="00F4675E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4675E" w:rsidRDefault="00F4675E" w:rsidP="00F467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4675E" w:rsidRDefault="00FE11A7" w:rsidP="00F46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425DC" w:rsidRDefault="001425DC" w:rsidP="001425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06-10</w:t>
            </w:r>
          </w:p>
          <w:p w:rsidR="00F4675E" w:rsidRDefault="001425DC" w:rsidP="001425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4675E" w:rsidRDefault="00F4675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F0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16F0D" w:rsidRDefault="001425DC" w:rsidP="00916F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16F0D" w:rsidRPr="00BC556F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16F0D" w:rsidRPr="00BC556F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16F0D" w:rsidRPr="00BC556F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916F0D" w:rsidRPr="000B1401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916F0D" w:rsidRPr="003D044B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916F0D" w:rsidRDefault="00916F0D" w:rsidP="00916F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16F0D" w:rsidRPr="001009E8" w:rsidRDefault="00916F0D" w:rsidP="00916F0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16F0D" w:rsidRPr="00BC556F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425DC" w:rsidRDefault="001425DC" w:rsidP="001425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06-10</w:t>
            </w:r>
          </w:p>
          <w:p w:rsidR="00916F0D" w:rsidRDefault="001425DC" w:rsidP="001425D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F0D" w:rsidTr="005E6C1B">
        <w:trPr>
          <w:cantSplit/>
        </w:trPr>
        <w:tc>
          <w:tcPr>
            <w:tcW w:w="566" w:type="dxa"/>
            <w:vMerge w:val="restart"/>
          </w:tcPr>
          <w:p w:rsidR="00916F0D" w:rsidRDefault="001425DC" w:rsidP="00916F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16F0D" w:rsidRPr="001155B3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16F0D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16F0D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16F0D" w:rsidRPr="00EF262E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425DC" w:rsidRDefault="001425DC" w:rsidP="001425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06-10</w:t>
            </w:r>
          </w:p>
          <w:p w:rsidR="00916F0D" w:rsidRDefault="001425DC" w:rsidP="001425D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</w:tcPr>
          <w:p w:rsidR="00916F0D" w:rsidRDefault="00916F0D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F0D" w:rsidTr="005E6C1B">
        <w:trPr>
          <w:cantSplit/>
        </w:trPr>
        <w:tc>
          <w:tcPr>
            <w:tcW w:w="566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916F0D" w:rsidRPr="00EF262E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16F0D" w:rsidRPr="001155B3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16F0D" w:rsidRDefault="00916F0D" w:rsidP="00916F0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16F0D" w:rsidRPr="001155B3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425DC" w:rsidRDefault="001425DC" w:rsidP="001425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06-10</w:t>
            </w:r>
          </w:p>
          <w:p w:rsidR="00916F0D" w:rsidRDefault="001425DC" w:rsidP="001425D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</w:tcPr>
          <w:p w:rsidR="00916F0D" w:rsidRDefault="00916F0D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F0D" w:rsidTr="005E6C1B">
        <w:trPr>
          <w:cantSplit/>
          <w:trHeight w:val="1486"/>
        </w:trPr>
        <w:tc>
          <w:tcPr>
            <w:tcW w:w="566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16F0D" w:rsidRPr="00F039A0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916F0D" w:rsidRPr="00F039A0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16F0D" w:rsidRPr="001155B3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16F0D" w:rsidRPr="00C55830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25DC" w:rsidRDefault="001425DC" w:rsidP="001425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06-10</w:t>
            </w:r>
          </w:p>
          <w:p w:rsidR="00916F0D" w:rsidRDefault="001425DC" w:rsidP="001425D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6F0D" w:rsidTr="00FF5B04">
        <w:trPr>
          <w:cantSplit/>
          <w:trHeight w:val="1412"/>
        </w:trPr>
        <w:tc>
          <w:tcPr>
            <w:tcW w:w="566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6F0D" w:rsidRDefault="00916F0D" w:rsidP="00916F0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16F0D" w:rsidRDefault="00916F0D" w:rsidP="00916F0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Pr="00CB44D1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16F0D" w:rsidRPr="00F039A0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916F0D" w:rsidRPr="00F039A0" w:rsidRDefault="00916F0D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16F0D" w:rsidRPr="00F039A0" w:rsidRDefault="00916F0D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25DC" w:rsidRDefault="001425DC" w:rsidP="001425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06-10</w:t>
            </w:r>
          </w:p>
          <w:p w:rsidR="00916F0D" w:rsidRDefault="001425DC" w:rsidP="001425D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16F0D" w:rsidRDefault="00916F0D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87CDB" w:rsidTr="00FF5B04">
        <w:trPr>
          <w:cantSplit/>
          <w:trHeight w:val="2908"/>
        </w:trPr>
        <w:tc>
          <w:tcPr>
            <w:tcW w:w="566" w:type="dxa"/>
          </w:tcPr>
          <w:p w:rsidR="00F87CDB" w:rsidRDefault="001425DC" w:rsidP="00916F0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F87CDB" w:rsidRPr="00F87CDB" w:rsidRDefault="00F87CDB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87CDB" w:rsidRDefault="00F87CDB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87CDB" w:rsidRDefault="00F87CDB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87CDB" w:rsidRDefault="00F87CDB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F87CDB" w:rsidRDefault="00F87CDB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  </w:t>
            </w:r>
          </w:p>
          <w:p w:rsidR="00F87CDB" w:rsidRDefault="00F87CDB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87CDB" w:rsidRDefault="00F87CDB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87CDB" w:rsidRDefault="00F87CDB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F87CDB" w:rsidRDefault="00F87CDB" w:rsidP="00916F0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87CDB" w:rsidRDefault="00F87CDB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87CDB" w:rsidRDefault="00F87CDB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87CDB" w:rsidRDefault="00F87CDB" w:rsidP="00916F0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87CDB" w:rsidRDefault="00F87CDB" w:rsidP="00916F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87CDB" w:rsidRDefault="00F87CDB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87CDB" w:rsidRDefault="00F87CDB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87CDB" w:rsidRDefault="00F87CDB" w:rsidP="00916F0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87CDB" w:rsidRDefault="00F87CDB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87CDB" w:rsidRDefault="00F87CDB" w:rsidP="00F8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425DC" w:rsidRDefault="001425DC" w:rsidP="001425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06-10</w:t>
            </w:r>
          </w:p>
          <w:p w:rsidR="00F87CDB" w:rsidRPr="00B378BA" w:rsidRDefault="001425DC" w:rsidP="001425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87CDB" w:rsidRDefault="00F87CDB" w:rsidP="00916F0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2E27" w:rsidRDefault="00BB2E27">
      <w:r>
        <w:separator/>
      </w:r>
    </w:p>
  </w:endnote>
  <w:endnote w:type="continuationSeparator" w:id="0">
    <w:p w:rsidR="00BB2E27" w:rsidRDefault="00BB2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1703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1703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371C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1703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1703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2E27" w:rsidRDefault="00BB2E27">
      <w:r>
        <w:separator/>
      </w:r>
    </w:p>
  </w:footnote>
  <w:footnote w:type="continuationSeparator" w:id="0">
    <w:p w:rsidR="00BB2E27" w:rsidRDefault="00BB2E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694F"/>
    <w:rsid w:val="000F4C8F"/>
    <w:rsid w:val="001009E8"/>
    <w:rsid w:val="00103EBC"/>
    <w:rsid w:val="001040D4"/>
    <w:rsid w:val="001155B3"/>
    <w:rsid w:val="00130B12"/>
    <w:rsid w:val="001425DC"/>
    <w:rsid w:val="0016036B"/>
    <w:rsid w:val="0016098E"/>
    <w:rsid w:val="0017269C"/>
    <w:rsid w:val="001735A7"/>
    <w:rsid w:val="001B01B8"/>
    <w:rsid w:val="001C208C"/>
    <w:rsid w:val="001C3181"/>
    <w:rsid w:val="001E07BF"/>
    <w:rsid w:val="001E7B25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06A9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C74CC"/>
    <w:rsid w:val="002D5C71"/>
    <w:rsid w:val="002E2640"/>
    <w:rsid w:val="002F357C"/>
    <w:rsid w:val="00305E06"/>
    <w:rsid w:val="00307A26"/>
    <w:rsid w:val="00345978"/>
    <w:rsid w:val="003539D1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52FBC"/>
    <w:rsid w:val="004665E2"/>
    <w:rsid w:val="0047177A"/>
    <w:rsid w:val="00477D4B"/>
    <w:rsid w:val="00490297"/>
    <w:rsid w:val="004B2E33"/>
    <w:rsid w:val="004D108E"/>
    <w:rsid w:val="004D209F"/>
    <w:rsid w:val="004F7270"/>
    <w:rsid w:val="00503ED0"/>
    <w:rsid w:val="00504BEB"/>
    <w:rsid w:val="00521AA8"/>
    <w:rsid w:val="0053391D"/>
    <w:rsid w:val="005434AD"/>
    <w:rsid w:val="00550142"/>
    <w:rsid w:val="00560DD5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1703C"/>
    <w:rsid w:val="00625F2F"/>
    <w:rsid w:val="0062610E"/>
    <w:rsid w:val="006308B4"/>
    <w:rsid w:val="00636480"/>
    <w:rsid w:val="0064390D"/>
    <w:rsid w:val="00645779"/>
    <w:rsid w:val="0065672D"/>
    <w:rsid w:val="0066339E"/>
    <w:rsid w:val="00683A15"/>
    <w:rsid w:val="006A65FB"/>
    <w:rsid w:val="006A783E"/>
    <w:rsid w:val="006B0A30"/>
    <w:rsid w:val="006C2C38"/>
    <w:rsid w:val="006C4B95"/>
    <w:rsid w:val="006C7EF9"/>
    <w:rsid w:val="006E04C4"/>
    <w:rsid w:val="006F74C5"/>
    <w:rsid w:val="00704904"/>
    <w:rsid w:val="007114E8"/>
    <w:rsid w:val="0071465D"/>
    <w:rsid w:val="007215F2"/>
    <w:rsid w:val="00734818"/>
    <w:rsid w:val="00736AE2"/>
    <w:rsid w:val="007430E4"/>
    <w:rsid w:val="00746EBC"/>
    <w:rsid w:val="00774E57"/>
    <w:rsid w:val="00786429"/>
    <w:rsid w:val="007972C9"/>
    <w:rsid w:val="007A3CEC"/>
    <w:rsid w:val="007A4004"/>
    <w:rsid w:val="007A6266"/>
    <w:rsid w:val="007D25CF"/>
    <w:rsid w:val="007D265D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70618"/>
    <w:rsid w:val="008837D1"/>
    <w:rsid w:val="00883B80"/>
    <w:rsid w:val="008862E4"/>
    <w:rsid w:val="008A6B04"/>
    <w:rsid w:val="008B349D"/>
    <w:rsid w:val="008C5B1A"/>
    <w:rsid w:val="008D3A6E"/>
    <w:rsid w:val="008D5AE5"/>
    <w:rsid w:val="008D640C"/>
    <w:rsid w:val="008E011A"/>
    <w:rsid w:val="008E1B2E"/>
    <w:rsid w:val="008E3CAF"/>
    <w:rsid w:val="008F5F9B"/>
    <w:rsid w:val="008F6841"/>
    <w:rsid w:val="009007BF"/>
    <w:rsid w:val="00916F0D"/>
    <w:rsid w:val="00933B8B"/>
    <w:rsid w:val="0094130E"/>
    <w:rsid w:val="0094141A"/>
    <w:rsid w:val="009561E7"/>
    <w:rsid w:val="00983157"/>
    <w:rsid w:val="00992E2D"/>
    <w:rsid w:val="00996971"/>
    <w:rsid w:val="009D26BF"/>
    <w:rsid w:val="009E6C7B"/>
    <w:rsid w:val="009F7F25"/>
    <w:rsid w:val="00A02FC9"/>
    <w:rsid w:val="00A058CB"/>
    <w:rsid w:val="00A44A69"/>
    <w:rsid w:val="00A46697"/>
    <w:rsid w:val="00A46F05"/>
    <w:rsid w:val="00A47813"/>
    <w:rsid w:val="00A52688"/>
    <w:rsid w:val="00A5392F"/>
    <w:rsid w:val="00A60E49"/>
    <w:rsid w:val="00A6409E"/>
    <w:rsid w:val="00A73F63"/>
    <w:rsid w:val="00AA77BC"/>
    <w:rsid w:val="00AB1C34"/>
    <w:rsid w:val="00AC63D3"/>
    <w:rsid w:val="00AD1E36"/>
    <w:rsid w:val="00B03545"/>
    <w:rsid w:val="00B11717"/>
    <w:rsid w:val="00B14CED"/>
    <w:rsid w:val="00B20FB8"/>
    <w:rsid w:val="00B302B7"/>
    <w:rsid w:val="00B327AA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2E27"/>
    <w:rsid w:val="00BB4308"/>
    <w:rsid w:val="00BB46EA"/>
    <w:rsid w:val="00BB58F2"/>
    <w:rsid w:val="00BC556F"/>
    <w:rsid w:val="00BE26ED"/>
    <w:rsid w:val="00C10BAC"/>
    <w:rsid w:val="00C1585C"/>
    <w:rsid w:val="00C33182"/>
    <w:rsid w:val="00C34C89"/>
    <w:rsid w:val="00C35E26"/>
    <w:rsid w:val="00C371CA"/>
    <w:rsid w:val="00C37FE5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63E6"/>
    <w:rsid w:val="00CD2E3A"/>
    <w:rsid w:val="00CE5D56"/>
    <w:rsid w:val="00CF1698"/>
    <w:rsid w:val="00D10D97"/>
    <w:rsid w:val="00D1769A"/>
    <w:rsid w:val="00D30ED4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1749A"/>
    <w:rsid w:val="00E2404C"/>
    <w:rsid w:val="00E30D4F"/>
    <w:rsid w:val="00E35035"/>
    <w:rsid w:val="00E37276"/>
    <w:rsid w:val="00E43DED"/>
    <w:rsid w:val="00E61098"/>
    <w:rsid w:val="00E72F59"/>
    <w:rsid w:val="00E76E5C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0934"/>
    <w:rsid w:val="00EF262E"/>
    <w:rsid w:val="00F0287E"/>
    <w:rsid w:val="00F039A0"/>
    <w:rsid w:val="00F05154"/>
    <w:rsid w:val="00F057C7"/>
    <w:rsid w:val="00F4675E"/>
    <w:rsid w:val="00F52574"/>
    <w:rsid w:val="00F65B4A"/>
    <w:rsid w:val="00F87CDB"/>
    <w:rsid w:val="00F96204"/>
    <w:rsid w:val="00FA0923"/>
    <w:rsid w:val="00FD0167"/>
    <w:rsid w:val="00FE11A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12BBB-397E-44F7-A9AB-5140C7E5C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1022</Words>
  <Characters>5831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2023-10-31T08:32:00Z</cp:lastPrinted>
  <dcterms:created xsi:type="dcterms:W3CDTF">2023-10-31T08:27:00Z</dcterms:created>
  <dcterms:modified xsi:type="dcterms:W3CDTF">2023-10-31T08:35:00Z</dcterms:modified>
</cp:coreProperties>
</file>