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978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5004</w:t>
            </w:r>
            <w:r w:rsidR="002E0F51">
              <w:rPr>
                <w:sz w:val="20"/>
                <w:lang w:eastAsia="zh-CN"/>
              </w:rPr>
              <w:t xml:space="preserve"> A.M.K Ave 5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3978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out  / Hoisting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2356CF"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up machine and insert rollers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978B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Shift out machine from tenant premise to loading platform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51B1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51B1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51B1A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51B1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9380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3806" w:rsidRDefault="00E9380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66E6B" w:rsidRPr="00FA0923" w:rsidRDefault="00866E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93806" w:rsidRDefault="00E9380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380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3806" w:rsidRDefault="00E9380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3806" w:rsidRDefault="003978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Out / Hoisting </w:t>
            </w:r>
            <w:r w:rsidR="00E93806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E93806" w:rsidTr="00F56229">
        <w:trPr>
          <w:cantSplit/>
          <w:trHeight w:val="255"/>
        </w:trPr>
        <w:tc>
          <w:tcPr>
            <w:tcW w:w="2552" w:type="dxa"/>
            <w:vMerge w:val="restart"/>
          </w:tcPr>
          <w:p w:rsidR="00E93806" w:rsidRDefault="00E93806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3978B6" w:rsidRDefault="003978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5004</w:t>
            </w:r>
            <w:r w:rsidR="004D7CA4">
              <w:rPr>
                <w:rFonts w:ascii="Times New Roman" w:hAnsi="Times New Roman"/>
                <w:sz w:val="20"/>
                <w:lang w:eastAsia="zh-CN"/>
              </w:rPr>
              <w:t xml:space="preserve"> A.M.K Ave 5 #01-10</w:t>
            </w:r>
          </w:p>
          <w:p w:rsidR="00E93806" w:rsidRPr="00AA77BC" w:rsidRDefault="003978B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GS Precision</w:t>
            </w:r>
            <w:r w:rsidR="00E9380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3806" w:rsidRPr="00FA0923" w:rsidRDefault="003978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  <w:r w:rsidR="004D7CA4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E93806" w:rsidTr="00E93806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3806" w:rsidRDefault="00E93806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3806" w:rsidRDefault="00E938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3806" w:rsidRDefault="003978B6" w:rsidP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978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7CA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978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7CA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978B6">
              <w:rPr>
                <w:rFonts w:ascii="Times New Roman" w:hAnsi="Times New Roman"/>
                <w:sz w:val="20"/>
                <w:lang w:eastAsia="zh-CN"/>
              </w:rPr>
              <w:t>09/01/2021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low-bed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667B84" w:rsidRPr="0000066E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51B1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F51B1A" w:rsidRPr="00BC556F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7CA4" w:rsidTr="004D7CA4">
        <w:trPr>
          <w:trHeight w:val="98"/>
        </w:trPr>
        <w:tc>
          <w:tcPr>
            <w:tcW w:w="566" w:type="dxa"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and insert rollers</w:t>
            </w:r>
          </w:p>
        </w:tc>
        <w:tc>
          <w:tcPr>
            <w:tcW w:w="1276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with bolt and nuts </w:t>
            </w:r>
          </w:p>
          <w:p w:rsidR="004D7CA4" w:rsidRPr="002356CF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7CA4" w:rsidRDefault="00F51B1A" w:rsidP="004D7CA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4D7CA4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D7CA4" w:rsidRPr="00DB1390" w:rsidRDefault="003978B6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</w:t>
            </w:r>
            <w:r w:rsidR="004D7CA4">
              <w:rPr>
                <w:rFonts w:ascii="Times New Roman" w:hAnsi="Times New Roman"/>
                <w:sz w:val="20"/>
                <w:szCs w:val="20"/>
                <w:lang w:eastAsia="zh-CN"/>
              </w:rPr>
              <w:t>machine from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tenant premise to loading platform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DB139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D7CA4" w:rsidRPr="00B77707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D7CA4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7CA4" w:rsidRPr="00DB1390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F51B1A" w:rsidP="004D7CA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4D7CA4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D7CA4" w:rsidRPr="00261CB7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F51B1A" w:rsidP="004D7CA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4D7CA4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5E6C1B">
        <w:trPr>
          <w:cantSplit/>
          <w:trHeight w:val="1373"/>
        </w:trPr>
        <w:tc>
          <w:tcPr>
            <w:tcW w:w="566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D7CA4" w:rsidRPr="001009E8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D37269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F51B1A" w:rsidP="004D7CA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4D7CA4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7CA4" w:rsidTr="005E6C1B">
        <w:trPr>
          <w:cantSplit/>
          <w:trHeight w:val="1231"/>
        </w:trPr>
        <w:tc>
          <w:tcPr>
            <w:tcW w:w="566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7CA4" w:rsidRDefault="004D7CA4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29685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29685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D7CA4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D7CA4" w:rsidRPr="00296850" w:rsidRDefault="004D7CA4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D7CA4" w:rsidRDefault="004D7CA4" w:rsidP="004D7C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Pr="00D37269" w:rsidRDefault="004D7CA4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7CA4" w:rsidRDefault="00F51B1A" w:rsidP="004D7CA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4D7CA4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CA4" w:rsidRDefault="004D7CA4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058D" w:rsidTr="005E6C1B">
        <w:trPr>
          <w:cantSplit/>
          <w:trHeight w:val="1231"/>
        </w:trPr>
        <w:tc>
          <w:tcPr>
            <w:tcW w:w="566" w:type="dxa"/>
          </w:tcPr>
          <w:p w:rsidR="006F058D" w:rsidRDefault="006F058D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6F058D" w:rsidRPr="006F058D" w:rsidRDefault="006F058D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6F058D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6F058D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6F058D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6F058D" w:rsidRDefault="006F058D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F058D" w:rsidRDefault="006F058D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F058D" w:rsidRDefault="006F058D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</w:t>
            </w:r>
          </w:p>
          <w:p w:rsidR="006F058D" w:rsidRDefault="006F058D" w:rsidP="006F05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steel plate/timber mats</w:t>
            </w:r>
          </w:p>
          <w:p w:rsidR="006F058D" w:rsidRDefault="006F058D" w:rsidP="006F05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F058D" w:rsidRPr="006F058D" w:rsidRDefault="006F058D" w:rsidP="006F05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F51B1A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F51B1A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F51B1A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6F058D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no unauthorised personnel or vehicle </w:t>
            </w:r>
            <w:r w:rsidR="00F51B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near moving parts of crane </w:t>
            </w:r>
          </w:p>
          <w:p w:rsidR="00F51B1A" w:rsidRDefault="00F51B1A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51B1A" w:rsidRDefault="00F51B1A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F51B1A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F51B1A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F51B1A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058D" w:rsidRDefault="00F51B1A" w:rsidP="004D7CA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6F058D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F058D" w:rsidRDefault="006F058D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62C" w:rsidTr="00150027">
        <w:trPr>
          <w:cantSplit/>
          <w:trHeight w:val="3120"/>
        </w:trPr>
        <w:tc>
          <w:tcPr>
            <w:tcW w:w="566" w:type="dxa"/>
            <w:vMerge w:val="restart"/>
          </w:tcPr>
          <w:p w:rsidR="0052262C" w:rsidRDefault="006F058D" w:rsidP="004D7C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2262C" w:rsidRPr="00150027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2262C" w:rsidRPr="00150027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2262C" w:rsidRDefault="0052262C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262C" w:rsidRDefault="0052262C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Pr="0011295C" w:rsidRDefault="00F51B1A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52262C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62C" w:rsidTr="00F37429">
        <w:trPr>
          <w:cantSplit/>
          <w:trHeight w:val="2085"/>
        </w:trPr>
        <w:tc>
          <w:tcPr>
            <w:tcW w:w="566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 equipment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Pr="0011295C" w:rsidRDefault="00F51B1A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52262C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62C" w:rsidTr="00F37429">
        <w:trPr>
          <w:cantSplit/>
          <w:trHeight w:val="3630"/>
        </w:trPr>
        <w:tc>
          <w:tcPr>
            <w:tcW w:w="566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trimmed to prevent from dislodgment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Pr="0011295C" w:rsidRDefault="00F51B1A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52262C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62C" w:rsidTr="0052262C">
        <w:trPr>
          <w:cantSplit/>
          <w:trHeight w:val="1560"/>
        </w:trPr>
        <w:tc>
          <w:tcPr>
            <w:tcW w:w="566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are hand off any loose parts of sling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Pr="0011295C" w:rsidRDefault="00F51B1A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52262C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262C" w:rsidTr="005E6C1B">
        <w:trPr>
          <w:cantSplit/>
          <w:trHeight w:val="265"/>
        </w:trPr>
        <w:tc>
          <w:tcPr>
            <w:tcW w:w="566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riggers and lifting supervisor on site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2262C" w:rsidRDefault="0052262C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262C" w:rsidRPr="0011295C" w:rsidRDefault="00F51B1A" w:rsidP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B1A" w:rsidRDefault="00F51B1A" w:rsidP="00F51B1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12-18</w:t>
            </w:r>
          </w:p>
          <w:p w:rsidR="0052262C" w:rsidRDefault="00F51B1A" w:rsidP="00F51B1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262C" w:rsidRDefault="0052262C" w:rsidP="004D7C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7187" w:rsidRDefault="003E7187">
      <w:r>
        <w:separator/>
      </w:r>
    </w:p>
  </w:endnote>
  <w:endnote w:type="continuationSeparator" w:id="0">
    <w:p w:rsidR="003E7187" w:rsidRDefault="003E7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B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B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66E6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B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B1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7187" w:rsidRDefault="003E7187">
      <w:r>
        <w:separator/>
      </w:r>
    </w:p>
  </w:footnote>
  <w:footnote w:type="continuationSeparator" w:id="0">
    <w:p w:rsidR="003E7187" w:rsidRDefault="003E71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54F89"/>
    <w:multiLevelType w:val="hybridMultilevel"/>
    <w:tmpl w:val="B0ECFD56"/>
    <w:lvl w:ilvl="0" w:tplc="D7B2416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10FF1"/>
    <w:multiLevelType w:val="hybridMultilevel"/>
    <w:tmpl w:val="D9AACBDC"/>
    <w:lvl w:ilvl="0" w:tplc="22A690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73E33"/>
    <w:multiLevelType w:val="hybridMultilevel"/>
    <w:tmpl w:val="89F62312"/>
    <w:lvl w:ilvl="0" w:tplc="716A7B2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00DC2"/>
    <w:multiLevelType w:val="hybridMultilevel"/>
    <w:tmpl w:val="1A4E6F84"/>
    <w:lvl w:ilvl="0" w:tplc="208CDF6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50027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978B6"/>
    <w:rsid w:val="003A3B61"/>
    <w:rsid w:val="003B7CAF"/>
    <w:rsid w:val="003D044B"/>
    <w:rsid w:val="003D6088"/>
    <w:rsid w:val="003D6F4D"/>
    <w:rsid w:val="003E006A"/>
    <w:rsid w:val="003E4EB9"/>
    <w:rsid w:val="003E7187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D7CA4"/>
    <w:rsid w:val="004F25CE"/>
    <w:rsid w:val="004F7270"/>
    <w:rsid w:val="00504205"/>
    <w:rsid w:val="00504BEB"/>
    <w:rsid w:val="00521AA8"/>
    <w:rsid w:val="0052262C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C2C38"/>
    <w:rsid w:val="006C4B95"/>
    <w:rsid w:val="006C7EF9"/>
    <w:rsid w:val="006E04C4"/>
    <w:rsid w:val="006F058D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37429"/>
    <w:rsid w:val="00F51B1A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CB4C4-5D49-4592-8801-A61F43F91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1117</Words>
  <Characters>6372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2019-11-08T03:22:00Z</cp:lastPrinted>
  <dcterms:created xsi:type="dcterms:W3CDTF">2021-01-08T02:03:00Z</dcterms:created>
  <dcterms:modified xsi:type="dcterms:W3CDTF">2021-01-08T02:03:00Z</dcterms:modified>
</cp:coreProperties>
</file>