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3C5A16" w14:textId="77777777" w:rsidR="003A3B61" w:rsidRDefault="006944C1">
      <w:pPr>
        <w:jc w:val="center"/>
        <w:rPr>
          <w:b/>
        </w:rPr>
      </w:pPr>
      <w:r>
        <w:rPr>
          <w:b/>
        </w:rPr>
        <w:t xml:space="preserve"> </w:t>
      </w:r>
      <w:r w:rsidR="00CA6175">
        <w:rPr>
          <w:b/>
        </w:rPr>
        <w:t>Inventory of Work Activities</w:t>
      </w:r>
    </w:p>
    <w:p w14:paraId="1E58E47F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477CD07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342A23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E552BA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E84C30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30163F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7645C6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039062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6ADC4E2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366ED4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EAA0BE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C972C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3E93C2CB" w14:textId="77777777" w:rsidTr="00A73F63">
        <w:trPr>
          <w:trHeight w:val="663"/>
        </w:trPr>
        <w:tc>
          <w:tcPr>
            <w:tcW w:w="675" w:type="dxa"/>
          </w:tcPr>
          <w:p w14:paraId="363AE9F7" w14:textId="77777777" w:rsidR="003A3B61" w:rsidRDefault="003A3B61"/>
        </w:tc>
        <w:tc>
          <w:tcPr>
            <w:tcW w:w="1735" w:type="dxa"/>
          </w:tcPr>
          <w:p w14:paraId="0D2E7D54" w14:textId="77777777" w:rsidR="003A3B61" w:rsidRDefault="001A09B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Tuas South St 5</w:t>
            </w:r>
            <w:r w:rsidR="00BF7A6B">
              <w:rPr>
                <w:sz w:val="20"/>
                <w:lang w:eastAsia="zh-CN"/>
              </w:rPr>
              <w:t xml:space="preserve">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4B8AB5C3" w14:textId="77777777"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1A09BE">
              <w:rPr>
                <w:sz w:val="20"/>
                <w:lang w:eastAsia="zh-CN"/>
              </w:rPr>
              <w:t xml:space="preserve"> /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236BE72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7D8FEA41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151AC211" w14:textId="77777777" w:rsidR="003A3B61" w:rsidRDefault="003A3B61"/>
        </w:tc>
      </w:tr>
      <w:tr w:rsidR="003120B6" w14:paraId="27BEB368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12E649" w14:textId="77777777" w:rsidR="003120B6" w:rsidRDefault="003120B6"/>
        </w:tc>
        <w:tc>
          <w:tcPr>
            <w:tcW w:w="1735" w:type="dxa"/>
            <w:tcBorders>
              <w:bottom w:val="single" w:sz="4" w:space="0" w:color="000000"/>
            </w:tcBorders>
          </w:tcPr>
          <w:p w14:paraId="03194050" w14:textId="77777777" w:rsidR="003120B6" w:rsidRDefault="003120B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AC4DC9B" w14:textId="77777777" w:rsidR="003120B6" w:rsidRDefault="003120B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D501235" w14:textId="13D969F5" w:rsidR="003120B6" w:rsidRDefault="002D759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3D75B63" w14:textId="17F3DE37" w:rsidR="003120B6" w:rsidRDefault="002D7595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3120B6">
              <w:rPr>
                <w:rFonts w:ascii="Times New Roman" w:hAnsi="Times New Roman" w:cs="Times New Roman"/>
                <w:sz w:val="22"/>
              </w:rPr>
              <w:t xml:space="preserve"> up machine</w:t>
            </w:r>
            <w:r>
              <w:rPr>
                <w:rFonts w:ascii="Times New Roman" w:hAnsi="Times New Roman" w:cs="Times New Roman"/>
                <w:sz w:val="22"/>
              </w:rPr>
              <w:t xml:space="preserve"> using crowbar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D9C09A" w14:textId="77777777" w:rsidR="003120B6" w:rsidRDefault="003120B6">
            <w:pPr>
              <w:rPr>
                <w:lang w:eastAsia="zh-CN"/>
              </w:rPr>
            </w:pPr>
          </w:p>
        </w:tc>
      </w:tr>
      <w:tr w:rsidR="003120B6" w14:paraId="1C65F110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10434F2" w14:textId="77777777" w:rsidR="003120B6" w:rsidRDefault="003120B6"/>
        </w:tc>
        <w:tc>
          <w:tcPr>
            <w:tcW w:w="1735" w:type="dxa"/>
            <w:tcBorders>
              <w:bottom w:val="single" w:sz="4" w:space="0" w:color="000000"/>
            </w:tcBorders>
          </w:tcPr>
          <w:p w14:paraId="096FF70B" w14:textId="77777777" w:rsidR="003120B6" w:rsidRDefault="003120B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27650D48" w14:textId="77777777" w:rsidR="003120B6" w:rsidRDefault="003120B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ABB440B" w14:textId="16C28571" w:rsidR="003120B6" w:rsidRDefault="002D759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D2E3F60" w14:textId="54993B3F" w:rsidR="003120B6" w:rsidRDefault="003120B6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to </w:t>
            </w:r>
            <w:r w:rsidR="002D7595">
              <w:rPr>
                <w:rFonts w:ascii="Times New Roman" w:hAnsi="Times New Roman" w:cs="Times New Roman"/>
                <w:sz w:val="22"/>
              </w:rPr>
              <w:t xml:space="preserve">loading area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242167F" w14:textId="77777777" w:rsidR="003120B6" w:rsidRDefault="003120B6">
            <w:pPr>
              <w:rPr>
                <w:lang w:eastAsia="zh-CN"/>
              </w:rPr>
            </w:pPr>
          </w:p>
        </w:tc>
      </w:tr>
      <w:tr w:rsidR="003120B6" w14:paraId="40C95270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DEF9ED1" w14:textId="77777777" w:rsidR="003120B6" w:rsidRDefault="003120B6"/>
        </w:tc>
        <w:tc>
          <w:tcPr>
            <w:tcW w:w="1735" w:type="dxa"/>
            <w:tcBorders>
              <w:bottom w:val="single" w:sz="4" w:space="0" w:color="000000"/>
            </w:tcBorders>
          </w:tcPr>
          <w:p w14:paraId="2CAC9C1B" w14:textId="77777777" w:rsidR="003120B6" w:rsidRDefault="003120B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4ED8C06" w14:textId="77777777" w:rsidR="003120B6" w:rsidRDefault="003120B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821C8AD" w14:textId="3F8604AF" w:rsidR="003120B6" w:rsidRDefault="002D759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31C707D" w14:textId="7EEADB23" w:rsidR="003120B6" w:rsidRDefault="003120B6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5142482" w14:textId="77777777" w:rsidR="003120B6" w:rsidRDefault="003120B6">
            <w:pPr>
              <w:rPr>
                <w:lang w:eastAsia="zh-CN"/>
              </w:rPr>
            </w:pPr>
          </w:p>
        </w:tc>
      </w:tr>
      <w:tr w:rsidR="003A3B61" w14:paraId="0CA1D603" w14:textId="77777777" w:rsidTr="002206A1">
        <w:trPr>
          <w:trHeight w:val="234"/>
        </w:trPr>
        <w:tc>
          <w:tcPr>
            <w:tcW w:w="675" w:type="dxa"/>
          </w:tcPr>
          <w:p w14:paraId="4DEBF1F0" w14:textId="77777777" w:rsidR="003A3B61" w:rsidRDefault="003A3B61"/>
        </w:tc>
        <w:tc>
          <w:tcPr>
            <w:tcW w:w="1735" w:type="dxa"/>
          </w:tcPr>
          <w:p w14:paraId="6FAD54F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7A133D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E4F7EAD" w14:textId="136E961A" w:rsidR="003A3B61" w:rsidRDefault="002D759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3ABB8113" w14:textId="55936D6A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7E13FD">
              <w:rPr>
                <w:rFonts w:ascii="Times New Roman" w:hAnsi="Times New Roman" w:cs="Times New Roman"/>
                <w:sz w:val="22"/>
              </w:rPr>
              <w:t xml:space="preserve"> – to hoist </w:t>
            </w:r>
            <w:r w:rsidR="002D7595">
              <w:rPr>
                <w:rFonts w:ascii="Times New Roman" w:hAnsi="Times New Roman" w:cs="Times New Roman"/>
                <w:sz w:val="22"/>
              </w:rPr>
              <w:t>up machine onto</w:t>
            </w:r>
            <w:r w:rsidR="007E13FD">
              <w:rPr>
                <w:rFonts w:ascii="Times New Roman" w:hAnsi="Times New Roman" w:cs="Times New Roman"/>
                <w:sz w:val="22"/>
              </w:rPr>
              <w:t xml:space="preserve"> lorry chassis </w:t>
            </w:r>
          </w:p>
        </w:tc>
        <w:tc>
          <w:tcPr>
            <w:tcW w:w="1843" w:type="dxa"/>
          </w:tcPr>
          <w:p w14:paraId="465381A8" w14:textId="77777777" w:rsidR="003A3B61" w:rsidRDefault="003A3B61"/>
        </w:tc>
      </w:tr>
      <w:tr w:rsidR="007E13FD" w14:paraId="0E238C11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0BE09F61" w14:textId="77777777" w:rsidR="007E13FD" w:rsidRDefault="007E13FD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434F119F" w14:textId="77777777" w:rsidR="007E13FD" w:rsidRDefault="007E13FD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B63E23E" w14:textId="77777777" w:rsidR="007E13FD" w:rsidRDefault="007E13FD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1EB4A6D" w14:textId="080DB2B2" w:rsidR="007E13FD" w:rsidRDefault="007E13FD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A9312A3" w14:textId="3352989D" w:rsidR="007E13FD" w:rsidRDefault="007E13F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73EC54B" w14:textId="77777777" w:rsidR="007E13FD" w:rsidRDefault="007E13FD"/>
        </w:tc>
      </w:tr>
      <w:tr w:rsidR="00D17F37" w14:paraId="1EA76C26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4EA33A87" w14:textId="77777777" w:rsidR="00D17F37" w:rsidRDefault="00D17F3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670921EF" w14:textId="77777777" w:rsidR="00D17F37" w:rsidRDefault="00D17F3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467C64F" w14:textId="77777777" w:rsidR="00D17F37" w:rsidRDefault="00D17F3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C2FA188" w14:textId="108D0BF1" w:rsidR="00D17F37" w:rsidRDefault="00D17F3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A54E0A2" w14:textId="1E6BA597" w:rsidR="00D17F37" w:rsidRDefault="00D17F3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53A7501" w14:textId="77777777" w:rsidR="00D17F37" w:rsidRDefault="00D17F37"/>
        </w:tc>
      </w:tr>
      <w:tr w:rsidR="00C33AA6" w14:paraId="2ED754EE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361766E2" w14:textId="77777777" w:rsidR="00C33AA6" w:rsidRDefault="00C33AA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3AD2AC77" w14:textId="77777777" w:rsidR="00C33AA6" w:rsidRDefault="00C33AA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F2F2C32" w14:textId="77777777" w:rsidR="00C33AA6" w:rsidRDefault="00C33AA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BF4146" w14:textId="0E0FD5A6" w:rsidR="00C33AA6" w:rsidRDefault="00C33AA6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737DC5E" w14:textId="3E2B59B7" w:rsidR="00C33AA6" w:rsidRDefault="00C33AA6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50DD5FE" w14:textId="77777777" w:rsidR="00C33AA6" w:rsidRDefault="00C33AA6"/>
        </w:tc>
      </w:tr>
      <w:tr w:rsidR="003A3B61" w14:paraId="6D26F7FF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79DA2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57271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287E9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216399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F69D4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9FD8011" w14:textId="77777777" w:rsidR="003A3B61" w:rsidRDefault="003A3B61"/>
        </w:tc>
      </w:tr>
      <w:tr w:rsidR="003A3B61" w14:paraId="649AEB17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B04DA1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42F5F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87FCA1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78704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7930A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04C9272" w14:textId="77777777" w:rsidR="003A3B61" w:rsidRDefault="003A3B61"/>
        </w:tc>
      </w:tr>
      <w:tr w:rsidR="003A3B61" w14:paraId="690BD80D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639BCB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0A10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D2AAB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3F30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8F0D0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F31224" w14:textId="77777777" w:rsidR="003A3B61" w:rsidRDefault="003A3B61"/>
        </w:tc>
      </w:tr>
      <w:tr w:rsidR="003A3B61" w14:paraId="6DC6A026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66C56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54F5A4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048092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3D41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3C55A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5AF366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D899611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7FABB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8F34F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93EDF6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0D922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D38F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7012B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137DD8A3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DEC928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7BEDA9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A906BE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FD431D0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A87CE6F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70731F1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A13DE8B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074D34DE" w14:textId="62F81D04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37F1EF3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57738851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6417C1F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19436BEF" w14:textId="77777777" w:rsidR="00BF7A6B" w:rsidRDefault="00BF7A6B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01EE9C8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188E3C6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B96EEC2" w14:textId="77777777"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8525B6D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A8A1AFF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F3A7D87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1D46CAC7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9F7C3E1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1226A9A" w14:textId="77777777" w:rsidR="00BF7A6B" w:rsidRDefault="001A09B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Tuas South St 5</w:t>
            </w:r>
            <w:r w:rsidR="00BF7A6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50607AF3" w14:textId="77777777" w:rsidR="00015993" w:rsidRPr="00AA77BC" w:rsidRDefault="001A09B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CDI Energy Products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059906D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7065867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97A20B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D87BD32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FDDFF26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29219E4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9F8056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AF569B6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73E544A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65AAC8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B71EAD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C4A7B50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069A406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7FC64CAC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75786229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CD5BEB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F9913E6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E9D577E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53236D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526ECD8A" w14:textId="45A971D1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22BD6">
              <w:rPr>
                <w:rFonts w:ascii="Times New Roman" w:hAnsi="Times New Roman"/>
                <w:sz w:val="20"/>
                <w:lang w:eastAsia="zh-CN"/>
              </w:rPr>
              <w:t>24/02</w:t>
            </w:r>
            <w:r w:rsidR="006D4493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FD01580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5F017B6B" w14:textId="77777777" w:rsidR="003A3B61" w:rsidRDefault="003A3B61">
      <w:pPr>
        <w:rPr>
          <w:sz w:val="16"/>
          <w:lang w:eastAsia="zh-CN"/>
        </w:rPr>
      </w:pPr>
    </w:p>
    <w:p w14:paraId="56E8A018" w14:textId="77777777" w:rsidR="003A3B61" w:rsidRDefault="003A3B61">
      <w:pPr>
        <w:rPr>
          <w:sz w:val="16"/>
          <w:lang w:eastAsia="zh-CN"/>
        </w:rPr>
      </w:pPr>
    </w:p>
    <w:p w14:paraId="3552ABF6" w14:textId="77777777" w:rsidR="003A3B61" w:rsidRDefault="003A3B61">
      <w:pPr>
        <w:rPr>
          <w:sz w:val="16"/>
          <w:lang w:eastAsia="zh-CN"/>
        </w:rPr>
      </w:pPr>
    </w:p>
    <w:p w14:paraId="3F9BBDC8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324"/>
        <w:gridCol w:w="952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2A0B40AD" w14:textId="77777777" w:rsidTr="002172B8">
        <w:trPr>
          <w:tblHeader/>
        </w:trPr>
        <w:tc>
          <w:tcPr>
            <w:tcW w:w="4961" w:type="dxa"/>
            <w:gridSpan w:val="5"/>
            <w:shd w:val="clear" w:color="auto" w:fill="D9D9D9"/>
          </w:tcPr>
          <w:p w14:paraId="54CC6B16" w14:textId="75C5EB8A" w:rsidR="003A3B61" w:rsidRDefault="002172B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 </w:t>
            </w:r>
            <w:r w:rsidR="00CA6175"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135052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2A12B08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B7FF575" w14:textId="77777777" w:rsidTr="002172B8">
        <w:trPr>
          <w:tblHeader/>
        </w:trPr>
        <w:tc>
          <w:tcPr>
            <w:tcW w:w="566" w:type="dxa"/>
            <w:shd w:val="clear" w:color="auto" w:fill="D9D9D9"/>
          </w:tcPr>
          <w:p w14:paraId="0CBCFC9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93251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2A5CE5D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8E991A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38601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6F71D9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1365A9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D3DD93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8C34A6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70A446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FF029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5B6938F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EBAE8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363D99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789E49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0B7C925D" w14:textId="77777777" w:rsidTr="002172B8">
        <w:trPr>
          <w:trHeight w:val="1879"/>
        </w:trPr>
        <w:tc>
          <w:tcPr>
            <w:tcW w:w="566" w:type="dxa"/>
          </w:tcPr>
          <w:p w14:paraId="26F8780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5215506" w14:textId="27DE6E8A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  <w:gridSpan w:val="2"/>
          </w:tcPr>
          <w:p w14:paraId="0AC78EAA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24B8CE2D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0A4CAD9" w14:textId="044AEA52" w:rsidR="001449A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1449AB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449AB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60CA5396" w14:textId="67BB50E9" w:rsidR="00D1769A" w:rsidRDefault="0014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14:paraId="4CF58705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249A961" w14:textId="3AD67750"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1449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observed speed </w:t>
            </w:r>
            <w:r w:rsidR="006D4493">
              <w:rPr>
                <w:rFonts w:ascii="Times New Roman" w:hAnsi="Times New Roman"/>
                <w:sz w:val="20"/>
                <w:szCs w:val="20"/>
                <w:lang w:eastAsia="zh-CN"/>
              </w:rPr>
              <w:t>limit and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when entering into customer premise</w:t>
            </w:r>
          </w:p>
          <w:p w14:paraId="5EF3AA8E" w14:textId="77777777"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4E2EBE5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08086A8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DBACC65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2403814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64B414A1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B885B9F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692FDB9E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C093C26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9557265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E125872" w14:textId="006D7918" w:rsidR="003A3B61" w:rsidRPr="00BC556F" w:rsidRDefault="00BA06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3BBB236" w14:textId="462BAA39" w:rsidR="001A09BE" w:rsidRPr="00BC556F" w:rsidRDefault="00F22BD6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26/02/25</w:t>
            </w:r>
          </w:p>
        </w:tc>
        <w:tc>
          <w:tcPr>
            <w:tcW w:w="994" w:type="dxa"/>
          </w:tcPr>
          <w:p w14:paraId="42B09623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22BD6" w14:paraId="737C2BE0" w14:textId="77777777" w:rsidTr="002172B8">
        <w:trPr>
          <w:trHeight w:val="806"/>
        </w:trPr>
        <w:tc>
          <w:tcPr>
            <w:tcW w:w="566" w:type="dxa"/>
          </w:tcPr>
          <w:p w14:paraId="718AAF13" w14:textId="21F6EC1E" w:rsidR="00F22BD6" w:rsidRDefault="00F22BD6" w:rsidP="00F22BD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706B61D6" w14:textId="5768934F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crowbar</w:t>
            </w:r>
          </w:p>
        </w:tc>
        <w:tc>
          <w:tcPr>
            <w:tcW w:w="1276" w:type="dxa"/>
            <w:gridSpan w:val="2"/>
          </w:tcPr>
          <w:p w14:paraId="62954B59" w14:textId="5CB72EC0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147871DF" w14:textId="61A1BA5A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2956257" w14:textId="77777777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</w:t>
            </w:r>
          </w:p>
          <w:p w14:paraId="37EA4C98" w14:textId="77777777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32892469" w14:textId="77777777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machine to 3” high from one side to another is carried out in stages with the use of hard woodblock to be insert under machine bed </w:t>
            </w:r>
          </w:p>
          <w:p w14:paraId="52469BAC" w14:textId="77777777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communication between worker is clear </w:t>
            </w:r>
          </w:p>
          <w:p w14:paraId="79CEF2EB" w14:textId="77777777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Supervisor to ensure operation area is clear of unauthorised personnel </w:t>
            </w:r>
          </w:p>
          <w:p w14:paraId="6BB53800" w14:textId="77777777" w:rsidR="00F22BD6" w:rsidRDefault="00F22BD6" w:rsidP="00F22B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232367D" w14:textId="4B254BF4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14:paraId="7B610ED5" w14:textId="70DFA4C2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5582EEC6" w14:textId="4EC08D81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B0F0344" w14:textId="78DF6393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</w:tcPr>
          <w:p w14:paraId="29FCF94F" w14:textId="4C015E69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8F5089D" w14:textId="6B8FC619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B5862BA" w14:textId="05AF92C3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8D03E6E" w14:textId="22BF04B2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31332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7F7D907" w14:textId="01FDDE25" w:rsidR="00F22BD6" w:rsidRDefault="00F22BD6" w:rsidP="00F22B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3310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26/02/25</w:t>
            </w:r>
          </w:p>
        </w:tc>
        <w:tc>
          <w:tcPr>
            <w:tcW w:w="994" w:type="dxa"/>
          </w:tcPr>
          <w:p w14:paraId="5A4DBDEE" w14:textId="77777777" w:rsidR="00F22BD6" w:rsidRDefault="00F22BD6" w:rsidP="00F22B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2BD6" w14:paraId="302A0893" w14:textId="77777777" w:rsidTr="002172B8">
        <w:trPr>
          <w:trHeight w:val="2700"/>
        </w:trPr>
        <w:tc>
          <w:tcPr>
            <w:tcW w:w="56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8BBE3A1" w14:textId="18CD04DB" w:rsidR="00F22BD6" w:rsidRDefault="00F22BD6" w:rsidP="00F22BD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left w:val="single" w:sz="4" w:space="0" w:color="auto"/>
            </w:tcBorders>
          </w:tcPr>
          <w:p w14:paraId="7B186795" w14:textId="26BCDE85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</w:tcPr>
          <w:p w14:paraId="724AC5FF" w14:textId="3BE590DE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99AC60B" w14:textId="35870D1C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168F1F3" w14:textId="77777777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plate base</w:t>
            </w:r>
          </w:p>
          <w:p w14:paraId="6216DDED" w14:textId="6939B15F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14:paraId="224CC79C" w14:textId="77777777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01AC57F6" w14:textId="77777777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BB7222D" w14:textId="59E096C4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4BA6FFD3" w14:textId="1804D564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60B12C93" w14:textId="0C7B1E4B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83F27A3" w14:textId="77777777" w:rsidR="00F22BD6" w:rsidRDefault="00F22BD6" w:rsidP="00F22B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607C4977" w14:textId="3B8B14BA" w:rsidR="00F22BD6" w:rsidRDefault="00F22BD6" w:rsidP="00F22B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807E4F6" w14:textId="7C41341A" w:rsidR="00F22BD6" w:rsidRDefault="00F22BD6" w:rsidP="00F22B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floor is properly sweep and clear of any debris on the floor in case rollers got stuck by debris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31E777E0" w14:textId="6A45E93A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7EEA34B" w14:textId="171148F0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38FB42B2" w14:textId="0D27E420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A3A8753" w14:textId="1523E06E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31332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2663AC4" w14:textId="033FD33D" w:rsidR="00F22BD6" w:rsidRDefault="00F22BD6" w:rsidP="00F22B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3310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6E95336" w14:textId="77777777" w:rsidR="00F22BD6" w:rsidRDefault="00F22BD6" w:rsidP="00F22B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2BD6" w14:paraId="795DCD2F" w14:textId="77777777" w:rsidTr="002172B8">
        <w:trPr>
          <w:trHeight w:val="3195"/>
        </w:trPr>
        <w:tc>
          <w:tcPr>
            <w:tcW w:w="56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A0E253" w14:textId="77777777" w:rsidR="00F22BD6" w:rsidRDefault="00F22BD6" w:rsidP="00F22B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</w:tcBorders>
          </w:tcPr>
          <w:p w14:paraId="6517305D" w14:textId="77777777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7520D" w14:textId="1A1FAB86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396A3" w14:textId="7BC4E3CF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12ADD" w14:textId="77777777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491655EC" w14:textId="77777777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66DA8633" w14:textId="20133614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floor in the work area dry and clean </w:t>
            </w:r>
          </w:p>
          <w:p w14:paraId="78EB1F77" w14:textId="77777777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11EC270" w14:textId="55A31015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tripping </w:t>
            </w:r>
          </w:p>
          <w:p w14:paraId="07B6C3DC" w14:textId="77777777" w:rsidR="00F22BD6" w:rsidRDefault="00F22BD6" w:rsidP="00F22B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847DD5" w14:textId="51639D4F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ADBFC9E" w14:textId="7596BEC8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7701A2" w14:textId="3321EBC1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4865B3A" w14:textId="329320F1" w:rsidR="00F22BD6" w:rsidRDefault="00F22BD6" w:rsidP="00F22B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1667C77" w14:textId="375E1093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C1A424" w14:textId="2EAE997E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C2DAC8" w14:textId="7B433230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502577" w14:textId="1C65A58B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31332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9BA14FC" w14:textId="42977B91" w:rsidR="00F22BD6" w:rsidRDefault="00F22BD6" w:rsidP="00F22B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3310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2C3B75B" w14:textId="77777777" w:rsidR="00F22BD6" w:rsidRDefault="00F22BD6" w:rsidP="00F22B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2BD6" w14:paraId="4012A782" w14:textId="77777777" w:rsidTr="002172B8">
        <w:trPr>
          <w:trHeight w:val="255"/>
        </w:trPr>
        <w:tc>
          <w:tcPr>
            <w:tcW w:w="56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0DA34D" w14:textId="77777777" w:rsidR="00F22BD6" w:rsidRDefault="00F22BD6" w:rsidP="00F22B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</w:tcBorders>
          </w:tcPr>
          <w:p w14:paraId="333EC812" w14:textId="77777777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2133" w14:textId="28B07951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6005" w14:textId="687916C4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DB857" w14:textId="77777777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7DD5D6F1" w14:textId="77777777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14:paraId="0FA3DDB4" w14:textId="77777777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steering if potential hitting of other obstacles</w:t>
            </w:r>
          </w:p>
          <w:p w14:paraId="4F1C6606" w14:textId="77777777" w:rsidR="00F22BD6" w:rsidRDefault="00F22BD6" w:rsidP="00F22B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82D597" w14:textId="72C78E0F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948BA6E" w14:textId="6CA1C59D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624C6C1" w14:textId="15271518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BE9CE2E" w14:textId="1828DD89" w:rsidR="00F22BD6" w:rsidRDefault="00F22BD6" w:rsidP="00F22B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3977C0C" w14:textId="1760F357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7EC130" w14:textId="7D641E3A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AC60656" w14:textId="04E89E2C" w:rsidR="00F22BD6" w:rsidRDefault="00F22BD6" w:rsidP="00F22B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9EDD80C" w14:textId="028C8736" w:rsidR="00F22BD6" w:rsidRDefault="00F22BD6" w:rsidP="00F22B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31332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863726" w14:textId="486C4130" w:rsidR="00F22BD6" w:rsidRDefault="00F22BD6" w:rsidP="00F22B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3310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BFE9123" w14:textId="77777777" w:rsidR="00F22BD6" w:rsidRDefault="00F22BD6" w:rsidP="00F22B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0628" w14:paraId="7E4DC15C" w14:textId="77777777" w:rsidTr="002172B8">
        <w:trPr>
          <w:trHeight w:val="154"/>
        </w:trPr>
        <w:tc>
          <w:tcPr>
            <w:tcW w:w="56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DFC2DB" w14:textId="77777777" w:rsidR="00BA0628" w:rsidRDefault="00BA0628" w:rsidP="00BA06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</w:tcBorders>
          </w:tcPr>
          <w:p w14:paraId="3643136A" w14:textId="77777777" w:rsidR="00BA0628" w:rsidRDefault="00BA0628" w:rsidP="00BA06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C1CAA" w14:textId="77777777" w:rsidR="00BA0628" w:rsidRDefault="00BA0628" w:rsidP="00BA06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canvas/metal sheet onto flooring </w:t>
            </w:r>
          </w:p>
          <w:p w14:paraId="464CAAC4" w14:textId="77777777" w:rsidR="00BA0628" w:rsidRDefault="00BA0628" w:rsidP="00BA06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FF234" w14:textId="0B449F9B" w:rsidR="00BA0628" w:rsidRDefault="00BA0628" w:rsidP="00BA06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AC021" w14:textId="77777777" w:rsidR="00BA0628" w:rsidRDefault="00BA0628" w:rsidP="00BA06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replace defective sheet with a new one </w:t>
            </w:r>
          </w:p>
          <w:p w14:paraId="52498D06" w14:textId="77777777" w:rsidR="00BA0628" w:rsidRDefault="00BA0628" w:rsidP="00BA06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</w:t>
            </w:r>
          </w:p>
          <w:p w14:paraId="6AB4139E" w14:textId="77777777" w:rsidR="00BA0628" w:rsidRDefault="00BA0628" w:rsidP="00BA06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at a time </w:t>
            </w:r>
          </w:p>
          <w:p w14:paraId="5E3B75ED" w14:textId="77777777" w:rsidR="00BA0628" w:rsidRDefault="00BA0628" w:rsidP="00BA06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27F86A" w14:textId="3A89A6B0" w:rsidR="00BA0628" w:rsidRDefault="00BA0628" w:rsidP="00BA06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A71C2E3" w14:textId="4DCC6EFA" w:rsidR="00BA0628" w:rsidRDefault="00BA0628" w:rsidP="00BA06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94E6A23" w14:textId="36CA39C6" w:rsidR="00BA0628" w:rsidRDefault="00BA0628" w:rsidP="00BA06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04A9B3B" w14:textId="46A17170" w:rsidR="00BA0628" w:rsidRDefault="00BA0628" w:rsidP="00BA06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check by storeman and ensure equipment issue is in good condition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931EA18" w14:textId="07172950" w:rsidR="00BA0628" w:rsidRDefault="00BA0628" w:rsidP="00BA06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AEE7562" w14:textId="1E98A760" w:rsidR="00BA0628" w:rsidRDefault="00BA0628" w:rsidP="00BA06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91A0233" w14:textId="6159C206" w:rsidR="00BA0628" w:rsidRDefault="00BA0628" w:rsidP="00BA06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5D330F3" w14:textId="642BE18E" w:rsidR="00BA0628" w:rsidRDefault="00BA0628" w:rsidP="00BA06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31332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209ACA1" w14:textId="7C0DA6A0" w:rsidR="00BA0628" w:rsidRDefault="00F22BD6" w:rsidP="00BA06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8304181" w14:textId="77777777" w:rsidR="00BA0628" w:rsidRDefault="00BA0628" w:rsidP="00BA06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0ACB" w14:paraId="65DD9900" w14:textId="77777777" w:rsidTr="002172B8">
        <w:trPr>
          <w:trHeight w:val="154"/>
        </w:trPr>
        <w:tc>
          <w:tcPr>
            <w:tcW w:w="566" w:type="dxa"/>
            <w:tcBorders>
              <w:left w:val="single" w:sz="4" w:space="0" w:color="auto"/>
              <w:right w:val="single" w:sz="4" w:space="0" w:color="auto"/>
            </w:tcBorders>
          </w:tcPr>
          <w:p w14:paraId="728ADF96" w14:textId="393F8471" w:rsidR="00190ACB" w:rsidRDefault="00190A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54B08017" w14:textId="22D7F063" w:rsidR="00190ACB" w:rsidRDefault="00190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5695A" w14:textId="77777777" w:rsidR="00190ACB" w:rsidRPr="00BC556F" w:rsidRDefault="00190ACB" w:rsidP="00190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1E77936" w14:textId="77777777" w:rsidR="00190ACB" w:rsidRDefault="00190ACB" w:rsidP="00190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22EE347" w14:textId="77777777" w:rsidR="00190ACB" w:rsidRDefault="00190ACB" w:rsidP="002172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1C401" w14:textId="4FE2F6FD" w:rsidR="00190ACB" w:rsidRDefault="00190ACB" w:rsidP="003120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18E74" w14:textId="77777777" w:rsidR="00190ACB" w:rsidRDefault="00190ACB" w:rsidP="00190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DD2F5CC" w14:textId="77777777" w:rsidR="00190ACB" w:rsidRDefault="00190ACB" w:rsidP="00190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612C5E1C" w14:textId="77777777" w:rsidR="00190ACB" w:rsidRPr="000B1401" w:rsidRDefault="00190ACB" w:rsidP="00190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7E23518D" w14:textId="77777777" w:rsidR="00190ACB" w:rsidRDefault="00190ACB" w:rsidP="00190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2BFC9851" w14:textId="77777777" w:rsidR="00190ACB" w:rsidRPr="003D044B" w:rsidRDefault="00190ACB" w:rsidP="00190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9593075" w14:textId="77777777" w:rsidR="00190ACB" w:rsidRDefault="00190ACB" w:rsidP="002172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A4C707" w14:textId="512A342E" w:rsidR="00190ACB" w:rsidRDefault="00190ACB" w:rsidP="003120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743F2C" w14:textId="5B20B49B" w:rsidR="00190ACB" w:rsidRDefault="00190ACB" w:rsidP="003120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A8367B" w14:textId="10BD8DBB" w:rsidR="00190ACB" w:rsidRDefault="00190ACB" w:rsidP="003120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D609825" w14:textId="77777777" w:rsidR="00190ACB" w:rsidRDefault="00190ACB" w:rsidP="00190A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2DB9C631" w14:textId="77777777" w:rsidR="00190ACB" w:rsidRDefault="00190ACB" w:rsidP="00190A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B3EC8B3" w14:textId="4AF51E4A" w:rsidR="00190ACB" w:rsidRDefault="00190ACB" w:rsidP="00190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2A667D3" w14:textId="52F2F63B" w:rsidR="00190ACB" w:rsidRDefault="00190ACB" w:rsidP="003120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4E9D99A" w14:textId="4DDD1138" w:rsidR="00190ACB" w:rsidRDefault="00190ACB" w:rsidP="003120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A4DBB85" w14:textId="34EA7EBD" w:rsidR="00190ACB" w:rsidRDefault="00190ACB" w:rsidP="003120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6B3957" w14:textId="77777777" w:rsidR="00BA0628" w:rsidRDefault="00BA0628" w:rsidP="00BA06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31F973C" w14:textId="63838DA7" w:rsidR="00190ACB" w:rsidRDefault="00BA0628" w:rsidP="00BA06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DF9C24C" w14:textId="32BE4050" w:rsidR="00190ACB" w:rsidRDefault="00F22BD6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9FADDD" w14:textId="77777777" w:rsidR="00190ACB" w:rsidRDefault="00190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72B8" w14:paraId="2EBD7E9E" w14:textId="77777777" w:rsidTr="002172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Before w:val="2"/>
          <w:gridAfter w:val="13"/>
          <w:wBefore w:w="2126" w:type="dxa"/>
          <w:wAfter w:w="12842" w:type="dxa"/>
          <w:trHeight w:val="225"/>
        </w:trPr>
        <w:tc>
          <w:tcPr>
            <w:tcW w:w="324" w:type="dxa"/>
          </w:tcPr>
          <w:p w14:paraId="6656E5DF" w14:textId="77777777" w:rsidR="002172B8" w:rsidRDefault="002172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</w:tr>
      <w:tr w:rsidR="00C33AA6" w14:paraId="46FF2216" w14:textId="77777777" w:rsidTr="002172B8">
        <w:trPr>
          <w:cantSplit/>
        </w:trPr>
        <w:tc>
          <w:tcPr>
            <w:tcW w:w="566" w:type="dxa"/>
            <w:vMerge w:val="restart"/>
          </w:tcPr>
          <w:p w14:paraId="6BD6D62B" w14:textId="308270DA" w:rsidR="00C33AA6" w:rsidRDefault="00190ACB" w:rsidP="00C33A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2BE319CC" w14:textId="009E0E26" w:rsidR="00C33AA6" w:rsidRPr="00EF262E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</w:t>
            </w:r>
            <w:r w:rsidR="004963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 machine onto lorry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chassis </w:t>
            </w:r>
          </w:p>
        </w:tc>
        <w:tc>
          <w:tcPr>
            <w:tcW w:w="1276" w:type="dxa"/>
            <w:gridSpan w:val="2"/>
          </w:tcPr>
          <w:p w14:paraId="4261696C" w14:textId="77777777" w:rsidR="00C33AA6" w:rsidRPr="00EF262E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2E16248F" w14:textId="77777777" w:rsidR="00C33AA6" w:rsidRPr="00EF262E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2855100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F8138AD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4B683038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770EB96B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AEC3F5A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24470E61" w14:textId="77777777" w:rsidR="00C33AA6" w:rsidRPr="001155B3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4FF58EF" w14:textId="77777777" w:rsidR="00C33AA6" w:rsidRDefault="00C33AA6" w:rsidP="00C33A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3039D6B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CBAEE7C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A5BD201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F944ABA" w14:textId="77777777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7039DA8" w14:textId="77777777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0C418F0" w14:textId="77777777" w:rsidR="00C33AA6" w:rsidRPr="00EF262E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14:paraId="1DFD800A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125B2BC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E46AB7E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4924C54" w14:textId="77777777" w:rsidR="00BA0628" w:rsidRDefault="00BA0628" w:rsidP="00BA06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F6E0A22" w14:textId="1B86F4D4" w:rsidR="00C33AA6" w:rsidRPr="00EF262E" w:rsidRDefault="00BA0628" w:rsidP="00BA06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BD40765" w14:textId="47B5FE06" w:rsidR="00C33AA6" w:rsidRDefault="00F22BD6" w:rsidP="00C33A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26/02/25</w:t>
            </w:r>
          </w:p>
        </w:tc>
        <w:tc>
          <w:tcPr>
            <w:tcW w:w="994" w:type="dxa"/>
          </w:tcPr>
          <w:p w14:paraId="002C8536" w14:textId="77777777" w:rsidR="00C33AA6" w:rsidRDefault="00C33AA6" w:rsidP="00C33A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AA6" w14:paraId="42927EBA" w14:textId="77777777" w:rsidTr="002172B8">
        <w:trPr>
          <w:cantSplit/>
          <w:trHeight w:val="1486"/>
        </w:trPr>
        <w:tc>
          <w:tcPr>
            <w:tcW w:w="566" w:type="dxa"/>
            <w:vMerge/>
          </w:tcPr>
          <w:p w14:paraId="44CB8C0C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C8795B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</w:tcPr>
          <w:p w14:paraId="58E47F75" w14:textId="77777777" w:rsidR="00C33AA6" w:rsidRDefault="00C33AA6" w:rsidP="00C33A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0FA9ED1" w14:textId="77777777" w:rsidR="00C33AA6" w:rsidRPr="00F039A0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9ABA6AC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925D9CC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0C211B43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6D1F9CFF" w14:textId="77777777" w:rsidR="00C33AA6" w:rsidRPr="00F039A0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70D6E3A9" w14:textId="77777777" w:rsidR="00C33AA6" w:rsidRDefault="00C33AA6" w:rsidP="00C33A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E8C280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27AAF4C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7A3C7C1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1332C73" w14:textId="77777777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033D2301" w14:textId="77777777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B748E11" w14:textId="77777777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from the hook </w:t>
            </w:r>
          </w:p>
          <w:p w14:paraId="217AFE91" w14:textId="77777777" w:rsidR="00C33AA6" w:rsidRPr="001155B3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684C9BC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F3BE898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56EB02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98272C3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C795DD0" w14:textId="77777777" w:rsidR="00C33AA6" w:rsidRPr="00C55830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4C37C8A" w14:textId="2BDF1887" w:rsidR="00C33AA6" w:rsidRDefault="00F22BD6" w:rsidP="00C33A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A8D8776" w14:textId="77777777" w:rsidR="00C33AA6" w:rsidRDefault="00C33AA6" w:rsidP="00C33A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3AA6" w14:paraId="11F1C6D2" w14:textId="77777777" w:rsidTr="002172B8">
        <w:trPr>
          <w:cantSplit/>
          <w:trHeight w:val="1412"/>
        </w:trPr>
        <w:tc>
          <w:tcPr>
            <w:tcW w:w="566" w:type="dxa"/>
            <w:vMerge/>
          </w:tcPr>
          <w:p w14:paraId="09147CA4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1FE5599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26CD5C" w14:textId="26710BAE" w:rsidR="00C33AA6" w:rsidRDefault="00C33AA6" w:rsidP="00C33A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7CA12925" w14:textId="77777777" w:rsidR="00C33AA6" w:rsidRDefault="00C33AA6" w:rsidP="00C33A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DB471C4" w14:textId="77777777" w:rsidR="00C33AA6" w:rsidRPr="00CB44D1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E7D59D3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9EBC387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74B8DDA5" w14:textId="77777777" w:rsidR="00C33AA6" w:rsidRPr="00F039A0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31BE758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0870419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6B4E091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417D7F9" w14:textId="77777777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21C50EE6" w14:textId="77777777" w:rsidR="00C33AA6" w:rsidRPr="00F039A0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FD9642D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E4C4EC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06382E0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A0B001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38CEE1B" w14:textId="77777777" w:rsidR="00C33AA6" w:rsidRPr="00F039A0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EBF4C3" w14:textId="28BCBF8C" w:rsidR="00C33AA6" w:rsidRDefault="00F22BD6" w:rsidP="00C33A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219C6F0" w14:textId="77777777" w:rsidR="00C33AA6" w:rsidRDefault="00C33AA6" w:rsidP="00C33A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33AA6" w14:paraId="11C48E9C" w14:textId="77777777" w:rsidTr="002172B8">
        <w:trPr>
          <w:cantSplit/>
          <w:trHeight w:val="2766"/>
        </w:trPr>
        <w:tc>
          <w:tcPr>
            <w:tcW w:w="566" w:type="dxa"/>
            <w:vMerge/>
          </w:tcPr>
          <w:p w14:paraId="036533C5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C7FB8FF" w14:textId="77777777" w:rsidR="00C33AA6" w:rsidRDefault="00C33AA6" w:rsidP="00C33A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</w:tcPr>
          <w:p w14:paraId="2AE903D4" w14:textId="59D9EA66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84492CA" w14:textId="7AB20C90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09C020C2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AB56FFF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14:paraId="0D9641FC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586E2ACD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156CD48A" w14:textId="77777777" w:rsidR="00C33AA6" w:rsidRPr="0023041D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B22725A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3898D5C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F00D1C6" w14:textId="77777777" w:rsidR="00C33AA6" w:rsidRDefault="00C33AA6" w:rsidP="00C33A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D7C5A1E" w14:textId="77777777" w:rsidR="00C33AA6" w:rsidRDefault="00C33AA6" w:rsidP="00C33A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69A0BCA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C30486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A914EBE" w14:textId="77777777" w:rsidR="00C33AA6" w:rsidRDefault="00C33AA6" w:rsidP="00C33A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3867C22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954E52A" w14:textId="77777777" w:rsidR="00C33AA6" w:rsidRDefault="00C33AA6" w:rsidP="00C33A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4EB26DD" w14:textId="6C0D22CB" w:rsidR="00C33AA6" w:rsidRDefault="00F22BD6" w:rsidP="00C33AA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7C3ED6D4" w14:textId="77777777" w:rsidR="00C33AA6" w:rsidRDefault="00C33AA6" w:rsidP="00C33A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4CC3BB88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DB64B4" w14:textId="77777777" w:rsidR="00A4611A" w:rsidRDefault="00A4611A">
      <w:r>
        <w:separator/>
      </w:r>
    </w:p>
  </w:endnote>
  <w:endnote w:type="continuationSeparator" w:id="0">
    <w:p w14:paraId="5385FD93" w14:textId="77777777" w:rsidR="00A4611A" w:rsidRDefault="00A46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70445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66C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66C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FD780E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22C2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4B11D053" w14:textId="77777777">
      <w:trPr>
        <w:jc w:val="center"/>
      </w:trPr>
      <w:tc>
        <w:tcPr>
          <w:tcW w:w="1206" w:type="dxa"/>
          <w:vAlign w:val="center"/>
        </w:tcPr>
        <w:p w14:paraId="65981BA6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769A5F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7FB3D4DB" w14:textId="77777777">
      <w:trPr>
        <w:jc w:val="center"/>
      </w:trPr>
      <w:tc>
        <w:tcPr>
          <w:tcW w:w="1206" w:type="dxa"/>
          <w:vAlign w:val="center"/>
        </w:tcPr>
        <w:p w14:paraId="0571CBD5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9A56F6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AAF0D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8B7B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AFD78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8FDE7D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0AFF1CB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F9C6C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94B85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14B7F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86F81E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8D7160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E7574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10A0C3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7FD39A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489A67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67724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3AF6DA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C0E727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14A0E0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7AB5C47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983B81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D39BB2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5ACD59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2E1F76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1DDC44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3C07E3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025B49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A3EEF9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B7A05C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3BF3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DF8E09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FCD0D6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888B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786B6B4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EAA5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92A04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4C08137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CDF2C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48AF58F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9F433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C00BEE4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66C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66C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FE0F31" w14:textId="77777777" w:rsidR="00A4611A" w:rsidRDefault="00A4611A">
      <w:r>
        <w:separator/>
      </w:r>
    </w:p>
  </w:footnote>
  <w:footnote w:type="continuationSeparator" w:id="0">
    <w:p w14:paraId="00F42F39" w14:textId="77777777" w:rsidR="00A4611A" w:rsidRDefault="00A46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21C13E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DEAE04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F163A"/>
    <w:multiLevelType w:val="hybridMultilevel"/>
    <w:tmpl w:val="85F0E3D2"/>
    <w:lvl w:ilvl="0" w:tplc="4C829BE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449DD"/>
    <w:multiLevelType w:val="hybridMultilevel"/>
    <w:tmpl w:val="E898D386"/>
    <w:lvl w:ilvl="0" w:tplc="623E3A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400740">
    <w:abstractNumId w:val="4"/>
  </w:num>
  <w:num w:numId="2" w16cid:durableId="1527602713">
    <w:abstractNumId w:val="0"/>
  </w:num>
  <w:num w:numId="3" w16cid:durableId="117531442">
    <w:abstractNumId w:val="3"/>
  </w:num>
  <w:num w:numId="4" w16cid:durableId="907768370">
    <w:abstractNumId w:val="5"/>
  </w:num>
  <w:num w:numId="5" w16cid:durableId="2082676265">
    <w:abstractNumId w:val="2"/>
  </w:num>
  <w:num w:numId="6" w16cid:durableId="1283002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302D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E383E"/>
    <w:rsid w:val="000F4C8F"/>
    <w:rsid w:val="001009E8"/>
    <w:rsid w:val="00101A99"/>
    <w:rsid w:val="00103EBC"/>
    <w:rsid w:val="001040D4"/>
    <w:rsid w:val="001155B3"/>
    <w:rsid w:val="00130B12"/>
    <w:rsid w:val="00132C6B"/>
    <w:rsid w:val="00143388"/>
    <w:rsid w:val="001449AB"/>
    <w:rsid w:val="001532C4"/>
    <w:rsid w:val="0016036B"/>
    <w:rsid w:val="0016098E"/>
    <w:rsid w:val="0017269C"/>
    <w:rsid w:val="001735A7"/>
    <w:rsid w:val="00190ACB"/>
    <w:rsid w:val="001A09BE"/>
    <w:rsid w:val="001B01B8"/>
    <w:rsid w:val="001C02FB"/>
    <w:rsid w:val="001C3181"/>
    <w:rsid w:val="001E07BF"/>
    <w:rsid w:val="001E7B25"/>
    <w:rsid w:val="001F7069"/>
    <w:rsid w:val="00215F81"/>
    <w:rsid w:val="002160D2"/>
    <w:rsid w:val="00216A1B"/>
    <w:rsid w:val="002172B8"/>
    <w:rsid w:val="00217948"/>
    <w:rsid w:val="002206A1"/>
    <w:rsid w:val="0022077D"/>
    <w:rsid w:val="00222B9A"/>
    <w:rsid w:val="0023041D"/>
    <w:rsid w:val="00233E73"/>
    <w:rsid w:val="002437CB"/>
    <w:rsid w:val="0025215A"/>
    <w:rsid w:val="00252F62"/>
    <w:rsid w:val="002603D8"/>
    <w:rsid w:val="00260539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A32A0"/>
    <w:rsid w:val="002B0DC4"/>
    <w:rsid w:val="002B3F9E"/>
    <w:rsid w:val="002B4802"/>
    <w:rsid w:val="002B7376"/>
    <w:rsid w:val="002C3903"/>
    <w:rsid w:val="002D7595"/>
    <w:rsid w:val="002E1CD5"/>
    <w:rsid w:val="002F1AF9"/>
    <w:rsid w:val="002F357C"/>
    <w:rsid w:val="00307A26"/>
    <w:rsid w:val="003120B6"/>
    <w:rsid w:val="003303ED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9636D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D48AF"/>
    <w:rsid w:val="005E6C1B"/>
    <w:rsid w:val="005F4057"/>
    <w:rsid w:val="005F6393"/>
    <w:rsid w:val="00604A0D"/>
    <w:rsid w:val="00607EFE"/>
    <w:rsid w:val="00612BF2"/>
    <w:rsid w:val="00625F2F"/>
    <w:rsid w:val="006264D3"/>
    <w:rsid w:val="006308B4"/>
    <w:rsid w:val="00636480"/>
    <w:rsid w:val="0064390D"/>
    <w:rsid w:val="00645779"/>
    <w:rsid w:val="0065672D"/>
    <w:rsid w:val="0066339E"/>
    <w:rsid w:val="006944C1"/>
    <w:rsid w:val="006A65FB"/>
    <w:rsid w:val="006A783E"/>
    <w:rsid w:val="006B0A30"/>
    <w:rsid w:val="006C2C38"/>
    <w:rsid w:val="006C4B95"/>
    <w:rsid w:val="006C6D02"/>
    <w:rsid w:val="006C7EF9"/>
    <w:rsid w:val="006D4493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94619"/>
    <w:rsid w:val="007A3CEC"/>
    <w:rsid w:val="007A4004"/>
    <w:rsid w:val="007A6266"/>
    <w:rsid w:val="007B1CCD"/>
    <w:rsid w:val="007D25CF"/>
    <w:rsid w:val="007D265D"/>
    <w:rsid w:val="007E13F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01410"/>
    <w:rsid w:val="0094130E"/>
    <w:rsid w:val="0094141A"/>
    <w:rsid w:val="009561E7"/>
    <w:rsid w:val="009803FA"/>
    <w:rsid w:val="00983157"/>
    <w:rsid w:val="009D26BF"/>
    <w:rsid w:val="009E6C7B"/>
    <w:rsid w:val="009F7F25"/>
    <w:rsid w:val="00A02FC9"/>
    <w:rsid w:val="00A058CB"/>
    <w:rsid w:val="00A15BD4"/>
    <w:rsid w:val="00A20E4F"/>
    <w:rsid w:val="00A3676B"/>
    <w:rsid w:val="00A44A69"/>
    <w:rsid w:val="00A4611A"/>
    <w:rsid w:val="00A47813"/>
    <w:rsid w:val="00A52688"/>
    <w:rsid w:val="00A5392F"/>
    <w:rsid w:val="00A60E49"/>
    <w:rsid w:val="00A715B1"/>
    <w:rsid w:val="00A73F63"/>
    <w:rsid w:val="00A82976"/>
    <w:rsid w:val="00AA77BC"/>
    <w:rsid w:val="00AB1C34"/>
    <w:rsid w:val="00AC2A4F"/>
    <w:rsid w:val="00AC63D3"/>
    <w:rsid w:val="00AD1E36"/>
    <w:rsid w:val="00AD773D"/>
    <w:rsid w:val="00B03545"/>
    <w:rsid w:val="00B07BC2"/>
    <w:rsid w:val="00B11717"/>
    <w:rsid w:val="00B14CED"/>
    <w:rsid w:val="00B20FB8"/>
    <w:rsid w:val="00B366C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628"/>
    <w:rsid w:val="00BA09B5"/>
    <w:rsid w:val="00BA64AE"/>
    <w:rsid w:val="00BB46EA"/>
    <w:rsid w:val="00BB58F2"/>
    <w:rsid w:val="00BC556F"/>
    <w:rsid w:val="00BE26ED"/>
    <w:rsid w:val="00BF7A6B"/>
    <w:rsid w:val="00C10BAC"/>
    <w:rsid w:val="00C1585C"/>
    <w:rsid w:val="00C211AA"/>
    <w:rsid w:val="00C22C25"/>
    <w:rsid w:val="00C33182"/>
    <w:rsid w:val="00C33AA6"/>
    <w:rsid w:val="00C35E26"/>
    <w:rsid w:val="00C41748"/>
    <w:rsid w:val="00C4260A"/>
    <w:rsid w:val="00C42E3D"/>
    <w:rsid w:val="00C43BC3"/>
    <w:rsid w:val="00C53B51"/>
    <w:rsid w:val="00C53DAD"/>
    <w:rsid w:val="00C55830"/>
    <w:rsid w:val="00C72D55"/>
    <w:rsid w:val="00C73E74"/>
    <w:rsid w:val="00C76C40"/>
    <w:rsid w:val="00C82370"/>
    <w:rsid w:val="00C87729"/>
    <w:rsid w:val="00C91C27"/>
    <w:rsid w:val="00C92A34"/>
    <w:rsid w:val="00C9392D"/>
    <w:rsid w:val="00CA12F4"/>
    <w:rsid w:val="00CA6175"/>
    <w:rsid w:val="00CA671A"/>
    <w:rsid w:val="00CA7C26"/>
    <w:rsid w:val="00CB0C59"/>
    <w:rsid w:val="00CB4482"/>
    <w:rsid w:val="00CB44D1"/>
    <w:rsid w:val="00CC63E6"/>
    <w:rsid w:val="00CE5D56"/>
    <w:rsid w:val="00CF1698"/>
    <w:rsid w:val="00D10D97"/>
    <w:rsid w:val="00D1769A"/>
    <w:rsid w:val="00D17F37"/>
    <w:rsid w:val="00D30F91"/>
    <w:rsid w:val="00D319D8"/>
    <w:rsid w:val="00D37269"/>
    <w:rsid w:val="00D37F02"/>
    <w:rsid w:val="00D425B8"/>
    <w:rsid w:val="00D66FB9"/>
    <w:rsid w:val="00D746AC"/>
    <w:rsid w:val="00D7603A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54213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E0C95"/>
    <w:rsid w:val="00EF262E"/>
    <w:rsid w:val="00EF5F1E"/>
    <w:rsid w:val="00EF7ED5"/>
    <w:rsid w:val="00F0287E"/>
    <w:rsid w:val="00F039A0"/>
    <w:rsid w:val="00F05154"/>
    <w:rsid w:val="00F057C7"/>
    <w:rsid w:val="00F22BD6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A05D8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1449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D3756-62B4-45D8-BCA9-2630B7E95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1062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10</cp:revision>
  <cp:lastPrinted>2024-02-29T05:24:00Z</cp:lastPrinted>
  <dcterms:created xsi:type="dcterms:W3CDTF">2025-02-24T03:37:00Z</dcterms:created>
  <dcterms:modified xsi:type="dcterms:W3CDTF">2025-02-24T06:13:00Z</dcterms:modified>
</cp:coreProperties>
</file>